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CE8D6" w14:textId="30634742" w:rsidR="00D5704B" w:rsidRDefault="00D5704B" w:rsidP="002532B3">
      <w:pPr>
        <w:jc w:val="center"/>
        <w:rPr>
          <w:rFonts w:ascii="TH SarabunPSK" w:hAnsi="TH SarabunPSK" w:cs="TH SarabunPSK"/>
          <w:b/>
          <w:bCs/>
          <w:sz w:val="52"/>
          <w:szCs w:val="52"/>
          <w:lang w:val="en-US" w:bidi="th-TH"/>
        </w:rPr>
      </w:pPr>
    </w:p>
    <w:p w14:paraId="6BB173C2" w14:textId="11B2CFF1" w:rsidR="00B517EE" w:rsidRDefault="00B517EE" w:rsidP="002532B3">
      <w:pPr>
        <w:jc w:val="center"/>
        <w:rPr>
          <w:rFonts w:ascii="TH SarabunPSK" w:hAnsi="TH SarabunPSK" w:cs="TH SarabunPSK"/>
          <w:b/>
          <w:bCs/>
          <w:sz w:val="52"/>
          <w:szCs w:val="52"/>
          <w:lang w:val="en-US" w:bidi="th-TH"/>
        </w:rPr>
      </w:pPr>
    </w:p>
    <w:p w14:paraId="3CAB1B88" w14:textId="3C5A690B" w:rsidR="00B517EE" w:rsidRDefault="00721786" w:rsidP="002532B3">
      <w:pPr>
        <w:jc w:val="center"/>
        <w:rPr>
          <w:rFonts w:ascii="TH SarabunPSK" w:hAnsi="TH SarabunPSK" w:cs="TH SarabunPSK"/>
          <w:b/>
          <w:bCs/>
          <w:sz w:val="52"/>
          <w:szCs w:val="52"/>
          <w:lang w:val="en-US" w:bidi="th-TH"/>
        </w:rPr>
      </w:pPr>
      <w:r>
        <w:rPr>
          <w:noProof/>
          <w:lang w:val="en-US" w:eastAsia="en-US" w:bidi="th-TH"/>
        </w:rPr>
        <w:drawing>
          <wp:inline distT="0" distB="0" distL="0" distR="0" wp14:anchorId="12A94CFF" wp14:editId="03FB82BF">
            <wp:extent cx="1614115" cy="1864302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ha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203" cy="187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2209E" w14:textId="77777777" w:rsidR="00B517EE" w:rsidRPr="00721786" w:rsidRDefault="00B517EE" w:rsidP="002532B3">
      <w:pPr>
        <w:jc w:val="center"/>
        <w:rPr>
          <w:rFonts w:ascii="TH SarabunPSK" w:hAnsi="TH SarabunPSK" w:cs="TH SarabunPSK"/>
          <w:b/>
          <w:bCs/>
          <w:sz w:val="56"/>
          <w:szCs w:val="56"/>
          <w:lang w:val="en-US" w:bidi="th-TH"/>
        </w:rPr>
      </w:pPr>
    </w:p>
    <w:p w14:paraId="00F2CD98" w14:textId="77777777" w:rsidR="00721786" w:rsidRPr="00721786" w:rsidRDefault="002532B3" w:rsidP="002532B3">
      <w:pPr>
        <w:jc w:val="center"/>
        <w:rPr>
          <w:rFonts w:ascii="TH SarabunPSK" w:hAnsi="TH SarabunPSK" w:cs="TH SarabunPSK"/>
          <w:b/>
          <w:bCs/>
          <w:sz w:val="60"/>
          <w:szCs w:val="60"/>
          <w:lang w:val="en-US" w:bidi="th-TH"/>
        </w:rPr>
      </w:pPr>
      <w:r w:rsidRPr="00721786">
        <w:rPr>
          <w:rFonts w:ascii="TH SarabunPSK" w:hAnsi="TH SarabunPSK" w:cs="TH SarabunPSK" w:hint="cs"/>
          <w:b/>
          <w:bCs/>
          <w:sz w:val="60"/>
          <w:szCs w:val="60"/>
          <w:cs/>
          <w:lang w:val="en-US" w:bidi="th-TH"/>
        </w:rPr>
        <w:t>แผนดำเนินธุรกิจ</w:t>
      </w:r>
      <w:r w:rsidR="007F2089" w:rsidRPr="00721786">
        <w:rPr>
          <w:rFonts w:ascii="TH SarabunPSK" w:hAnsi="TH SarabunPSK" w:cs="TH SarabunPSK" w:hint="cs"/>
          <w:b/>
          <w:bCs/>
          <w:sz w:val="60"/>
          <w:szCs w:val="60"/>
          <w:cs/>
          <w:lang w:val="en-US" w:bidi="th-TH"/>
        </w:rPr>
        <w:t>อย่าง</w:t>
      </w:r>
      <w:r w:rsidRPr="00721786">
        <w:rPr>
          <w:rFonts w:ascii="TH SarabunPSK" w:hAnsi="TH SarabunPSK" w:cs="TH SarabunPSK" w:hint="cs"/>
          <w:b/>
          <w:bCs/>
          <w:sz w:val="60"/>
          <w:szCs w:val="60"/>
          <w:cs/>
          <w:lang w:val="en-US" w:bidi="th-TH"/>
        </w:rPr>
        <w:t>ต่อเนื่อ</w:t>
      </w:r>
      <w:r w:rsidR="00721786" w:rsidRPr="00721786">
        <w:rPr>
          <w:rFonts w:ascii="TH SarabunPSK" w:hAnsi="TH SarabunPSK" w:cs="TH SarabunPSK" w:hint="cs"/>
          <w:b/>
          <w:bCs/>
          <w:sz w:val="60"/>
          <w:szCs w:val="60"/>
          <w:cs/>
          <w:lang w:val="en-US" w:bidi="th-TH"/>
        </w:rPr>
        <w:t xml:space="preserve">ง </w:t>
      </w:r>
    </w:p>
    <w:p w14:paraId="6D89E3F5" w14:textId="77777777" w:rsidR="00721786" w:rsidRPr="00721786" w:rsidRDefault="00721786" w:rsidP="002532B3">
      <w:pPr>
        <w:jc w:val="center"/>
        <w:rPr>
          <w:rFonts w:ascii="TH SarabunPSK" w:hAnsi="TH SarabunPSK" w:cs="TH SarabunPSK"/>
          <w:b/>
          <w:bCs/>
          <w:sz w:val="60"/>
          <w:szCs w:val="60"/>
          <w:lang w:val="en-US" w:bidi="th-TH"/>
        </w:rPr>
      </w:pPr>
      <w:r w:rsidRPr="00721786">
        <w:rPr>
          <w:rFonts w:ascii="TH SarabunPSK" w:hAnsi="TH SarabunPSK" w:cs="TH SarabunPSK" w:hint="cs"/>
          <w:b/>
          <w:bCs/>
          <w:sz w:val="60"/>
          <w:szCs w:val="60"/>
          <w:cs/>
          <w:lang w:val="en-US" w:bidi="th-TH"/>
        </w:rPr>
        <w:t>สำหรับการบริหารความพร้อมต่อสภาวะวิกฤต</w:t>
      </w:r>
    </w:p>
    <w:p w14:paraId="0D89D440" w14:textId="1F740F20" w:rsidR="002532B3" w:rsidRPr="00721786" w:rsidRDefault="007D03D7" w:rsidP="007D03D7">
      <w:pPr>
        <w:tabs>
          <w:tab w:val="center" w:pos="4369"/>
          <w:tab w:val="left" w:pos="7673"/>
        </w:tabs>
        <w:jc w:val="left"/>
        <w:rPr>
          <w:rFonts w:ascii="TH SarabunPSK" w:hAnsi="TH SarabunPSK" w:cs="TH SarabunPSK"/>
          <w:b/>
          <w:bCs/>
          <w:sz w:val="60"/>
          <w:szCs w:val="60"/>
          <w:lang w:val="en-US" w:bidi="th-TH"/>
        </w:rPr>
      </w:pPr>
      <w:r>
        <w:rPr>
          <w:rFonts w:ascii="TH SarabunPSK" w:hAnsi="TH SarabunPSK" w:cs="TH SarabunPSK"/>
          <w:b/>
          <w:bCs/>
          <w:sz w:val="60"/>
          <w:szCs w:val="60"/>
          <w:cs/>
          <w:lang w:val="en-US" w:bidi="th-TH"/>
        </w:rPr>
        <w:tab/>
      </w:r>
      <w:r w:rsidR="00721786" w:rsidRPr="00721786">
        <w:rPr>
          <w:rFonts w:ascii="TH SarabunPSK" w:hAnsi="TH SarabunPSK" w:cs="TH SarabunPSK" w:hint="cs"/>
          <w:b/>
          <w:bCs/>
          <w:sz w:val="60"/>
          <w:szCs w:val="60"/>
          <w:cs/>
          <w:lang w:val="en-US" w:bidi="th-TH"/>
        </w:rPr>
        <w:t>(</w:t>
      </w:r>
      <w:r w:rsidR="00721786" w:rsidRPr="00721786">
        <w:rPr>
          <w:rFonts w:ascii="TH SarabunPSK" w:hAnsi="TH SarabunPSK" w:cs="TH SarabunPSK"/>
          <w:b/>
          <w:bCs/>
          <w:sz w:val="60"/>
          <w:szCs w:val="60"/>
          <w:lang w:val="en-US" w:bidi="th-TH"/>
        </w:rPr>
        <w:t>Business Continuity Plan</w:t>
      </w:r>
      <w:r w:rsidR="00721786" w:rsidRPr="00721786">
        <w:rPr>
          <w:rFonts w:ascii="TH SarabunPSK" w:hAnsi="TH SarabunPSK" w:cs="TH SarabunPSK" w:hint="cs"/>
          <w:b/>
          <w:bCs/>
          <w:sz w:val="60"/>
          <w:szCs w:val="60"/>
          <w:cs/>
          <w:lang w:val="en-US" w:bidi="th-TH"/>
        </w:rPr>
        <w:t xml:space="preserve">) </w:t>
      </w:r>
      <w:r>
        <w:rPr>
          <w:rFonts w:ascii="TH SarabunPSK" w:hAnsi="TH SarabunPSK" w:cs="TH SarabunPSK"/>
          <w:b/>
          <w:bCs/>
          <w:sz w:val="60"/>
          <w:szCs w:val="60"/>
          <w:lang w:val="en-US" w:bidi="th-TH"/>
        </w:rPr>
        <w:tab/>
      </w:r>
    </w:p>
    <w:p w14:paraId="3BE315DB" w14:textId="737C9BC4" w:rsidR="00721786" w:rsidRDefault="00721786" w:rsidP="00721786">
      <w:pPr>
        <w:jc w:val="center"/>
        <w:rPr>
          <w:rFonts w:ascii="TH SarabunPSK" w:hAnsi="TH SarabunPSK" w:cs="TH SarabunPSK"/>
          <w:b/>
          <w:bCs/>
          <w:sz w:val="60"/>
          <w:szCs w:val="60"/>
          <w:lang w:val="en-US" w:bidi="th-TH"/>
        </w:rPr>
      </w:pPr>
      <w:r w:rsidRPr="00721786">
        <w:rPr>
          <w:rFonts w:ascii="TH SarabunPSK" w:hAnsi="TH SarabunPSK" w:cs="TH SarabunPSK" w:hint="cs"/>
          <w:b/>
          <w:bCs/>
          <w:sz w:val="60"/>
          <w:szCs w:val="60"/>
          <w:cs/>
          <w:lang w:val="en-US" w:bidi="th-TH"/>
        </w:rPr>
        <w:t>ของ</w:t>
      </w:r>
    </w:p>
    <w:p w14:paraId="0E70A711" w14:textId="1E20F870" w:rsidR="00721786" w:rsidRPr="00631AA5" w:rsidRDefault="00145239" w:rsidP="00721786">
      <w:pPr>
        <w:jc w:val="center"/>
        <w:rPr>
          <w:rFonts w:ascii="TH SarabunPSK" w:hAnsi="TH SarabunPSK" w:cs="TH SarabunPSK"/>
          <w:sz w:val="60"/>
          <w:szCs w:val="60"/>
          <w:cs/>
          <w:lang w:val="en-US" w:bidi="th-TH"/>
        </w:rPr>
      </w:pPr>
      <w:r w:rsidRPr="00631AA5">
        <w:rPr>
          <w:rFonts w:ascii="TH SarabunPSK" w:hAnsi="TH SarabunPSK" w:cs="TH SarabunPSK" w:hint="cs"/>
          <w:b/>
          <w:bCs/>
          <w:sz w:val="60"/>
          <w:szCs w:val="60"/>
          <w:cs/>
          <w:lang w:val="en-US" w:bidi="th-TH"/>
        </w:rPr>
        <w:t>สำนักงานปศุสัตว์เขต 7</w:t>
      </w:r>
    </w:p>
    <w:p w14:paraId="0D292BFC" w14:textId="77777777" w:rsidR="00664D67" w:rsidRDefault="00664D67" w:rsidP="00A3299B">
      <w:pPr>
        <w:rPr>
          <w:rFonts w:ascii="TH SarabunPSK" w:hAnsi="TH SarabunPSK" w:cs="TH SarabunPSK"/>
          <w:sz w:val="32"/>
          <w:szCs w:val="32"/>
          <w:lang w:val="en-US" w:bidi="th-TH"/>
        </w:rPr>
        <w:sectPr w:rsidR="00664D67" w:rsidSect="00674955">
          <w:headerReference w:type="default" r:id="rId10"/>
          <w:footerReference w:type="default" r:id="rId11"/>
          <w:pgSz w:w="11907" w:h="16839" w:code="9"/>
          <w:pgMar w:top="1301" w:right="1440" w:bottom="1440" w:left="1729" w:header="708" w:footer="708" w:gutter="0"/>
          <w:cols w:space="708"/>
          <w:docGrid w:linePitch="360"/>
        </w:sectPr>
      </w:pPr>
    </w:p>
    <w:p w14:paraId="3CBA9D7B" w14:textId="5622BF3F" w:rsidR="00C0036C" w:rsidRPr="003F1D9B" w:rsidRDefault="00C0036C" w:rsidP="00664D67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036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แผนดำเนินธุรกิจ</w:t>
      </w:r>
      <w:r w:rsidR="007F20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อย่าง</w:t>
      </w:r>
      <w:r w:rsidRPr="00C0036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ต่อเนื่อง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Business Continuity Plan </w:t>
      </w: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: </w:t>
      </w:r>
      <w:r w:rsidRPr="00B763F2">
        <w:rPr>
          <w:rFonts w:ascii="TH SarabunPSK" w:hAnsi="TH SarabunPSK" w:cs="TH SarabunPSK"/>
          <w:b/>
          <w:bCs/>
          <w:sz w:val="32"/>
          <w:szCs w:val="32"/>
        </w:rPr>
        <w:t>BCP)</w:t>
      </w:r>
    </w:p>
    <w:p w14:paraId="5E3850B2" w14:textId="7AF70EB3" w:rsidR="00C0036C" w:rsidRPr="00B763F2" w:rsidRDefault="00C0036C" w:rsidP="002921D2">
      <w:pPr>
        <w:spacing w:before="240"/>
        <w:ind w:firstLine="567"/>
        <w:rPr>
          <w:rFonts w:ascii="TH SarabunPSK" w:hAnsi="TH SarabunPSK" w:cs="TH SarabunPSK"/>
          <w:sz w:val="32"/>
          <w:szCs w:val="32"/>
        </w:rPr>
      </w:pPr>
      <w:r w:rsidRPr="00937F01">
        <w:rPr>
          <w:rFonts w:ascii="TH SarabunPSK" w:hAnsi="TH SarabunPSK" w:cs="TH SarabunPSK"/>
          <w:spacing w:val="-6"/>
          <w:sz w:val="32"/>
          <w:szCs w:val="32"/>
          <w:lang w:bidi="th-TH"/>
        </w:rPr>
        <w:t>BCP</w:t>
      </w:r>
      <w:r w:rsidRPr="00937F0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จัดทำขึ้น เพื่อให้ </w:t>
      </w:r>
      <w:r w:rsidRPr="00937F01">
        <w:rPr>
          <w:rFonts w:ascii="TH SarabunPSK" w:hAnsi="TH SarabunPSK" w:cs="TH SarabunPSK"/>
          <w:spacing w:val="-6"/>
          <w:sz w:val="32"/>
          <w:szCs w:val="32"/>
        </w:rPr>
        <w:t>“</w:t>
      </w:r>
      <w:r w:rsidR="00EC59F7" w:rsidRPr="00631AA5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val="en-US" w:bidi="th-TH"/>
        </w:rPr>
        <w:t>สำนักงานปศุสัตว์เขต 7</w:t>
      </w:r>
      <w:r w:rsidRPr="00937F01">
        <w:rPr>
          <w:rFonts w:ascii="TH SarabunPSK" w:hAnsi="TH SarabunPSK" w:cs="TH SarabunPSK"/>
          <w:spacing w:val="-6"/>
          <w:sz w:val="32"/>
          <w:szCs w:val="32"/>
        </w:rPr>
        <w:t>”</w:t>
      </w:r>
      <w:r w:rsidRPr="00937F0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Pr="00937F01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เตรียมความพร้อมองค์กร และ</w:t>
      </w:r>
      <w:r w:rsidRPr="00937F0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สามารถนำไปใช้ในการตอบสนอง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และปฏิบัติงานในสภาวะวิกฤติหรือเหตุการณ์ฉุกเฉินต่าง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ๆ 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ทั้งที่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เกิดจากภัยธรรมชาติ อุบัติเหตุ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อุบัติการณ์โรคระบาด 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หรือการมุ่งร้ายต่อองค์กร 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โดยไม่ให้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สภาวะวิกฤตหรือเหตุการณ์ฉุกเฉินดังกล่าวส่งผลให้หน่วยงานต้องหยุดการดำเนินงาน หรือไม่สามารถให้บริการได้อย่างต่อเนื่อง </w:t>
      </w:r>
    </w:p>
    <w:p w14:paraId="317CB4C6" w14:textId="4FFD62EA" w:rsidR="00C0036C" w:rsidRPr="00B763F2" w:rsidRDefault="00C0036C" w:rsidP="002921D2">
      <w:pPr>
        <w:ind w:firstLine="567"/>
        <w:rPr>
          <w:rFonts w:ascii="TH SarabunPSK" w:hAnsi="TH SarabunPSK" w:cs="TH SarabunPSK"/>
          <w:sz w:val="32"/>
          <w:szCs w:val="32"/>
        </w:rPr>
      </w:pP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การที่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หน่วยงานไม่มีกระบวนการรองรับ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การดำเนินงาน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เป็นไป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อย่างต่อเนื่อง อาจส่งผลกระทบต่อหน่วยงานในด้านต่าง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ๆ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เช่น เศรษฐกิจ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การเงิน การให้บริการ สังคม ชุมชน สิ่งแวดล้อม ชีวิตและทรัพย์สินของประชาชน 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เป็นต้น ดังนั้น การจัดทำ</w:t>
      </w:r>
      <w:r w:rsidR="003033E7">
        <w:rPr>
          <w:rFonts w:ascii="TH SarabunPSK" w:hAnsi="TH SarabunPSK" w:cs="TH SarabunPSK"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จึงเป็นสิ่งสำคัญที่จะช่วยให้หน่วยงานสามารถรับมือกับเหตุการณ์ที่ไม่คาดคิด และทำให้กระบวนการที่สำคัญ 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B763F2">
        <w:rPr>
          <w:rFonts w:ascii="TH SarabunPSK" w:hAnsi="TH SarabunPSK" w:cs="TH SarabunPSK"/>
          <w:sz w:val="32"/>
          <w:szCs w:val="32"/>
        </w:rPr>
        <w:t xml:space="preserve">Critical Business </w:t>
      </w:r>
      <w:proofErr w:type="spellStart"/>
      <w:r w:rsidRPr="00B763F2">
        <w:rPr>
          <w:rFonts w:ascii="TH SarabunPSK" w:hAnsi="TH SarabunPSK" w:cs="TH SarabunPSK"/>
          <w:sz w:val="32"/>
          <w:szCs w:val="32"/>
        </w:rPr>
        <w:t>Proces</w:t>
      </w:r>
      <w:proofErr w:type="spellEnd"/>
      <w:r w:rsidRPr="00B763F2">
        <w:rPr>
          <w:rFonts w:ascii="TH SarabunPSK" w:hAnsi="TH SarabunPSK" w:cs="TH SarabunPSK"/>
          <w:sz w:val="32"/>
          <w:szCs w:val="32"/>
          <w:lang w:val="en-US" w:bidi="th-TH"/>
        </w:rPr>
        <w:t xml:space="preserve">s)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กลับมาดำเนินงานได้อย่างปกติใน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ระดับการให้บริการที่กำหนดไ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ว้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รวมทั้ง 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ลดระดับความรุนแรงของผลกระทบที่เกิดขึ้นต่อหน่วยงาน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ได้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182FF04A" w14:textId="5878AD8D" w:rsidR="00C0036C" w:rsidRPr="00B763F2" w:rsidRDefault="00C0036C" w:rsidP="00C0036C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bookmarkStart w:id="0" w:name="_Toc341788728"/>
      <w:bookmarkStart w:id="1" w:name="_Toc341788564"/>
      <w:bookmarkStart w:id="2" w:name="_Toc340520469"/>
      <w:bookmarkStart w:id="3" w:name="_Toc338408560"/>
      <w:r w:rsidRPr="00B763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 w:rsidRPr="00B763F2">
        <w:rPr>
          <w:rFonts w:ascii="TH SarabunPSK" w:hAnsi="TH SarabunPSK" w:cs="TH SarabunPSK"/>
          <w:b/>
          <w:bCs/>
          <w:sz w:val="32"/>
          <w:szCs w:val="32"/>
        </w:rPr>
        <w:t xml:space="preserve"> (Objectives)</w:t>
      </w:r>
      <w:bookmarkEnd w:id="0"/>
      <w:bookmarkEnd w:id="1"/>
      <w:bookmarkEnd w:id="2"/>
      <w:bookmarkEnd w:id="3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ของการจัดทำ</w:t>
      </w:r>
      <w:r w:rsidR="003033E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ต่อเนื่อง</w:t>
      </w:r>
    </w:p>
    <w:p w14:paraId="022210FE" w14:textId="77777777" w:rsidR="00C0036C" w:rsidRPr="00B763F2" w:rsidRDefault="00C0036C" w:rsidP="002965A4">
      <w:pPr>
        <w:pStyle w:val="ae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เพื่อใช้เป็นแนวทางในการบริหารความต่อเนื่อง</w:t>
      </w:r>
    </w:p>
    <w:p w14:paraId="6FF28609" w14:textId="77777777" w:rsidR="00C0036C" w:rsidRPr="00007922" w:rsidRDefault="00C0036C" w:rsidP="002965A4">
      <w:pPr>
        <w:pStyle w:val="ae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191383">
        <w:rPr>
          <w:rFonts w:ascii="TH SarabunPSK" w:hAnsi="TH SarabunPSK" w:cs="TH SarabunPSK"/>
          <w:spacing w:val="6"/>
          <w:sz w:val="32"/>
          <w:szCs w:val="32"/>
          <w:cs/>
          <w:lang w:val="en-US" w:bidi="th-TH"/>
        </w:rPr>
        <w:t>เพื่อให้หน่วยงานมีการเตรียมความพร้อมในการรับมือกับ</w:t>
      </w:r>
      <w:r w:rsidRPr="00191383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สภาวะวิกฤต</w:t>
      </w:r>
      <w:r w:rsidRPr="00191383">
        <w:rPr>
          <w:rFonts w:ascii="TH SarabunPSK" w:hAnsi="TH SarabunPSK" w:cs="TH SarabunPSK"/>
          <w:spacing w:val="6"/>
          <w:sz w:val="32"/>
          <w:szCs w:val="32"/>
          <w:lang w:val="en-US" w:bidi="th-TH"/>
        </w:rPr>
        <w:t xml:space="preserve"> </w:t>
      </w:r>
      <w:r w:rsidRPr="00191383">
        <w:rPr>
          <w:rFonts w:ascii="TH SarabunPSK" w:hAnsi="TH SarabunPSK" w:cs="TH SarabunPSK" w:hint="cs"/>
          <w:spacing w:val="6"/>
          <w:sz w:val="32"/>
          <w:szCs w:val="32"/>
          <w:cs/>
          <w:lang w:val="en-US" w:bidi="th-TH"/>
        </w:rPr>
        <w:t>และ</w:t>
      </w:r>
      <w:r w:rsidRPr="00191383">
        <w:rPr>
          <w:rFonts w:ascii="TH SarabunPSK" w:hAnsi="TH SarabunPSK" w:cs="TH SarabunPSK"/>
          <w:spacing w:val="6"/>
          <w:sz w:val="32"/>
          <w:szCs w:val="32"/>
          <w:cs/>
          <w:lang w:val="en-US" w:bidi="th-TH"/>
        </w:rPr>
        <w:t>ลดผลกระทบจาก</w:t>
      </w:r>
      <w:r w:rsidRPr="00191383">
        <w:rPr>
          <w:rFonts w:ascii="TH SarabunPSK" w:hAnsi="TH SarabunPSK" w:cs="TH SarabunPSK"/>
          <w:sz w:val="32"/>
          <w:szCs w:val="32"/>
          <w:cs/>
          <w:lang w:val="en-US" w:bidi="th-TH"/>
        </w:rPr>
        <w:t>การหยุดชะงัก</w:t>
      </w:r>
      <w:r w:rsidRPr="00007922">
        <w:rPr>
          <w:rFonts w:ascii="TH SarabunPSK" w:hAnsi="TH SarabunPSK" w:cs="TH SarabunPSK"/>
          <w:sz w:val="32"/>
          <w:szCs w:val="32"/>
          <w:cs/>
          <w:lang w:val="en-US" w:bidi="th-TH"/>
        </w:rPr>
        <w:t>ในการดำเนินงานหรือการให้บริการ</w:t>
      </w:r>
    </w:p>
    <w:p w14:paraId="460CF617" w14:textId="77777777" w:rsidR="00C0036C" w:rsidRPr="00B763F2" w:rsidRDefault="00C0036C" w:rsidP="002965A4">
      <w:pPr>
        <w:pStyle w:val="ae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เพื่อบรรเทาความเสียหายให้อยู่ระดับที่ยอมรับได้ </w:t>
      </w:r>
    </w:p>
    <w:p w14:paraId="7A49B3A2" w14:textId="77777777" w:rsidR="00C0036C" w:rsidRDefault="00C0036C" w:rsidP="002965A4">
      <w:pPr>
        <w:pStyle w:val="ae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เพื่อให้ประชาขน เจ้าหน้าที่ ผู้มีส่วนได้ส่วนเสีย (</w:t>
      </w:r>
      <w:r w:rsidRPr="00B763F2">
        <w:rPr>
          <w:rFonts w:ascii="TH SarabunPSK" w:hAnsi="TH SarabunPSK" w:cs="TH SarabunPSK"/>
          <w:sz w:val="32"/>
          <w:szCs w:val="32"/>
          <w:lang w:val="en-US" w:bidi="th-TH"/>
        </w:rPr>
        <w:t>Stakeholders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) มีความเชื่อมั่นในศักยภาพของหน่วยงาน แม้หน่วยงานต้องเผชิญกับเหตุการณ์ร้ายแรงและส่งผลกระทบจนทำให้การดำเนินงานต้องหยุดชะงัก</w:t>
      </w:r>
    </w:p>
    <w:p w14:paraId="055A1834" w14:textId="50998FFA" w:rsidR="00C0036C" w:rsidRPr="00B763F2" w:rsidRDefault="00C0036C" w:rsidP="00C0036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Toc341788729"/>
      <w:bookmarkStart w:id="5" w:name="_Toc341788565"/>
      <w:bookmarkStart w:id="6" w:name="_Toc340520470"/>
      <w:bookmarkStart w:id="7" w:name="_Toc338408561"/>
      <w:r w:rsidRPr="00B763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สมมติฐานของ</w:t>
      </w:r>
      <w:r w:rsidR="003033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ต่อเนื่อง</w:t>
      </w:r>
      <w:r w:rsidRPr="00B763F2">
        <w:rPr>
          <w:rFonts w:ascii="TH SarabunPSK" w:hAnsi="TH SarabunPSK" w:cs="TH SarabunPSK"/>
          <w:b/>
          <w:bCs/>
          <w:sz w:val="32"/>
          <w:szCs w:val="32"/>
        </w:rPr>
        <w:t xml:space="preserve"> (BCP Assumptions)</w:t>
      </w:r>
      <w:bookmarkEnd w:id="4"/>
      <w:bookmarkEnd w:id="5"/>
      <w:bookmarkEnd w:id="6"/>
      <w:bookmarkEnd w:id="7"/>
    </w:p>
    <w:p w14:paraId="6C5F3FF4" w14:textId="77777777" w:rsidR="00C0036C" w:rsidRPr="00B763F2" w:rsidRDefault="00C0036C" w:rsidP="00C0036C">
      <w:pPr>
        <w:rPr>
          <w:rFonts w:ascii="TH SarabunPSK" w:hAnsi="TH SarabunPSK" w:cs="TH SarabunPSK"/>
          <w:sz w:val="32"/>
          <w:szCs w:val="32"/>
        </w:rPr>
      </w:pP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เอกสารฉบับนี้จัดทำขึ้นภายใต้สมมติฐาน ดังต่อไปนี้</w:t>
      </w:r>
    </w:p>
    <w:p w14:paraId="1D257545" w14:textId="7797D470" w:rsidR="00C0036C" w:rsidRPr="00B763F2" w:rsidRDefault="00C0036C" w:rsidP="002965A4">
      <w:pPr>
        <w:pStyle w:val="ae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เหตุการณ์ฉุกเฉินที่เกิดขึ้นในช่วงเวลาสำคัญต่างๆ  แต่มิได้ส่งผลกระทบต่อสถานที่ปฏิบัติงานสำรองที่ได้มีการจัดเตรียมไว้</w:t>
      </w:r>
    </w:p>
    <w:p w14:paraId="411094D5" w14:textId="77777777" w:rsidR="00C0036C" w:rsidRPr="00B763F2" w:rsidRDefault="00C0036C" w:rsidP="002965A4">
      <w:pPr>
        <w:pStyle w:val="ae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หน่วยงานเทคโนโลยีสารสนเทศรับผิดชอบในการสำรองระบบสารสนเทศต่าง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ๆ โดยระบบสารสนเทศสำรองมิได้รับผลกระทบจากเหตุการณ์ฉุกเฉิน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เหมือน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กับระบบสารสนเทศหลัก</w:t>
      </w:r>
    </w:p>
    <w:p w14:paraId="5BC379EF" w14:textId="05812BFD" w:rsidR="00C0036C" w:rsidRPr="005F403F" w:rsidRDefault="00C0036C" w:rsidP="002965A4">
      <w:pPr>
        <w:pStyle w:val="ae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lang w:val="en-US" w:bidi="th-TH"/>
        </w:rPr>
        <w:t>“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บุคลากร</w:t>
      </w:r>
      <w:r w:rsidRPr="00B763F2">
        <w:rPr>
          <w:rFonts w:ascii="TH SarabunPSK" w:hAnsi="TH SarabunPSK" w:cs="TH SarabunPSK"/>
          <w:sz w:val="32"/>
          <w:szCs w:val="32"/>
          <w:lang w:val="en-US" w:bidi="th-TH"/>
        </w:rPr>
        <w:t>”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ที่ถูกระบุในเอกสารฉบับนี้ หมายถึง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เจ้าหน้าที่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และพนักงาน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ทั้งหมดของหน่วยงาน</w:t>
      </w:r>
    </w:p>
    <w:p w14:paraId="7529A115" w14:textId="0870E526" w:rsidR="00C0036C" w:rsidRPr="00B763F2" w:rsidRDefault="00C0036C" w:rsidP="00C0036C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bookmarkStart w:id="8" w:name="_Toc341788730"/>
      <w:bookmarkStart w:id="9" w:name="_Toc341788566"/>
      <w:bookmarkStart w:id="10" w:name="_Toc340520471"/>
      <w:bookmarkStart w:id="11" w:name="_Toc338408562"/>
      <w:r w:rsidRPr="00B763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ขอบเขตของ</w:t>
      </w:r>
      <w:r w:rsidR="003033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ต่อเนื่อง</w:t>
      </w:r>
      <w:r w:rsidRPr="00B763F2">
        <w:rPr>
          <w:rFonts w:ascii="TH SarabunPSK" w:hAnsi="TH SarabunPSK" w:cs="TH SarabunPSK"/>
          <w:b/>
          <w:bCs/>
          <w:sz w:val="32"/>
          <w:szCs w:val="32"/>
        </w:rPr>
        <w:t xml:space="preserve"> (Scope of BCP)</w:t>
      </w:r>
      <w:bookmarkEnd w:id="8"/>
      <w:bookmarkEnd w:id="9"/>
      <w:bookmarkEnd w:id="10"/>
      <w:bookmarkEnd w:id="11"/>
    </w:p>
    <w:p w14:paraId="7D70234B" w14:textId="77777777" w:rsidR="00080782" w:rsidRDefault="003033E7" w:rsidP="00080782">
      <w:pPr>
        <w:pStyle w:val="Bulletlevel1"/>
        <w:spacing w:before="60" w:after="60" w:line="240" w:lineRule="auto"/>
        <w:ind w:firstLine="56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="00C0036C" w:rsidRPr="00B763F2">
        <w:rPr>
          <w:rFonts w:ascii="TH SarabunPSK" w:hAnsi="TH SarabunPSK" w:cs="TH SarabunPSK"/>
          <w:sz w:val="32"/>
          <w:szCs w:val="32"/>
          <w:lang w:bidi="th-TH"/>
        </w:rPr>
        <w:t>BCP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>) ฉบับนี้ ใช้รองรับ</w:t>
      </w:r>
      <w:r w:rsidR="00C0036C"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สถานการณ์ 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>กรณีเกิดสภาวะวิกฤตหรือเหตุการณ์ฉุกเฉิน</w:t>
      </w:r>
      <w:r w:rsidR="00C0036C"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ในพื้นที่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สำนักงานของหน่วยงาน หรือภายในหน่วยงาน </w:t>
      </w:r>
      <w:r w:rsidR="0008078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โดยแบ่งความรุนแรง 3 ระดับ </w:t>
      </w:r>
      <w:r w:rsidR="00080782"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ด้วยเหตุการณ์ต่อไปนี้ </w:t>
      </w:r>
    </w:p>
    <w:p w14:paraId="25920AB6" w14:textId="20F4FAD6" w:rsidR="00CA55CB" w:rsidRPr="00080782" w:rsidRDefault="00A32DFB" w:rsidP="00080782">
      <w:pPr>
        <w:pStyle w:val="Bulletlevel1"/>
        <w:spacing w:before="60" w:after="60" w:line="240" w:lineRule="auto"/>
        <w:ind w:firstLine="56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ระดับที่ 1 </w:t>
      </w:r>
      <w:r w:rsidR="00547B75">
        <w:rPr>
          <w:rFonts w:ascii="TH SarabunPSK" w:hAnsi="TH SarabunPSK" w:cs="TH SarabunPSK" w:hint="cs"/>
          <w:sz w:val="32"/>
          <w:szCs w:val="32"/>
          <w:cs/>
          <w:lang w:bidi="th-TH"/>
        </w:rPr>
        <w:t>มาก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เมื่อเกิด</w:t>
      </w:r>
      <w:r w:rsidR="005F403F" w:rsidRPr="00B763F2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ส่งผลให้เกิดความเสียหายต่อหน่วยงานสูง</w:t>
      </w:r>
    </w:p>
    <w:p w14:paraId="1F35D595" w14:textId="0775D563" w:rsidR="00CA55CB" w:rsidRPr="00CA55CB" w:rsidRDefault="00080782" w:rsidP="005F403F">
      <w:pPr>
        <w:pStyle w:val="ae"/>
        <w:ind w:left="10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1.1</w:t>
      </w:r>
      <w:r w:rsidR="005F403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A55CB" w:rsidRPr="00CA55CB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</w:t>
      </w:r>
      <w:proofErr w:type="spellStart"/>
      <w:r w:rsidR="00CA55CB" w:rsidRPr="00CA55CB">
        <w:rPr>
          <w:rFonts w:ascii="TH SarabunPSK" w:hAnsi="TH SarabunPSK" w:cs="TH SarabunPSK" w:hint="cs"/>
          <w:sz w:val="32"/>
          <w:szCs w:val="32"/>
          <w:cs/>
          <w:lang w:bidi="th-TH"/>
        </w:rPr>
        <w:t>วาต</w:t>
      </w:r>
      <w:proofErr w:type="spellEnd"/>
      <w:r w:rsidR="00CA55CB" w:rsidRPr="00CA55CB">
        <w:rPr>
          <w:rFonts w:ascii="TH SarabunPSK" w:hAnsi="TH SarabunPSK" w:cs="TH SarabunPSK" w:hint="cs"/>
          <w:sz w:val="32"/>
          <w:szCs w:val="32"/>
          <w:cs/>
          <w:lang w:bidi="th-TH"/>
        </w:rPr>
        <w:t>ภัย</w:t>
      </w:r>
      <w:r w:rsidR="005F403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403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403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1.4</w:t>
      </w:r>
      <w:r w:rsidR="005F403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F403F" w:rsidRPr="00CA55CB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เหตุการณ์โรคระบาด</w:t>
      </w:r>
      <w:r w:rsidR="005F403F" w:rsidRPr="00CA55CB">
        <w:rPr>
          <w:rFonts w:ascii="TH SarabunPSK" w:hAnsi="TH SarabunPSK" w:cs="TH SarabunPSK" w:hint="cs"/>
          <w:sz w:val="32"/>
          <w:szCs w:val="32"/>
          <w:cs/>
          <w:lang w:bidi="th-TH"/>
        </w:rPr>
        <w:t>คน</w:t>
      </w:r>
    </w:p>
    <w:p w14:paraId="2F734759" w14:textId="6984D881" w:rsidR="00C0036C" w:rsidRDefault="00080782" w:rsidP="005F403F">
      <w:pPr>
        <w:pStyle w:val="ae"/>
        <w:ind w:left="10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1.2</w:t>
      </w:r>
      <w:r w:rsidR="005F403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เหตุการณ์อุทกภัย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1.5</w:t>
      </w:r>
      <w:r w:rsidR="005F403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F403F" w:rsidRPr="00A47E1E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</w:t>
      </w:r>
      <w:r w:rsidR="005F403F" w:rsidRPr="00A47E1E">
        <w:rPr>
          <w:rFonts w:ascii="TH SarabunPSK" w:hAnsi="TH SarabunPSK" w:cs="TH SarabunPSK" w:hint="cs"/>
          <w:sz w:val="32"/>
          <w:szCs w:val="32"/>
          <w:cs/>
          <w:lang w:bidi="th-TH"/>
        </w:rPr>
        <w:t>ไฟฟ้าดับ</w:t>
      </w:r>
    </w:p>
    <w:p w14:paraId="751F5124" w14:textId="563A2EA1" w:rsidR="00CA55CB" w:rsidRDefault="00080782" w:rsidP="005F403F">
      <w:pPr>
        <w:pStyle w:val="ae"/>
        <w:ind w:left="10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1.3</w:t>
      </w:r>
      <w:r w:rsidR="005F403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51758" w:rsidRPr="00B763F2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เหตุการณ์อัคคีภัย</w:t>
      </w:r>
    </w:p>
    <w:p w14:paraId="4A6CAC18" w14:textId="63B4A32D" w:rsidR="00A32DFB" w:rsidRPr="00080782" w:rsidRDefault="00A32DFB" w:rsidP="00A32DFB">
      <w:pPr>
        <w:pStyle w:val="Bulletlevel1"/>
        <w:spacing w:before="60" w:after="60" w:line="240" w:lineRule="auto"/>
        <w:ind w:firstLine="56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 xml:space="preserve">ระดับที่ 2 </w:t>
      </w:r>
      <w:r w:rsidR="00547B75">
        <w:rPr>
          <w:rFonts w:ascii="TH SarabunPSK" w:hAnsi="TH SarabunPSK" w:cs="TH SarabunPSK" w:hint="cs"/>
          <w:sz w:val="32"/>
          <w:szCs w:val="32"/>
          <w:cs/>
          <w:lang w:bidi="th-TH"/>
        </w:rPr>
        <w:t>ปานกลาง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เมื่อเกิด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ส่งผลให้เกิดความเสียหายต่อหน่วยงานปานกลาง</w:t>
      </w:r>
    </w:p>
    <w:p w14:paraId="06DD7552" w14:textId="475CBB32" w:rsidR="00C515AF" w:rsidRPr="00A47E1E" w:rsidRDefault="00A32DFB" w:rsidP="00A32DFB">
      <w:pPr>
        <w:pStyle w:val="ae"/>
        <w:ind w:left="1080"/>
        <w:rPr>
          <w:rFonts w:ascii="TH SarabunPSK" w:hAnsi="TH SarabunPSK" w:cs="TH SarabunPSK"/>
          <w:sz w:val="32"/>
          <w:szCs w:val="32"/>
          <w:lang w:bidi="th-TH"/>
        </w:rPr>
      </w:pPr>
      <w:r w:rsidRPr="00A32DF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2.1 </w:t>
      </w:r>
      <w:r w:rsidR="00C515AF" w:rsidRPr="00A47E1E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</w:t>
      </w:r>
      <w:r w:rsidR="00C515AF" w:rsidRPr="00A47E1E">
        <w:rPr>
          <w:rFonts w:ascii="TH SarabunPSK" w:hAnsi="TH SarabunPSK" w:cs="TH SarabunPSK" w:hint="cs"/>
          <w:sz w:val="32"/>
          <w:szCs w:val="32"/>
          <w:cs/>
          <w:lang w:bidi="th-TH"/>
        </w:rPr>
        <w:t>อุบัติภัย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2.3 </w:t>
      </w:r>
      <w:r w:rsidRPr="00CA55CB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</w:t>
      </w:r>
      <w:r w:rsidRPr="00CA55C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A55CB">
        <w:rPr>
          <w:rFonts w:ascii="TH SarabunPSK" w:hAnsi="TH SarabunPSK" w:cs="TH SarabunPSK"/>
          <w:sz w:val="32"/>
          <w:szCs w:val="32"/>
          <w:lang w:val="en-US" w:bidi="th-TH"/>
        </w:rPr>
        <w:t>cyber attack</w:t>
      </w:r>
    </w:p>
    <w:p w14:paraId="51AA2004" w14:textId="638AA457" w:rsidR="00611536" w:rsidRPr="00547B75" w:rsidRDefault="00A32DFB" w:rsidP="00547B75">
      <w:pPr>
        <w:pStyle w:val="ae"/>
        <w:ind w:left="10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2.2 </w:t>
      </w:r>
      <w:r w:rsidR="00CA55CB" w:rsidRPr="00CA55CB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เหตุการณ์โรคระบา</w:t>
      </w:r>
      <w:r w:rsidR="00CA55CB" w:rsidRPr="00CA55CB">
        <w:rPr>
          <w:rFonts w:ascii="TH SarabunPSK" w:hAnsi="TH SarabunPSK" w:cs="TH SarabunPSK" w:hint="cs"/>
          <w:sz w:val="32"/>
          <w:szCs w:val="32"/>
          <w:cs/>
          <w:lang w:bidi="th-TH"/>
        </w:rPr>
        <w:t>ดสัตว์</w:t>
      </w:r>
      <w:r w:rsidR="00072AE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2.4 </w:t>
      </w:r>
      <w:r w:rsidR="00A47E1E" w:rsidRPr="00A47E1E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</w:t>
      </w:r>
      <w:r w:rsidR="00A47E1E" w:rsidRPr="00A47E1E">
        <w:rPr>
          <w:rFonts w:ascii="TH SarabunPSK" w:hAnsi="TH SarabunPSK" w:cs="TH SarabunPSK" w:hint="cs"/>
          <w:sz w:val="32"/>
          <w:szCs w:val="32"/>
          <w:cs/>
          <w:lang w:bidi="th-TH"/>
        </w:rPr>
        <w:t>น้ำประปาไม่ไหล</w:t>
      </w:r>
    </w:p>
    <w:p w14:paraId="58722CF8" w14:textId="0F13749D" w:rsidR="00CA55CB" w:rsidRPr="00611536" w:rsidRDefault="00611536" w:rsidP="00611536">
      <w:pPr>
        <w:pStyle w:val="Bulletlevel1"/>
        <w:spacing w:before="60" w:after="60" w:line="240" w:lineRule="auto"/>
        <w:ind w:left="56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ระดับที่ 3 น้อย เมื่อเกิด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ส่งผลให้เกิดความเสียหายต่อหน่วยงานเพียงเล็กน้อย</w:t>
      </w:r>
    </w:p>
    <w:p w14:paraId="30A661F8" w14:textId="68628D65" w:rsidR="00CB3B3A" w:rsidRPr="00CA55CB" w:rsidRDefault="00547B75" w:rsidP="00547B75">
      <w:pPr>
        <w:pStyle w:val="ae"/>
        <w:ind w:left="10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3.1 </w:t>
      </w:r>
      <w:r w:rsidR="00CB3B3A" w:rsidRPr="00CA55CB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</w:t>
      </w:r>
      <w:r w:rsidR="00CB3B3A" w:rsidRPr="00CA55CB">
        <w:rPr>
          <w:rFonts w:ascii="TH SarabunPSK" w:hAnsi="TH SarabunPSK" w:cs="TH SarabunPSK" w:hint="cs"/>
          <w:sz w:val="32"/>
          <w:szCs w:val="32"/>
          <w:cs/>
          <w:lang w:bidi="th-TH"/>
        </w:rPr>
        <w:t>ธรณีพิบัติภัย</w:t>
      </w:r>
      <w:r w:rsidR="00C515A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3.4 </w:t>
      </w:r>
      <w:r w:rsidRPr="00CA55CB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เหตุการณ์ชุมนุมประท้วง</w:t>
      </w:r>
      <w:r w:rsidRPr="00CA55CB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CA55CB">
        <w:rPr>
          <w:rFonts w:ascii="TH SarabunPSK" w:hAnsi="TH SarabunPSK" w:cs="TH SarabunPSK"/>
          <w:sz w:val="32"/>
          <w:szCs w:val="32"/>
          <w:cs/>
          <w:lang w:bidi="th-TH"/>
        </w:rPr>
        <w:t>จลาจล</w:t>
      </w:r>
    </w:p>
    <w:p w14:paraId="2C5DB13D" w14:textId="69BD6DEA" w:rsidR="00CA55CB" w:rsidRPr="00CA55CB" w:rsidRDefault="00547B75" w:rsidP="00547B75">
      <w:pPr>
        <w:pStyle w:val="ae"/>
        <w:ind w:left="10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3.2 </w:t>
      </w:r>
      <w:r w:rsidR="00CA55CB" w:rsidRPr="00CA55CB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</w:t>
      </w:r>
      <w:r w:rsidR="00CA55CB" w:rsidRPr="00CA55CB">
        <w:rPr>
          <w:rFonts w:ascii="TH SarabunPSK" w:hAnsi="TH SarabunPSK" w:cs="TH SarabunPSK" w:hint="cs"/>
          <w:sz w:val="32"/>
          <w:szCs w:val="32"/>
          <w:cs/>
          <w:lang w:bidi="th-TH"/>
        </w:rPr>
        <w:t>ภัยแล้ง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3.5 </w:t>
      </w:r>
      <w:r w:rsidRPr="00A47E1E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</w:t>
      </w:r>
      <w:r w:rsidRPr="00A47E1E">
        <w:rPr>
          <w:rFonts w:ascii="TH SarabunPSK" w:hAnsi="TH SarabunPSK" w:cs="TH SarabunPSK" w:hint="cs"/>
          <w:sz w:val="32"/>
          <w:szCs w:val="32"/>
          <w:cs/>
          <w:lang w:bidi="th-TH"/>
        </w:rPr>
        <w:t>ภัยจากสารเคมีและวัตถุอันตราย</w:t>
      </w:r>
    </w:p>
    <w:p w14:paraId="26763ED7" w14:textId="58CF8887" w:rsidR="00C0036C" w:rsidRPr="00B763F2" w:rsidRDefault="00547B75" w:rsidP="00547B75">
      <w:pPr>
        <w:pStyle w:val="ae"/>
        <w:ind w:left="10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3.3 </w:t>
      </w:r>
      <w:r w:rsidR="00CA55CB" w:rsidRPr="00CA55CB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</w:t>
      </w:r>
      <w:r w:rsidR="00CA55CB" w:rsidRPr="00CA55CB">
        <w:rPr>
          <w:rFonts w:ascii="TH SarabunPSK" w:hAnsi="TH SarabunPSK" w:cs="TH SarabunPSK" w:hint="cs"/>
          <w:sz w:val="32"/>
          <w:szCs w:val="32"/>
          <w:cs/>
          <w:lang w:bidi="th-TH"/>
        </w:rPr>
        <w:t>ภัยหนาว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3.6 </w:t>
      </w:r>
      <w:r w:rsidRPr="00A47E1E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</w:t>
      </w:r>
      <w:r w:rsidRPr="00A47E1E">
        <w:rPr>
          <w:rFonts w:ascii="TH SarabunPSK" w:hAnsi="TH SarabunPSK" w:cs="TH SarabunPSK" w:hint="cs"/>
          <w:sz w:val="32"/>
          <w:szCs w:val="32"/>
          <w:cs/>
          <w:lang w:bidi="th-TH"/>
        </w:rPr>
        <w:t>ภัยทางอากาศ</w:t>
      </w:r>
    </w:p>
    <w:p w14:paraId="21557C9A" w14:textId="77777777" w:rsidR="00C0036C" w:rsidRPr="00B763F2" w:rsidRDefault="00C0036C" w:rsidP="00547B75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63F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การวิเคราะห์ทรัพยากรที่สำคัญ</w:t>
      </w:r>
    </w:p>
    <w:p w14:paraId="6799D6CA" w14:textId="65CA4887" w:rsidR="00C0036C" w:rsidRPr="00B763F2" w:rsidRDefault="00C0036C" w:rsidP="002921D2">
      <w:pPr>
        <w:ind w:firstLine="567"/>
        <w:rPr>
          <w:rFonts w:ascii="TH SarabunPSK" w:hAnsi="TH SarabunPSK" w:cs="TH SarabunPSK"/>
          <w:sz w:val="32"/>
          <w:szCs w:val="32"/>
          <w:lang w:bidi="th-TH"/>
        </w:rPr>
      </w:pPr>
      <w:r w:rsidRPr="00942572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สภาวะวิกฤตหรือเหตุการณ์ฉุกเฉิน</w:t>
      </w:r>
      <w:r w:rsidRPr="00942572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มีหลากหลายรูปแบบ ดังนั้น เพื่อให้หน่วยงาน</w:t>
      </w:r>
      <w:r w:rsidRPr="00942572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สามารถบริหาร</w:t>
      </w:r>
      <w:r w:rsidRPr="00942572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จัดการ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การดำเนินงานขององค์กรให้มี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ความต่อเนื่อง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การจัดหาทรัพยากรที่สำคัญจึงเป็นสิ่งจำเป็น และต้องระบุไว้ใน</w:t>
      </w:r>
      <w:r w:rsidR="003033E7">
        <w:rPr>
          <w:rFonts w:ascii="TH SarabunPSK" w:hAnsi="TH SarabunPSK" w:cs="TH SarabunPSK"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ซึ่งการเตรียมการทรัพยากรที่สำคัญ จะ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พิจารณา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จาก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ผลกระทบ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ใน 5 ด้าน ดังนี้</w:t>
      </w:r>
    </w:p>
    <w:p w14:paraId="13D20217" w14:textId="77777777" w:rsidR="00C0036C" w:rsidRPr="00B763F2" w:rsidRDefault="00C0036C" w:rsidP="002965A4">
      <w:pPr>
        <w:pStyle w:val="Bulletlevel1"/>
        <w:numPr>
          <w:ilvl w:val="0"/>
          <w:numId w:val="3"/>
        </w:numPr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rtl/>
          <w:cs/>
          <w:lang w:val="en-GB" w:eastAsia="ja-JP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ผลกระทบด้านอาคาร/สถานที่ปฏิบัติงานหลัก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 xml:space="preserve">หมายถึง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เหตุการณ์ที่เกิดขึ้นทำให้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สถานที่ปฏิบัติงานหลัก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ได้รับความเสียหาย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หรือไม่สามารถใช้สถานที่ปฏิบัติงานหลักได้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และ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ส่งผลให้บุคลากรไม่สามารถเข้าไปปฏิบัติงานได้ชั่วคราวหรือระยะยาว</w:t>
      </w:r>
      <w:r w:rsidRPr="00FA681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 xml:space="preserve"> </w:t>
      </w:r>
      <w:r w:rsidRPr="00FA681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ซึ่งรวมทั้งการที่ผู้รับบริการไม่สามารถเข้าถึงสถานที่ให้บริการของหน่วยงานด้วย</w:t>
      </w:r>
    </w:p>
    <w:p w14:paraId="7AA6E5BF" w14:textId="77777777" w:rsidR="00C0036C" w:rsidRPr="00B763F2" w:rsidRDefault="00C0036C" w:rsidP="002965A4">
      <w:pPr>
        <w:pStyle w:val="Bulletlevel1"/>
        <w:numPr>
          <w:ilvl w:val="0"/>
          <w:numId w:val="3"/>
        </w:numPr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lang w:val="en-GB" w:eastAsia="ja-JP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ผลกระทบด้านวัสดุอุปกรณ์ที่สำคัญ</w:t>
      </w: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eastAsia="ja-JP" w:bidi="th-TH"/>
        </w:rPr>
        <w:t>/</w:t>
      </w: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eastAsia="ja-JP" w:bidi="th-TH"/>
        </w:rPr>
        <w:t>การจัดหาจัดส่งวัสดุอุปกรณ์ที่สำคัญ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 xml:space="preserve">หมายถึง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เหตุการณ์ที่เกิดขึ้นทำให้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ไม่สามารถใช้งานวัสดุอุปกรณ์ที่สำคัญ หรือไม่สามารถจัดหา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>/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จัดส่งวัสดุอุปกรณ์ที่สำคัญได้</w:t>
      </w:r>
    </w:p>
    <w:p w14:paraId="6FC8D5D5" w14:textId="77777777" w:rsidR="00C0036C" w:rsidRPr="00B763F2" w:rsidRDefault="00C0036C" w:rsidP="002965A4">
      <w:pPr>
        <w:pStyle w:val="Bulletlevel1"/>
        <w:numPr>
          <w:ilvl w:val="0"/>
          <w:numId w:val="3"/>
        </w:numPr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lang w:val="en-GB" w:eastAsia="ja-JP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ผลกระทบด้านเทคโนโลยีสารสนเทศและข้อมูลที่สำคัญ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หมายถึง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เหตุการณ์ที่เกิดขึ้นทำให้</w:t>
      </w:r>
      <w:r w:rsidRPr="00942572">
        <w:rPr>
          <w:rFonts w:ascii="TH SarabunPSK" w:eastAsia="MS Mincho" w:hAnsi="TH SarabunPSK" w:cs="TH SarabunPSK"/>
          <w:color w:val="auto"/>
          <w:spacing w:val="-10"/>
          <w:sz w:val="32"/>
          <w:szCs w:val="32"/>
          <w:cs/>
          <w:lang w:val="en-GB" w:eastAsia="ja-JP" w:bidi="th-TH"/>
        </w:rPr>
        <w:t>ระบบงานเทคโนโลยี หรือระบบสารสนเทศ หรือข้อมูลที่สำคัญไม่สามารถ</w:t>
      </w:r>
      <w:r w:rsidRPr="00942572">
        <w:rPr>
          <w:rFonts w:ascii="TH SarabunPSK" w:eastAsia="MS Mincho" w:hAnsi="TH SarabunPSK" w:cs="TH SarabunPSK" w:hint="cs"/>
          <w:color w:val="auto"/>
          <w:spacing w:val="-10"/>
          <w:sz w:val="32"/>
          <w:szCs w:val="32"/>
          <w:cs/>
          <w:lang w:val="en-GB" w:eastAsia="ja-JP" w:bidi="th-TH"/>
        </w:rPr>
        <w:t>นำมา</w:t>
      </w:r>
      <w:r w:rsidRPr="00942572">
        <w:rPr>
          <w:rFonts w:ascii="TH SarabunPSK" w:eastAsia="MS Mincho" w:hAnsi="TH SarabunPSK" w:cs="TH SarabunPSK"/>
          <w:color w:val="auto"/>
          <w:spacing w:val="-10"/>
          <w:sz w:val="32"/>
          <w:szCs w:val="32"/>
          <w:cs/>
          <w:lang w:val="en-GB" w:eastAsia="ja-JP" w:bidi="th-TH"/>
        </w:rPr>
        <w:t>ใช้</w:t>
      </w:r>
      <w:r w:rsidRPr="00942572">
        <w:rPr>
          <w:rFonts w:ascii="TH SarabunPSK" w:eastAsia="MS Mincho" w:hAnsi="TH SarabunPSK" w:cs="TH SarabunPSK"/>
          <w:color w:val="auto"/>
          <w:spacing w:val="-10"/>
          <w:sz w:val="32"/>
          <w:szCs w:val="32"/>
          <w:cs/>
          <w:lang w:eastAsia="ja-JP" w:bidi="th-TH"/>
        </w:rPr>
        <w:t>ในการปฏิบัติงาน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ได้ตามปกติ</w:t>
      </w:r>
    </w:p>
    <w:p w14:paraId="06C0398E" w14:textId="77777777" w:rsidR="00C0036C" w:rsidRPr="00B763F2" w:rsidRDefault="00C0036C" w:rsidP="002965A4">
      <w:pPr>
        <w:pStyle w:val="Bulletlevel1"/>
        <w:numPr>
          <w:ilvl w:val="0"/>
          <w:numId w:val="3"/>
        </w:numPr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lang w:val="en-GB" w:eastAsia="ja-JP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ผลกระทบด้านบุคลากรหลัก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 xml:space="preserve">หมายถึง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 xml:space="preserve">เหตุการณ์ที่เกิดขึ้นทำให้บุคลากรหลักไม่สามารถมาปฏิบัติงานได้ตามปกติ </w:t>
      </w:r>
    </w:p>
    <w:p w14:paraId="176CA2BA" w14:textId="77777777" w:rsidR="00C0036C" w:rsidRPr="00B763F2" w:rsidRDefault="00C0036C" w:rsidP="002965A4">
      <w:pPr>
        <w:pStyle w:val="Bulletlevel1"/>
        <w:numPr>
          <w:ilvl w:val="0"/>
          <w:numId w:val="3"/>
        </w:numPr>
        <w:spacing w:before="60" w:after="60" w:line="240" w:lineRule="auto"/>
        <w:ind w:left="1100"/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val="en-GB" w:eastAsia="ja-JP" w:bidi="th-TH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ผลกระทบด้านคู่ค้า</w:t>
      </w: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val="en-GB" w:eastAsia="ja-JP" w:bidi="th-TH"/>
        </w:rPr>
        <w:t>/</w:t>
      </w: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ผู้ให้บริการที่สำคัญ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val="en-GB"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 xml:space="preserve">หมายถึง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เหตุการณ์ที่เกิดขึ้นทำให้คู่ค้า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val="en-GB" w:eastAsia="ja-JP" w:bidi="th-TH"/>
        </w:rPr>
        <w:t>/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ผู้ให้บริการ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 xml:space="preserve">/ผู้มีส่วนได้ส่วนเสีย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ไม่สามารถ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>ติดต่อหรือ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 xml:space="preserve">ให้บริการหรือส่งมอบงานได้ </w:t>
      </w:r>
    </w:p>
    <w:p w14:paraId="514C4E9D" w14:textId="77777777" w:rsidR="00C0036C" w:rsidRDefault="00C0036C" w:rsidP="00C0036C">
      <w:pPr>
        <w:rPr>
          <w:lang w:bidi="th-TH"/>
        </w:rPr>
      </w:pPr>
      <w:bookmarkStart w:id="12" w:name="_Toc347490935"/>
    </w:p>
    <w:p w14:paraId="0DB4D837" w14:textId="77777777" w:rsidR="00785942" w:rsidRDefault="00785942" w:rsidP="00C0036C">
      <w:pPr>
        <w:rPr>
          <w:lang w:bidi="th-TH"/>
        </w:rPr>
      </w:pPr>
    </w:p>
    <w:p w14:paraId="6DD77598" w14:textId="77777777" w:rsidR="00785942" w:rsidRDefault="00785942" w:rsidP="00C0036C">
      <w:pPr>
        <w:rPr>
          <w:lang w:bidi="th-TH"/>
        </w:rPr>
      </w:pPr>
    </w:p>
    <w:p w14:paraId="7DC72A39" w14:textId="77777777" w:rsidR="00785942" w:rsidRDefault="00785942" w:rsidP="00C0036C">
      <w:pPr>
        <w:rPr>
          <w:lang w:bidi="th-TH"/>
        </w:rPr>
      </w:pPr>
    </w:p>
    <w:p w14:paraId="5CABBD06" w14:textId="77777777" w:rsidR="00785942" w:rsidRDefault="00785942" w:rsidP="00C0036C">
      <w:pPr>
        <w:rPr>
          <w:lang w:bidi="th-TH"/>
        </w:rPr>
      </w:pPr>
    </w:p>
    <w:p w14:paraId="437F73CF" w14:textId="77777777" w:rsidR="00785942" w:rsidRDefault="00785942" w:rsidP="00C0036C">
      <w:pPr>
        <w:rPr>
          <w:lang w:bidi="th-TH"/>
        </w:rPr>
      </w:pPr>
    </w:p>
    <w:p w14:paraId="0B8AA3DE" w14:textId="77777777" w:rsidR="00785942" w:rsidRDefault="00785942" w:rsidP="00C0036C">
      <w:pPr>
        <w:rPr>
          <w:lang w:bidi="th-TH"/>
        </w:rPr>
      </w:pPr>
    </w:p>
    <w:p w14:paraId="60BD430E" w14:textId="77777777" w:rsidR="00785942" w:rsidRDefault="00785942" w:rsidP="00C0036C">
      <w:pPr>
        <w:rPr>
          <w:lang w:bidi="th-TH"/>
        </w:rPr>
      </w:pPr>
    </w:p>
    <w:p w14:paraId="57C24DE5" w14:textId="77777777" w:rsidR="00785942" w:rsidRDefault="00785942" w:rsidP="00C0036C">
      <w:pPr>
        <w:rPr>
          <w:lang w:bidi="th-TH"/>
        </w:rPr>
      </w:pPr>
    </w:p>
    <w:p w14:paraId="7DBA19F9" w14:textId="445774F6" w:rsidR="00C0036C" w:rsidRPr="000A3153" w:rsidRDefault="00504A9D" w:rsidP="00184599">
      <w:pPr>
        <w:rPr>
          <w:rFonts w:ascii="TH SarabunPSK" w:hAnsi="TH SarabunPSK" w:cs="TH SarabunPSK"/>
          <w:sz w:val="32"/>
          <w:szCs w:val="32"/>
        </w:rPr>
      </w:pPr>
      <w:r w:rsidRPr="000A3153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ตาราง</w:t>
      </w:r>
      <w:r w:rsidR="002921D2" w:rsidRPr="000A315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  </w:t>
      </w:r>
      <w:r w:rsidR="002921D2" w:rsidRPr="000A3153">
        <w:rPr>
          <w:rFonts w:ascii="TH SarabunPSK" w:hAnsi="TH SarabunPSK" w:cs="TH SarabunPSK"/>
          <w:sz w:val="32"/>
          <w:szCs w:val="32"/>
          <w:lang w:val="en-US" w:bidi="th-TH"/>
        </w:rPr>
        <w:t xml:space="preserve">1 </w:t>
      </w:r>
      <w:r w:rsidR="00C0036C" w:rsidRPr="000A3153">
        <w:rPr>
          <w:rFonts w:ascii="TH SarabunPSK" w:hAnsi="TH SarabunPSK" w:cs="TH SarabunPSK"/>
          <w:sz w:val="32"/>
          <w:szCs w:val="32"/>
          <w:cs/>
          <w:lang w:bidi="th-TH"/>
        </w:rPr>
        <w:t>สรุปเหตุการณ์สภาวะวิกฤตและผลกระทบจากเหตุการณ์</w:t>
      </w:r>
      <w:bookmarkEnd w:id="12"/>
      <w:r w:rsidR="00C0036C" w:rsidRPr="000A3153">
        <w:rPr>
          <w:rFonts w:ascii="TH SarabunPSK" w:hAnsi="TH SarabunPSK" w:cs="TH SarabunPSK"/>
          <w:sz w:val="32"/>
          <w:szCs w:val="32"/>
        </w:rPr>
        <w:t xml:space="preserve"> (</w:t>
      </w:r>
      <w:r w:rsidR="00C0036C" w:rsidRPr="000A3153">
        <w:rPr>
          <w:rFonts w:ascii="TH SarabunPSK" w:hAnsi="TH SarabunPSK" w:cs="TH SarabunPSK"/>
          <w:sz w:val="32"/>
          <w:szCs w:val="32"/>
          <w:cs/>
          <w:lang w:bidi="th-TH"/>
        </w:rPr>
        <w:t xml:space="preserve">ทำเครื่องหมาย </w:t>
      </w:r>
      <w:r w:rsidR="00C0036C" w:rsidRPr="000A3153">
        <w:rPr>
          <w:rFonts w:ascii="TH SarabunPSK" w:hAnsi="TH SarabunPSK" w:cs="TH SarabunPSK"/>
          <w:sz w:val="32"/>
          <w:szCs w:val="32"/>
        </w:rPr>
        <w:sym w:font="Wingdings" w:char="F0FC"/>
      </w:r>
      <w:r w:rsidR="00C0036C" w:rsidRPr="000A3153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ในด้านที่ได้รับผลกระทบ</w:t>
      </w:r>
      <w:r w:rsidR="00C0036C" w:rsidRPr="000A3153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2147"/>
        <w:gridCol w:w="1380"/>
        <w:gridCol w:w="1541"/>
        <w:gridCol w:w="1440"/>
        <w:gridCol w:w="1159"/>
        <w:gridCol w:w="1681"/>
      </w:tblGrid>
      <w:tr w:rsidR="00C0036C" w:rsidRPr="00D24A35" w14:paraId="22BE5540" w14:textId="77777777" w:rsidTr="00761481">
        <w:trPr>
          <w:trHeight w:val="395"/>
          <w:tblHeader/>
          <w:jc w:val="center"/>
        </w:trPr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7835480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เหตุการณ์</w:t>
            </w:r>
            <w:r w:rsidRPr="00D24A35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สภาวะวิกฤต</w:t>
            </w:r>
          </w:p>
          <w:p w14:paraId="344D93D5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1F2D2A59" w14:textId="77777777" w:rsidR="00C0036C" w:rsidRPr="00D24A35" w:rsidRDefault="00C0036C" w:rsidP="00C806A0">
            <w:pPr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ผลกระทบ</w:t>
            </w:r>
          </w:p>
        </w:tc>
      </w:tr>
      <w:tr w:rsidR="00C0036C" w:rsidRPr="00D24A35" w14:paraId="230892DD" w14:textId="77777777" w:rsidTr="00761481">
        <w:trPr>
          <w:trHeight w:val="948"/>
          <w:tblHeader/>
          <w:jc w:val="center"/>
        </w:trPr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AD94593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C4F039F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ด้าน</w:t>
            </w:r>
            <w:r w:rsidRPr="00D24A35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อาคาร</w:t>
            </w:r>
            <w:r w:rsidRPr="00D24A35">
              <w:rPr>
                <w:rFonts w:ascii="TH SarabunPSK" w:hAnsi="TH SarabunPSK" w:cs="TH SarabunPSK"/>
                <w:bCs/>
                <w:sz w:val="28"/>
                <w:szCs w:val="28"/>
              </w:rPr>
              <w:t xml:space="preserve">/ </w:t>
            </w:r>
            <w:r w:rsidRPr="00D24A35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สถานที่ปฏิบัติงานหลัก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E4AE843" w14:textId="77777777" w:rsidR="00C0036C" w:rsidRPr="00D378C5" w:rsidRDefault="00C0036C" w:rsidP="00C806A0">
            <w:pPr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bidi="th-TH"/>
              </w:rPr>
            </w:pPr>
            <w:r w:rsidRPr="00D24A35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ด้านวัสดุอุปกรณ์ที่สำคัญ</w:t>
            </w:r>
            <w:r>
              <w:rPr>
                <w:rFonts w:ascii="TH SarabunPSK" w:eastAsia="MS Mincho" w:hAnsi="TH SarabunPSK" w:cs="TH SarabunPSK" w:hint="cs"/>
                <w:bCs/>
                <w:sz w:val="28"/>
                <w:szCs w:val="28"/>
                <w:cs/>
                <w:lang w:bidi="th-TH"/>
              </w:rPr>
              <w:t xml:space="preserve"> และการจัดหา/จัดส่ง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1ABD5C23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ด้านเทคโนโลยีสารสนเทศและข้อมูลที่สำคัญ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D845FB0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ด้านบุคลากรหลัก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A57CCE4" w14:textId="77777777" w:rsidR="00C0036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bidi="th-TH"/>
              </w:rPr>
            </w:pPr>
            <w:r w:rsidRPr="00D24A35">
              <w:rPr>
                <w:rFonts w:ascii="TH SarabunPSK" w:eastAsia="MS Mincho" w:hAnsi="TH SarabunPSK" w:cs="TH SarabunPSK" w:hint="cs"/>
                <w:bCs/>
                <w:sz w:val="28"/>
                <w:szCs w:val="28"/>
                <w:cs/>
                <w:lang w:bidi="th-TH"/>
              </w:rPr>
              <w:t>คู่ค้า/</w:t>
            </w:r>
          </w:p>
          <w:p w14:paraId="655BF44F" w14:textId="77777777" w:rsidR="00C0036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bidi="th-TH"/>
              </w:rPr>
            </w:pPr>
            <w:r w:rsidRPr="00D24A35">
              <w:rPr>
                <w:rFonts w:ascii="TH SarabunPSK" w:eastAsia="MS Mincho" w:hAnsi="TH SarabunPSK" w:cs="TH SarabunPSK" w:hint="cs"/>
                <w:bCs/>
                <w:sz w:val="28"/>
                <w:szCs w:val="28"/>
                <w:cs/>
                <w:lang w:bidi="th-TH"/>
              </w:rPr>
              <w:t>ผู้ให้บริการ/</w:t>
            </w:r>
          </w:p>
          <w:p w14:paraId="13B85E5B" w14:textId="77777777" w:rsidR="00C0036C" w:rsidRPr="00D24A35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eastAsia="MS Mincho" w:hAnsi="TH SarabunPSK" w:cs="TH SarabunPSK" w:hint="cs"/>
                <w:bCs/>
                <w:sz w:val="28"/>
                <w:szCs w:val="28"/>
                <w:cs/>
                <w:lang w:bidi="th-TH"/>
              </w:rPr>
              <w:t>ผู้มีส่วนได้ส่วนเสีย</w:t>
            </w:r>
          </w:p>
        </w:tc>
      </w:tr>
      <w:tr w:rsidR="00785942" w:rsidRPr="00D24A35" w14:paraId="5E392E56" w14:textId="77777777" w:rsidTr="00785942">
        <w:trPr>
          <w:trHeight w:val="4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FEE8" w14:textId="77777777" w:rsidR="00785942" w:rsidRPr="00F52F94" w:rsidRDefault="00785942" w:rsidP="00773DB9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F52F9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BCDC" w14:textId="7E043D47" w:rsidR="00785942" w:rsidRPr="00F52F94" w:rsidRDefault="00785942" w:rsidP="00B8425D">
            <w:pPr>
              <w:pStyle w:val="ae"/>
              <w:ind w:left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52F9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</w:t>
            </w:r>
            <w:proofErr w:type="spellStart"/>
            <w:r w:rsidRPr="00F52F9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วาต</w:t>
            </w:r>
            <w:proofErr w:type="spellEnd"/>
            <w:r w:rsidRPr="00F52F9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ภัย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0EB4" w14:textId="03AFD4F1" w:rsidR="00785942" w:rsidRPr="00F52F94" w:rsidRDefault="00785942" w:rsidP="00773DB9">
            <w:pPr>
              <w:spacing w:before="120"/>
              <w:ind w:left="-57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CD83" w14:textId="0B88D6AE" w:rsidR="00785942" w:rsidRPr="00F52F94" w:rsidRDefault="00785942" w:rsidP="00773DB9">
            <w:pPr>
              <w:pStyle w:val="ae"/>
              <w:spacing w:before="120"/>
              <w:ind w:left="-106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BDF5" w14:textId="1BA07C5F" w:rsidR="00785942" w:rsidRPr="00F52F94" w:rsidRDefault="00785942" w:rsidP="00773DB9">
            <w:pPr>
              <w:spacing w:before="120"/>
              <w:ind w:left="-143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2FA8" w14:textId="76D013F6" w:rsidR="00785942" w:rsidRPr="00F52F94" w:rsidRDefault="00785942" w:rsidP="00773DB9">
            <w:pPr>
              <w:spacing w:before="120"/>
              <w:ind w:left="-166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F6BA" w14:textId="279AC133" w:rsidR="00785942" w:rsidRPr="00F52F94" w:rsidRDefault="00785942" w:rsidP="00773DB9">
            <w:pPr>
              <w:pStyle w:val="ae"/>
              <w:spacing w:before="120"/>
              <w:ind w:left="-49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785942" w:rsidRPr="00D24A35" w14:paraId="041A74FF" w14:textId="77777777" w:rsidTr="00761481">
        <w:trPr>
          <w:trHeight w:val="4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CD20" w14:textId="31CDB8B4" w:rsidR="00785942" w:rsidRPr="00F52F94" w:rsidRDefault="00785942" w:rsidP="00773D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52F9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285A" w14:textId="1DC66D0D" w:rsidR="00785942" w:rsidRPr="00F52F94" w:rsidRDefault="00785942" w:rsidP="00B8425D">
            <w:pPr>
              <w:pStyle w:val="ae"/>
              <w:ind w:left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52F9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เหตุการณ์อุทกภัย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FBD5" w14:textId="60523AC7" w:rsidR="00785942" w:rsidRPr="00F52F94" w:rsidRDefault="00785942" w:rsidP="00773DB9">
            <w:pPr>
              <w:spacing w:before="120"/>
              <w:ind w:left="-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ED07" w14:textId="4DA5C0D4" w:rsidR="00785942" w:rsidRPr="00F52F94" w:rsidRDefault="00785942" w:rsidP="00773DB9">
            <w:pPr>
              <w:pStyle w:val="ae"/>
              <w:spacing w:before="120"/>
              <w:ind w:left="-1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E66F" w14:textId="6AE36B5E" w:rsidR="00785942" w:rsidRPr="00F52F94" w:rsidRDefault="00785942" w:rsidP="00773DB9">
            <w:pPr>
              <w:spacing w:before="120"/>
              <w:ind w:lef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EF57" w14:textId="319AD3A2" w:rsidR="00785942" w:rsidRPr="00F52F94" w:rsidRDefault="00785942" w:rsidP="00773DB9">
            <w:pPr>
              <w:spacing w:before="120"/>
              <w:ind w:left="-16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AD3A" w14:textId="1BB5C9A4" w:rsidR="00785942" w:rsidRPr="00F52F94" w:rsidRDefault="00785942" w:rsidP="00773DB9">
            <w:pPr>
              <w:pStyle w:val="ae"/>
              <w:spacing w:before="120"/>
              <w:ind w:left="-4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785942" w:rsidRPr="00D24A35" w14:paraId="372CF811" w14:textId="77777777" w:rsidTr="00761481">
        <w:trPr>
          <w:trHeight w:val="23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6232" w14:textId="3C2F31F6" w:rsidR="00785942" w:rsidRPr="00F52F94" w:rsidRDefault="00785942" w:rsidP="00773DB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52F9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C9FE" w14:textId="799C86FA" w:rsidR="00785942" w:rsidRPr="00F52F94" w:rsidRDefault="00785942" w:rsidP="00773DB9">
            <w:pPr>
              <w:pStyle w:val="ae"/>
              <w:ind w:left="34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52F9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เหตุการณ์อัคคีภัย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E718" w14:textId="04F31225" w:rsidR="00785942" w:rsidRPr="00F52F94" w:rsidRDefault="00785942" w:rsidP="00761481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6B0B" w14:textId="7C0BC983" w:rsidR="00785942" w:rsidRPr="00F52F94" w:rsidRDefault="00785942" w:rsidP="00761481">
            <w:pPr>
              <w:pStyle w:val="ae"/>
              <w:spacing w:before="120"/>
              <w:ind w:left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716B" w14:textId="6B3EB002" w:rsidR="00785942" w:rsidRPr="00F52F94" w:rsidRDefault="00785942" w:rsidP="00761481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E957" w14:textId="5EF31BA9" w:rsidR="00785942" w:rsidRPr="00F52F94" w:rsidRDefault="00785942" w:rsidP="00761481">
            <w:pPr>
              <w:spacing w:before="120"/>
              <w:ind w:left="-24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95C9" w14:textId="2F7901A1" w:rsidR="00785942" w:rsidRPr="00F52F94" w:rsidRDefault="00785942" w:rsidP="00761481">
            <w:pPr>
              <w:pStyle w:val="ae"/>
              <w:spacing w:before="120"/>
              <w:ind w:left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785942" w:rsidRPr="00D24A35" w14:paraId="794106F4" w14:textId="77777777" w:rsidTr="00761481">
        <w:trPr>
          <w:trHeight w:val="40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7F6A" w14:textId="20E3B330" w:rsidR="00785942" w:rsidRPr="00F52F94" w:rsidRDefault="00785942" w:rsidP="00773DB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F6789"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ECFC" w14:textId="60BD5977" w:rsidR="00785942" w:rsidRPr="00F52F94" w:rsidRDefault="00785942" w:rsidP="00773DB9">
            <w:pPr>
              <w:pStyle w:val="ae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F678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เหตุการณ์โรคระบาด</w:t>
            </w:r>
            <w:r w:rsidRPr="004F678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คน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538B" w14:textId="5B1E0EDC" w:rsidR="00785942" w:rsidRPr="00F52F94" w:rsidRDefault="00785942" w:rsidP="00761481">
            <w:pPr>
              <w:spacing w:before="120"/>
              <w:ind w:left="-57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4F678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C6BA" w14:textId="2B2CE597" w:rsidR="00785942" w:rsidRPr="00F52F94" w:rsidRDefault="00785942" w:rsidP="00761481">
            <w:pPr>
              <w:pStyle w:val="ae"/>
              <w:spacing w:before="120"/>
              <w:ind w:left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8F22" w14:textId="28DDEFB6" w:rsidR="00785942" w:rsidRPr="00F52F94" w:rsidRDefault="00785942" w:rsidP="00761481">
            <w:pPr>
              <w:spacing w:before="120"/>
              <w:ind w:left="-2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E2B8" w14:textId="74709942" w:rsidR="00785942" w:rsidRPr="00F52F94" w:rsidRDefault="00785942" w:rsidP="00761481">
            <w:pPr>
              <w:spacing w:before="120"/>
              <w:ind w:left="-24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4F678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7EBE" w14:textId="1EB47D27" w:rsidR="00785942" w:rsidRPr="00F52F94" w:rsidRDefault="00785942" w:rsidP="00F52F94">
            <w:pPr>
              <w:pStyle w:val="ae"/>
              <w:spacing w:before="120"/>
              <w:ind w:left="-49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F678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785942" w:rsidRPr="00D24A35" w14:paraId="2D77257B" w14:textId="77777777" w:rsidTr="00761481">
        <w:trPr>
          <w:trHeight w:val="40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5DA4" w14:textId="300ADBD6" w:rsidR="00785942" w:rsidRPr="004F6789" w:rsidRDefault="00785942" w:rsidP="00773D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2556" w14:textId="48EA162B" w:rsidR="00785942" w:rsidRPr="004F6789" w:rsidRDefault="00785942" w:rsidP="00773DB9">
            <w:pPr>
              <w:pStyle w:val="ae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B4A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</w:t>
            </w:r>
            <w:r w:rsidRPr="00FB4A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ไฟฟ้าดับ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1608" w14:textId="77777777" w:rsidR="00785942" w:rsidRPr="004F6789" w:rsidRDefault="00785942" w:rsidP="00761481">
            <w:pPr>
              <w:spacing w:before="120"/>
              <w:ind w:left="-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F6D0" w14:textId="57615586" w:rsidR="00785942" w:rsidRPr="00F52F94" w:rsidRDefault="00785942" w:rsidP="00761481">
            <w:pPr>
              <w:pStyle w:val="ae"/>
              <w:spacing w:before="12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AAD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7576" w14:textId="4C1AD0B8" w:rsidR="00785942" w:rsidRPr="00F52F94" w:rsidRDefault="00785942" w:rsidP="00761481">
            <w:pPr>
              <w:spacing w:before="120"/>
              <w:ind w:left="-2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FB4AAD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F8ED" w14:textId="3BC5F0EB" w:rsidR="00785942" w:rsidRPr="004F6789" w:rsidRDefault="00785942" w:rsidP="00761481">
            <w:pPr>
              <w:spacing w:before="120"/>
              <w:ind w:lef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78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5366" w14:textId="33B84B8D" w:rsidR="00785942" w:rsidRPr="004F6789" w:rsidRDefault="00785942" w:rsidP="00F52F94">
            <w:pPr>
              <w:pStyle w:val="ae"/>
              <w:spacing w:before="120"/>
              <w:ind w:left="-4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78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785942" w:rsidRPr="00D24A35" w14:paraId="73031BC9" w14:textId="77777777" w:rsidTr="00761481">
        <w:trPr>
          <w:trHeight w:val="40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1392" w14:textId="09E9D306" w:rsidR="00785942" w:rsidRPr="004F6789" w:rsidRDefault="00785942" w:rsidP="00773D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9C56" w14:textId="7B144582" w:rsidR="00785942" w:rsidRPr="004F6789" w:rsidRDefault="00785942" w:rsidP="00773DB9">
            <w:pPr>
              <w:pStyle w:val="ae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52F9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</w:t>
            </w:r>
            <w:r w:rsidRPr="00F52F9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อุบัติภัย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4FFA" w14:textId="53BB87DB" w:rsidR="00785942" w:rsidRPr="004F6789" w:rsidRDefault="00785942" w:rsidP="00761481">
            <w:pPr>
              <w:spacing w:before="120"/>
              <w:ind w:left="-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27A0" w14:textId="5C57D1AC" w:rsidR="00785942" w:rsidRPr="00F52F94" w:rsidRDefault="00785942" w:rsidP="00761481">
            <w:pPr>
              <w:pStyle w:val="ae"/>
              <w:spacing w:before="12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FDFE" w14:textId="301389A7" w:rsidR="00785942" w:rsidRPr="00F52F94" w:rsidRDefault="00785942" w:rsidP="00761481">
            <w:pPr>
              <w:spacing w:before="120"/>
              <w:ind w:left="-2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BD15" w14:textId="7894A128" w:rsidR="00785942" w:rsidRPr="004F6789" w:rsidRDefault="00785942" w:rsidP="00761481">
            <w:pPr>
              <w:spacing w:before="120"/>
              <w:ind w:lef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B73B" w14:textId="78F78565" w:rsidR="00785942" w:rsidRPr="004F6789" w:rsidRDefault="00785942" w:rsidP="00F52F94">
            <w:pPr>
              <w:pStyle w:val="ae"/>
              <w:spacing w:before="120"/>
              <w:ind w:left="-4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785942" w:rsidRPr="00D24A35" w14:paraId="6D73D338" w14:textId="77777777" w:rsidTr="00761481">
        <w:trPr>
          <w:trHeight w:val="40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F1AF" w14:textId="4A32DE51" w:rsidR="00785942" w:rsidRPr="00F52F94" w:rsidRDefault="00785942" w:rsidP="00F52F94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8DD6" w14:textId="0865D0B2" w:rsidR="00785942" w:rsidRPr="00F52F94" w:rsidRDefault="00785942" w:rsidP="00F52F94">
            <w:pPr>
              <w:pStyle w:val="ae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BD365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เหตุการณ์โรคระบาด</w:t>
            </w:r>
            <w:r w:rsidRPr="00BD365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สัตว์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F440" w14:textId="7628C3A7" w:rsidR="00785942" w:rsidRPr="00E90681" w:rsidRDefault="00785942" w:rsidP="00F52F94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2D38" w14:textId="45040053" w:rsidR="00785942" w:rsidRPr="00E90681" w:rsidRDefault="00785942" w:rsidP="00F52F94">
            <w:pPr>
              <w:pStyle w:val="ae"/>
              <w:spacing w:before="120"/>
              <w:ind w:left="-20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BD365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89C6" w14:textId="458D4AD1" w:rsidR="00785942" w:rsidRPr="00E90681" w:rsidRDefault="00785942" w:rsidP="00F52F94">
            <w:pPr>
              <w:spacing w:before="120"/>
              <w:ind w:left="-14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4F678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2EE5" w14:textId="587C0586" w:rsidR="00785942" w:rsidRPr="00E90681" w:rsidRDefault="00785942" w:rsidP="00F52F94">
            <w:pPr>
              <w:spacing w:before="120"/>
              <w:ind w:left="-2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4F678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E959" w14:textId="28ECB81A" w:rsidR="00785942" w:rsidRPr="00E90681" w:rsidRDefault="00785942" w:rsidP="00F52F94">
            <w:pPr>
              <w:pStyle w:val="ae"/>
              <w:spacing w:before="120"/>
              <w:ind w:left="93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</w:pPr>
            <w:r w:rsidRPr="004F678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785942" w:rsidRPr="00D24A35" w14:paraId="240BE258" w14:textId="77777777" w:rsidTr="00761481">
        <w:trPr>
          <w:trHeight w:val="40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6C88" w14:textId="6972F941" w:rsidR="00785942" w:rsidRPr="00BD365B" w:rsidRDefault="00785942" w:rsidP="00F52F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79A5" w14:textId="0E901FF4" w:rsidR="00785942" w:rsidRPr="00BD365B" w:rsidRDefault="00785942" w:rsidP="00785942">
            <w:pPr>
              <w:pStyle w:val="ae"/>
              <w:ind w:left="-179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F678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4F678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</w:t>
            </w:r>
            <w:r w:rsidRPr="004F678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4F6789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cyber attack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796C" w14:textId="77777777" w:rsidR="00785942" w:rsidRPr="00E90681" w:rsidRDefault="00785942" w:rsidP="00F52F94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ECD7" w14:textId="4A269DAB" w:rsidR="00785942" w:rsidRPr="00BD365B" w:rsidRDefault="00785942" w:rsidP="00F52F94">
            <w:pPr>
              <w:pStyle w:val="ae"/>
              <w:spacing w:before="120"/>
              <w:ind w:left="-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78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CE51" w14:textId="467B94A5" w:rsidR="00785942" w:rsidRPr="004F6789" w:rsidRDefault="00785942" w:rsidP="00F52F94">
            <w:pPr>
              <w:spacing w:before="120"/>
              <w:ind w:lef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78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EDF0" w14:textId="77777777" w:rsidR="00785942" w:rsidRPr="004F6789" w:rsidRDefault="00785942" w:rsidP="00F52F94">
            <w:pPr>
              <w:spacing w:before="120"/>
              <w:ind w:lef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FB55" w14:textId="0E024A86" w:rsidR="00785942" w:rsidRPr="004F6789" w:rsidRDefault="00785942" w:rsidP="00F52F94">
            <w:pPr>
              <w:pStyle w:val="ae"/>
              <w:spacing w:before="120"/>
              <w:ind w:left="9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78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785942" w:rsidRPr="00D24A35" w14:paraId="6A47A9FD" w14:textId="77777777" w:rsidTr="00761481">
        <w:trPr>
          <w:trHeight w:val="40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C835" w14:textId="6EFCEC00" w:rsidR="00785942" w:rsidRPr="00BD365B" w:rsidRDefault="00785942" w:rsidP="00F52F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65D4" w14:textId="3802EA42" w:rsidR="00785942" w:rsidRPr="00BD365B" w:rsidRDefault="00785942" w:rsidP="00785942">
            <w:pPr>
              <w:pStyle w:val="ae"/>
              <w:ind w:left="-37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B4A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น้ำประปาไม่ไหล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6848" w14:textId="62E1BE9D" w:rsidR="00785942" w:rsidRPr="00E90681" w:rsidRDefault="00785942" w:rsidP="00F52F94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4F678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6C12" w14:textId="77777777" w:rsidR="00785942" w:rsidRPr="00BD365B" w:rsidRDefault="00785942" w:rsidP="00F52F94">
            <w:pPr>
              <w:pStyle w:val="ae"/>
              <w:spacing w:before="120"/>
              <w:ind w:left="-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C72D" w14:textId="77777777" w:rsidR="00785942" w:rsidRPr="004F6789" w:rsidRDefault="00785942" w:rsidP="00F52F94">
            <w:pPr>
              <w:spacing w:before="120"/>
              <w:ind w:lef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04FB" w14:textId="095A88AC" w:rsidR="00785942" w:rsidRPr="004F6789" w:rsidRDefault="00785942" w:rsidP="00F52F94">
            <w:pPr>
              <w:spacing w:before="120"/>
              <w:ind w:lef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78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DFEF" w14:textId="7139D6B8" w:rsidR="00785942" w:rsidRPr="004F6789" w:rsidRDefault="00785942" w:rsidP="00F52F94">
            <w:pPr>
              <w:pStyle w:val="ae"/>
              <w:spacing w:before="120"/>
              <w:ind w:left="9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78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785942" w:rsidRPr="00D24A35" w14:paraId="25913658" w14:textId="77777777" w:rsidTr="00761481">
        <w:trPr>
          <w:trHeight w:val="40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9116" w14:textId="4FB5E79A" w:rsidR="00785942" w:rsidRPr="00BD365B" w:rsidRDefault="00785942" w:rsidP="00F52F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BD8D" w14:textId="0BBAD12E" w:rsidR="00785942" w:rsidRPr="00BD365B" w:rsidRDefault="00785942" w:rsidP="00F52F94">
            <w:pPr>
              <w:pStyle w:val="ae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52F9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</w:t>
            </w:r>
            <w:r w:rsidRPr="00F52F9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ธรณีพิบัติภัย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BC9" w14:textId="18F78CAF" w:rsidR="00785942" w:rsidRPr="00E90681" w:rsidRDefault="00785942" w:rsidP="00F52F94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DE29" w14:textId="6BDCC72D" w:rsidR="00785942" w:rsidRPr="00BD365B" w:rsidRDefault="00785942" w:rsidP="00F52F94">
            <w:pPr>
              <w:pStyle w:val="ae"/>
              <w:spacing w:before="120"/>
              <w:ind w:left="-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C82D" w14:textId="0FD1ECA2" w:rsidR="00785942" w:rsidRPr="004F6789" w:rsidRDefault="00785942" w:rsidP="00F52F94">
            <w:pPr>
              <w:spacing w:before="120"/>
              <w:ind w:left="-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4057" w14:textId="036FA9E5" w:rsidR="00785942" w:rsidRPr="004F6789" w:rsidRDefault="00785942" w:rsidP="00F52F94">
            <w:pPr>
              <w:spacing w:before="120"/>
              <w:ind w:lef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02DB" w14:textId="6DD55BA7" w:rsidR="00785942" w:rsidRPr="004F6789" w:rsidRDefault="00785942" w:rsidP="00F52F94">
            <w:pPr>
              <w:pStyle w:val="ae"/>
              <w:spacing w:before="120"/>
              <w:ind w:left="9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785942" w:rsidRPr="00D24A35" w14:paraId="412CCAA9" w14:textId="77777777" w:rsidTr="00761481">
        <w:trPr>
          <w:trHeight w:val="40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4907" w14:textId="7D965631" w:rsidR="00785942" w:rsidRPr="00F52F94" w:rsidRDefault="00785942" w:rsidP="00F52F94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7F16" w14:textId="0F582AA7" w:rsidR="00785942" w:rsidRPr="00F52F94" w:rsidRDefault="00785942" w:rsidP="00F52F94">
            <w:pPr>
              <w:pStyle w:val="ae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54043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</w:t>
            </w:r>
            <w:r w:rsidRPr="0054043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ภัยแล้ง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5E69" w14:textId="499F8659" w:rsidR="00785942" w:rsidRPr="00F52F94" w:rsidRDefault="00785942" w:rsidP="00F52F94">
            <w:pPr>
              <w:spacing w:before="120"/>
              <w:ind w:left="-5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BFCE" w14:textId="4468FCDB" w:rsidR="00785942" w:rsidRPr="00F52F94" w:rsidRDefault="00785942" w:rsidP="00F52F94">
            <w:pPr>
              <w:pStyle w:val="ae"/>
              <w:spacing w:before="120"/>
              <w:ind w:left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4043F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1DC7" w14:textId="10ED0BF3" w:rsidR="00785942" w:rsidRPr="00F52F94" w:rsidRDefault="00785942" w:rsidP="00F52F9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09E6" w14:textId="0AB937E3" w:rsidR="00785942" w:rsidRPr="00F52F94" w:rsidRDefault="00785942" w:rsidP="00F52F94">
            <w:pPr>
              <w:spacing w:before="120"/>
              <w:ind w:left="-16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54043F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95A6" w14:textId="7EA1C4D8" w:rsidR="00785942" w:rsidRPr="00E90681" w:rsidRDefault="00785942" w:rsidP="00F52F94">
            <w:pPr>
              <w:pStyle w:val="ae"/>
              <w:spacing w:before="120"/>
              <w:ind w:left="93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</w:pPr>
            <w:r w:rsidRPr="004F678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785942" w:rsidRPr="00D24A35" w14:paraId="610377F3" w14:textId="77777777" w:rsidTr="00761481">
        <w:trPr>
          <w:trHeight w:val="40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64EE" w14:textId="5F3A141E" w:rsidR="00785942" w:rsidRPr="00F52F94" w:rsidRDefault="00785942" w:rsidP="00F52F94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C531" w14:textId="4E71D50A" w:rsidR="00785942" w:rsidRPr="00F52F94" w:rsidRDefault="00785942" w:rsidP="00F52F94">
            <w:pPr>
              <w:pStyle w:val="ae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54043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</w:t>
            </w:r>
            <w:r w:rsidRPr="0054043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ภัยหนาว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D49F" w14:textId="77777777" w:rsidR="00785942" w:rsidRPr="00F52F94" w:rsidRDefault="00785942" w:rsidP="00F52F94">
            <w:pPr>
              <w:spacing w:before="120"/>
              <w:ind w:left="-5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C049" w14:textId="77777777" w:rsidR="00785942" w:rsidRPr="00F52F94" w:rsidRDefault="00785942" w:rsidP="00F52F94">
            <w:pPr>
              <w:pStyle w:val="ae"/>
              <w:spacing w:before="120"/>
              <w:ind w:left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9958" w14:textId="77777777" w:rsidR="00785942" w:rsidRPr="00F52F94" w:rsidRDefault="00785942" w:rsidP="00F52F9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A33A" w14:textId="0006C2A5" w:rsidR="00785942" w:rsidRPr="00F52F94" w:rsidRDefault="00785942" w:rsidP="00F52F94">
            <w:pPr>
              <w:spacing w:before="120"/>
              <w:ind w:left="-16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54043F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D53E" w14:textId="1E65D789" w:rsidR="00785942" w:rsidRPr="00E90681" w:rsidRDefault="00785942" w:rsidP="00F52F94">
            <w:pPr>
              <w:pStyle w:val="ae"/>
              <w:spacing w:before="120"/>
              <w:ind w:left="93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</w:pPr>
            <w:r w:rsidRPr="004F678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785942" w:rsidRPr="00D24A35" w14:paraId="14B6BF52" w14:textId="77777777" w:rsidTr="00761481">
        <w:trPr>
          <w:trHeight w:val="40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E5B0" w14:textId="14DE1098" w:rsidR="00785942" w:rsidRPr="0054043F" w:rsidRDefault="00785942" w:rsidP="00F52F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13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7738" w14:textId="2906907A" w:rsidR="00785942" w:rsidRPr="0054043F" w:rsidRDefault="00785942" w:rsidP="00F52F94">
            <w:pPr>
              <w:pStyle w:val="ae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52F9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เหตุการณ์ชุมนุมประท้วง</w:t>
            </w:r>
            <w:r w:rsidRPr="00F52F94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/ </w:t>
            </w:r>
            <w:r w:rsidRPr="00F52F9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จลาจล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507F" w14:textId="7BE16B0A" w:rsidR="00785942" w:rsidRPr="00F52F94" w:rsidRDefault="00785942" w:rsidP="00F52F94">
            <w:pPr>
              <w:spacing w:before="120"/>
              <w:ind w:left="-5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F7F9" w14:textId="11D44CDB" w:rsidR="00785942" w:rsidRPr="00F52F94" w:rsidRDefault="00785942" w:rsidP="00F52F94">
            <w:pPr>
              <w:pStyle w:val="ae"/>
              <w:spacing w:before="120"/>
              <w:ind w:left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CB25" w14:textId="77777777" w:rsidR="00785942" w:rsidRPr="00F52F94" w:rsidRDefault="00785942" w:rsidP="00F52F9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336B" w14:textId="18952888" w:rsidR="00785942" w:rsidRPr="0054043F" w:rsidRDefault="00785942" w:rsidP="00F52F94">
            <w:pPr>
              <w:spacing w:before="120"/>
              <w:ind w:left="-16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55B4" w14:textId="2D409B03" w:rsidR="00785942" w:rsidRPr="004F6789" w:rsidRDefault="00785942" w:rsidP="00F52F94">
            <w:pPr>
              <w:pStyle w:val="ae"/>
              <w:spacing w:before="120"/>
              <w:ind w:left="9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785942" w:rsidRPr="00D24A35" w14:paraId="0C714B7E" w14:textId="77777777" w:rsidTr="00761481">
        <w:trPr>
          <w:trHeight w:val="40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AD9C" w14:textId="2F4C3FE1" w:rsidR="00785942" w:rsidRPr="00F52F94" w:rsidRDefault="00785942" w:rsidP="00F52F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en-US" w:bidi="th-TH"/>
              </w:rPr>
            </w:pPr>
            <w:r w:rsidRPr="00FB4AA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2724" w14:textId="1B3B6691" w:rsidR="00785942" w:rsidRPr="00F52F94" w:rsidRDefault="00785942" w:rsidP="00F52F94">
            <w:pPr>
              <w:pStyle w:val="ae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B4A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</w:t>
            </w:r>
            <w:r w:rsidRPr="00FB4A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ภัยจากสารเคมีและวัตถุอันตราย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7875" w14:textId="50DA9B9F" w:rsidR="00785942" w:rsidRPr="00F52F94" w:rsidRDefault="00785942" w:rsidP="00F52F94">
            <w:pPr>
              <w:spacing w:before="120"/>
              <w:ind w:left="-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78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D4F4" w14:textId="6D90FF85" w:rsidR="00785942" w:rsidRPr="00F52F94" w:rsidRDefault="00785942" w:rsidP="00F52F94">
            <w:pPr>
              <w:pStyle w:val="ae"/>
              <w:spacing w:before="12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78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742D" w14:textId="6EA78C92" w:rsidR="00785942" w:rsidRPr="00F52F94" w:rsidRDefault="00785942" w:rsidP="00F52F9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4F678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AC86" w14:textId="2CC8B59A" w:rsidR="00785942" w:rsidRPr="00F52F94" w:rsidRDefault="00785942" w:rsidP="00F52F94">
            <w:pPr>
              <w:spacing w:before="120"/>
              <w:ind w:left="-16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AAD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8A24" w14:textId="2AEB9277" w:rsidR="00785942" w:rsidRPr="00F52F94" w:rsidRDefault="00785942" w:rsidP="00F52F94">
            <w:pPr>
              <w:pStyle w:val="ae"/>
              <w:spacing w:before="120"/>
              <w:ind w:left="9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78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785942" w:rsidRPr="00D24A35" w14:paraId="7E69762C" w14:textId="77777777" w:rsidTr="00761481">
        <w:trPr>
          <w:trHeight w:val="39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9614" w14:textId="007C52E4" w:rsidR="00785942" w:rsidRPr="00F52F94" w:rsidRDefault="00785942" w:rsidP="00F52F94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554E" w14:textId="618EBEAC" w:rsidR="00785942" w:rsidRPr="00F52F94" w:rsidRDefault="00785942" w:rsidP="00F52F94">
            <w:pPr>
              <w:pStyle w:val="ae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52F9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</w:t>
            </w:r>
            <w:r w:rsidRPr="00F52F9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ภัยทางอากาศ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7B95" w14:textId="5A874766" w:rsidR="00785942" w:rsidRPr="00E90681" w:rsidRDefault="00785942" w:rsidP="00F52F94">
            <w:pPr>
              <w:spacing w:before="120"/>
              <w:ind w:left="-57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F2B2" w14:textId="0D6E835E" w:rsidR="00785942" w:rsidRPr="00E90681" w:rsidRDefault="00785942" w:rsidP="00F52F94">
            <w:pPr>
              <w:pStyle w:val="ae"/>
              <w:spacing w:before="120"/>
              <w:ind w:left="0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8244" w14:textId="274E8911" w:rsidR="00785942" w:rsidRPr="00E90681" w:rsidRDefault="00785942" w:rsidP="00F52F94">
            <w:pPr>
              <w:spacing w:before="120"/>
              <w:ind w:left="-14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17E3" w14:textId="4466DE41" w:rsidR="00785942" w:rsidRPr="00E90681" w:rsidRDefault="00785942" w:rsidP="00F52F94">
            <w:pPr>
              <w:spacing w:before="120"/>
              <w:ind w:left="-9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2740" w14:textId="39693570" w:rsidR="00785942" w:rsidRPr="00E90681" w:rsidRDefault="00785942" w:rsidP="00F52F94">
            <w:pPr>
              <w:pStyle w:val="ae"/>
              <w:spacing w:before="120"/>
              <w:ind w:left="234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</w:pPr>
            <w:r w:rsidRPr="00F52F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14:paraId="70C53CA1" w14:textId="58918D7A" w:rsidR="00C0036C" w:rsidRPr="002921D2" w:rsidRDefault="003033E7" w:rsidP="002921D2">
      <w:pPr>
        <w:spacing w:before="120" w:after="0"/>
        <w:ind w:firstLine="567"/>
        <w:rPr>
          <w:rFonts w:ascii="TH SarabunPSK" w:hAnsi="TH SarabunPSK" w:cs="TH SarabunPSK"/>
          <w:i/>
          <w:iCs/>
          <w:sz w:val="32"/>
          <w:szCs w:val="32"/>
          <w:lang w:val="en-US" w:bidi="th-TH"/>
        </w:rPr>
      </w:pPr>
      <w:r w:rsidRPr="002921D2">
        <w:rPr>
          <w:rFonts w:ascii="TH SarabunPSK" w:hAnsi="TH SarabunPSK" w:cs="TH SarabunPSK"/>
          <w:i/>
          <w:iCs/>
          <w:spacing w:val="-8"/>
          <w:sz w:val="32"/>
          <w:szCs w:val="32"/>
          <w:cs/>
          <w:lang w:bidi="th-TH"/>
        </w:rPr>
        <w:t>แผนดำเนินธุรกิจ</w:t>
      </w:r>
      <w:r w:rsidR="007F2089" w:rsidRPr="002921D2">
        <w:rPr>
          <w:rFonts w:ascii="TH SarabunPSK" w:hAnsi="TH SarabunPSK" w:cs="TH SarabunPSK" w:hint="cs"/>
          <w:i/>
          <w:iCs/>
          <w:spacing w:val="-8"/>
          <w:sz w:val="32"/>
          <w:szCs w:val="32"/>
          <w:cs/>
          <w:lang w:bidi="th-TH"/>
        </w:rPr>
        <w:t>อย่าง</w:t>
      </w:r>
      <w:r w:rsidRPr="002921D2">
        <w:rPr>
          <w:rFonts w:ascii="TH SarabunPSK" w:hAnsi="TH SarabunPSK" w:cs="TH SarabunPSK"/>
          <w:i/>
          <w:iCs/>
          <w:spacing w:val="-8"/>
          <w:sz w:val="32"/>
          <w:szCs w:val="32"/>
          <w:cs/>
          <w:lang w:bidi="th-TH"/>
        </w:rPr>
        <w:t>ต่อเนื่อง</w:t>
      </w:r>
      <w:r w:rsidR="00C0036C" w:rsidRPr="002921D2">
        <w:rPr>
          <w:rFonts w:ascii="TH SarabunPSK" w:hAnsi="TH SarabunPSK" w:cs="TH SarabunPSK" w:hint="cs"/>
          <w:i/>
          <w:iCs/>
          <w:spacing w:val="-8"/>
          <w:sz w:val="32"/>
          <w:szCs w:val="32"/>
          <w:cs/>
          <w:lang w:bidi="th-TH"/>
        </w:rPr>
        <w:t xml:space="preserve"> (</w:t>
      </w:r>
      <w:r w:rsidR="00C0036C" w:rsidRPr="002921D2">
        <w:rPr>
          <w:rFonts w:ascii="TH SarabunPSK" w:hAnsi="TH SarabunPSK" w:cs="TH SarabunPSK"/>
          <w:i/>
          <w:iCs/>
          <w:spacing w:val="-8"/>
          <w:sz w:val="32"/>
          <w:szCs w:val="32"/>
        </w:rPr>
        <w:t>B</w:t>
      </w:r>
      <w:r w:rsidR="00C0036C" w:rsidRPr="002921D2">
        <w:rPr>
          <w:rFonts w:ascii="TH SarabunPSK" w:hAnsi="TH SarabunPSK" w:cs="TH SarabunPSK"/>
          <w:i/>
          <w:iCs/>
          <w:spacing w:val="-8"/>
          <w:sz w:val="32"/>
          <w:szCs w:val="32"/>
          <w:lang w:val="en-US"/>
        </w:rPr>
        <w:t>C</w:t>
      </w:r>
      <w:r w:rsidR="00C0036C" w:rsidRPr="002921D2">
        <w:rPr>
          <w:rFonts w:ascii="TH SarabunPSK" w:hAnsi="TH SarabunPSK" w:cs="TH SarabunPSK"/>
          <w:i/>
          <w:iCs/>
          <w:spacing w:val="-8"/>
          <w:sz w:val="32"/>
          <w:szCs w:val="32"/>
          <w:lang w:val="en-US" w:bidi="th-TH"/>
        </w:rPr>
        <w:t xml:space="preserve">P) </w:t>
      </w:r>
      <w:r w:rsidR="00C0036C" w:rsidRPr="002921D2">
        <w:rPr>
          <w:rFonts w:ascii="TH SarabunPSK" w:hAnsi="TH SarabunPSK" w:cs="TH SarabunPSK" w:hint="cs"/>
          <w:i/>
          <w:iCs/>
          <w:spacing w:val="-8"/>
          <w:sz w:val="32"/>
          <w:szCs w:val="32"/>
          <w:cs/>
          <w:lang w:val="en-US" w:bidi="th-TH"/>
        </w:rPr>
        <w:t>ฉบับนี้ ไม่รองรับการปฏิบัติงานในกรณีที่เหตุขัดข้องเกิดขึ้นจากการดำเนินงาน</w:t>
      </w:r>
      <w:r w:rsidR="00C0036C" w:rsidRPr="002921D2">
        <w:rPr>
          <w:rFonts w:ascii="TH SarabunPSK" w:hAnsi="TH SarabunPSK" w:cs="TH SarabunPSK" w:hint="cs"/>
          <w:i/>
          <w:iCs/>
          <w:sz w:val="32"/>
          <w:szCs w:val="32"/>
          <w:cs/>
          <w:lang w:val="en-US" w:bidi="th-TH"/>
        </w:rPr>
        <w:t>ปกติ และ</w:t>
      </w:r>
      <w:r w:rsidR="00C0036C" w:rsidRPr="002921D2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เหตุขัดข้องดังกล่าวไม่ส่งผลกระทบ</w:t>
      </w:r>
      <w:r w:rsidR="00C0036C" w:rsidRPr="002921D2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ใน</w:t>
      </w:r>
      <w:r w:rsidR="00C0036C" w:rsidRPr="002921D2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ระดับสูงต่อการดำเนินงานและการให้บริการของหน่วยงาน </w:t>
      </w:r>
      <w:r w:rsidR="00C0036C" w:rsidRPr="002921D2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เนื่องจาก</w:t>
      </w:r>
      <w:r w:rsidR="00C0036C" w:rsidRPr="002921D2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หน่วยงานยังสามารถจัดการหรือปรับปรุงแก้ไข</w:t>
      </w:r>
      <w:r w:rsidR="00C0036C" w:rsidRPr="002921D2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สถานการณ์</w:t>
      </w:r>
      <w:r w:rsidR="00C0036C" w:rsidRPr="002921D2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ได้ภายในระยะเวลาที่เหมาะสม โดย</w:t>
      </w:r>
      <w:r w:rsidR="00C0036C" w:rsidRPr="002921D2">
        <w:rPr>
          <w:rFonts w:ascii="TH SarabunPSK" w:hAnsi="TH SarabunPSK" w:cs="TH SarabunPSK"/>
          <w:i/>
          <w:iCs/>
          <w:spacing w:val="-6"/>
          <w:sz w:val="32"/>
          <w:szCs w:val="32"/>
          <w:cs/>
          <w:lang w:bidi="th-TH"/>
        </w:rPr>
        <w:t>ผู้บริหารหน่วยงานหรือผู้บริหารของแต่ละกลุ่มงานและฝ่ายงานสามารถรับผิดชอบและดำเนินการได้ด้วยตนเอง</w:t>
      </w:r>
    </w:p>
    <w:p w14:paraId="59B3D529" w14:textId="7E05A4FE" w:rsidR="00C0036C" w:rsidRPr="008C5332" w:rsidRDefault="00C0036C" w:rsidP="002921D2">
      <w:pPr>
        <w:spacing w:before="24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CC253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ทีมงาน</w:t>
      </w:r>
      <w:r w:rsidR="003033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ต่อเนื่อง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Business Continuity Plan Team)</w:t>
      </w:r>
    </w:p>
    <w:p w14:paraId="648C0F0C" w14:textId="084188F9" w:rsidR="00C0036C" w:rsidRPr="00504A9D" w:rsidRDefault="00C0036C" w:rsidP="00504A9D">
      <w:pPr>
        <w:ind w:firstLine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</w:t>
      </w:r>
      <w:r w:rsidR="003033E7">
        <w:rPr>
          <w:rFonts w:ascii="TH SarabunPSK" w:hAnsi="TH SarabunPSK" w:cs="TH SarabunPSK"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Pr="00CC253E">
        <w:rPr>
          <w:rFonts w:ascii="TH SarabunPSK" w:hAnsi="TH SarabunPSK" w:cs="TH SarabunPSK"/>
          <w:sz w:val="32"/>
          <w:szCs w:val="32"/>
        </w:rPr>
        <w:t xml:space="preserve"> (BCP) 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ของ</w:t>
      </w:r>
      <w:r w:rsidR="00504A9D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สามารถ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 xml:space="preserve">นำไปปฏิบัติได้อย่างมีประสิทธิภาพและเกิดประสิทธิผล </w:t>
      </w:r>
      <w:r w:rsidR="00504A9D">
        <w:rPr>
          <w:rFonts w:ascii="TH SarabunPSK" w:hAnsi="TH SarabunPSK" w:cs="TH SarabunPSK" w:hint="cs"/>
          <w:sz w:val="32"/>
          <w:szCs w:val="32"/>
          <w:cs/>
          <w:lang w:bidi="th-TH"/>
        </w:rPr>
        <w:t>จึง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ต้อง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จัดตั้งทีมงานบริหารความต่อเนื่อง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Pr="00CC253E">
        <w:rPr>
          <w:rFonts w:ascii="TH SarabunPSK" w:hAnsi="TH SarabunPSK" w:cs="TH SarabunPSK"/>
          <w:sz w:val="32"/>
          <w:szCs w:val="32"/>
        </w:rPr>
        <w:t>BCP</w:t>
      </w:r>
      <w:r w:rsidRPr="00CC253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CC253E">
        <w:rPr>
          <w:rFonts w:ascii="TH SarabunPSK" w:hAnsi="TH SarabunPSK" w:cs="TH SarabunPSK"/>
          <w:sz w:val="32"/>
          <w:szCs w:val="32"/>
        </w:rPr>
        <w:t xml:space="preserve">Team) 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 xml:space="preserve">ขึ้น โดย </w:t>
      </w:r>
      <w:r w:rsidRPr="00CC253E">
        <w:rPr>
          <w:rFonts w:ascii="TH SarabunPSK" w:hAnsi="TH SarabunPSK" w:cs="TH SarabunPSK"/>
          <w:sz w:val="32"/>
          <w:szCs w:val="32"/>
        </w:rPr>
        <w:t>BCP Team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ประกอบด้วย</w:t>
      </w:r>
      <w:r w:rsidRPr="00CC253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หัวหน้าทีมงานบริหารความต่อเนื่อง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และ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ทีมงาน</w:t>
      </w:r>
      <w:r w:rsidRPr="00CC253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บริหารความต่อเนื่อง</w:t>
      </w:r>
      <w:r w:rsidR="00504A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โดยทุก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จะต้องร่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วมมือ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กัน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ดูแล ติดตาม ปฏิบัติงาน และกู้คืนเหตุการณ์ฉุกเฉินในฝ่าย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งานของตนเอง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ให้สามารถบริหารความต่อเนื่องและกลับสู่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ภาวะปกติ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โดยเร็ว ตามบทบาท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หน้าที่ที่กำหนดไว้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ของทีมงานบริหารความต่อเนื่อง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Pr="00CC253E">
        <w:rPr>
          <w:rFonts w:ascii="TH SarabunPSK" w:hAnsi="TH SarabunPSK" w:cs="TH SarabunPSK"/>
          <w:sz w:val="32"/>
          <w:szCs w:val="32"/>
        </w:rPr>
        <w:t>BCP Team)</w:t>
      </w:r>
      <w:r w:rsidRPr="00CC253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และ</w:t>
      </w:r>
      <w:r w:rsidRPr="00CC253E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ในกรณีที่บุคลากรหลักไม่สามารถปฏิบัติหน้าที่ได้ ให้บุคลากรสำรองรับผิดชอบ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ทำหน้าที่ในบทบาทของ</w:t>
      </w:r>
      <w:r w:rsidRPr="00CC253E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บุคลากรหลัก </w:t>
      </w:r>
    </w:p>
    <w:p w14:paraId="6C2A2D47" w14:textId="2336CC5F" w:rsidR="00C0036C" w:rsidRPr="000A3153" w:rsidRDefault="00C0036C" w:rsidP="00C0036C">
      <w:pPr>
        <w:rPr>
          <w:rFonts w:ascii="TH SarabunPSK" w:hAnsi="TH SarabunPSK" w:cs="TH SarabunPSK"/>
          <w:sz w:val="32"/>
          <w:szCs w:val="32"/>
        </w:rPr>
      </w:pPr>
      <w:bookmarkStart w:id="13" w:name="_Toc341788736"/>
      <w:bookmarkStart w:id="14" w:name="_Toc341788572"/>
      <w:r w:rsidRPr="000A315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ตาราง</w:t>
      </w:r>
      <w:r w:rsidRPr="000A315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ที่ </w:t>
      </w:r>
      <w:r w:rsidR="00504A9D" w:rsidRPr="000A3153">
        <w:rPr>
          <w:rFonts w:ascii="TH SarabunPSK" w:eastAsia="Cordia New" w:hAnsi="TH SarabunPSK" w:cs="TH SarabunPSK"/>
          <w:sz w:val="32"/>
          <w:szCs w:val="32"/>
          <w:lang w:val="en-US" w:bidi="th-TH"/>
        </w:rPr>
        <w:t>2</w:t>
      </w:r>
      <w:r w:rsidRPr="000A315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Pr="000A315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รายชื่อบุคลากรและบทบาทของทีมงานบริหารความต่อเนื่อง</w:t>
      </w:r>
      <w:r w:rsidRPr="000A315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(</w:t>
      </w:r>
      <w:r w:rsidRPr="000A3153">
        <w:rPr>
          <w:rFonts w:ascii="TH SarabunPSK" w:eastAsia="Cordia New" w:hAnsi="TH SarabunPSK" w:cs="TH SarabunPSK"/>
          <w:sz w:val="32"/>
          <w:szCs w:val="32"/>
        </w:rPr>
        <w:t>BCP Team)</w:t>
      </w:r>
      <w:bookmarkEnd w:id="13"/>
      <w:bookmarkEnd w:id="14"/>
    </w:p>
    <w:tbl>
      <w:tblPr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231"/>
        <w:gridCol w:w="1559"/>
        <w:gridCol w:w="3118"/>
        <w:gridCol w:w="1179"/>
      </w:tblGrid>
      <w:tr w:rsidR="00C073D9" w:rsidRPr="00CC253E" w14:paraId="33A4B102" w14:textId="77777777" w:rsidTr="0094543D">
        <w:trPr>
          <w:trHeight w:val="318"/>
          <w:tblHeader/>
          <w:jc w:val="center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2917E88B" w14:textId="77777777" w:rsidR="00C0036C" w:rsidRPr="00CC253E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C25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บุคลากรหลัก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vAlign w:val="center"/>
            <w:hideMark/>
          </w:tcPr>
          <w:p w14:paraId="1540D7C4" w14:textId="77777777" w:rsidR="00C0036C" w:rsidRPr="00CC253E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C25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บทบาท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73A247AD" w14:textId="77777777" w:rsidR="00C0036C" w:rsidRPr="00CC253E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C25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บุคลากรสำรอง</w:t>
            </w:r>
          </w:p>
        </w:tc>
      </w:tr>
      <w:tr w:rsidR="00387952" w:rsidRPr="003A4278" w14:paraId="1DFC45E8" w14:textId="77777777" w:rsidTr="0094543D">
        <w:trPr>
          <w:trHeight w:val="543"/>
          <w:tblHeader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02768A0" w14:textId="77777777" w:rsidR="00C0036C" w:rsidRPr="007E7F93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7E7F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E5A63B" w14:textId="77777777" w:rsidR="00C0036C" w:rsidRPr="007E7F93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7E7F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เบอร์</w:t>
            </w:r>
            <w:r w:rsidRPr="007E7F9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โทรศัพท์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F2B0" w14:textId="77777777" w:rsidR="00C0036C" w:rsidRPr="007E7F93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43907D4" w14:textId="77777777" w:rsidR="00C0036C" w:rsidRPr="007E7F93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7E7F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EE2B33" w14:textId="77777777" w:rsidR="00C0036C" w:rsidRPr="007E7F93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7E7F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เบอร์</w:t>
            </w:r>
            <w:r w:rsidRPr="007E7F9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โทรศัพท์</w:t>
            </w:r>
          </w:p>
        </w:tc>
      </w:tr>
      <w:tr w:rsidR="00387952" w:rsidRPr="00E61C14" w14:paraId="2DCB1321" w14:textId="77777777" w:rsidTr="0094543D">
        <w:trPr>
          <w:trHeight w:val="493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28ADA" w14:textId="501A004D" w:rsidR="00C0036C" w:rsidRPr="00111C27" w:rsidRDefault="009D5493" w:rsidP="009D54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</w:pPr>
            <w:proofErr w:type="spellStart"/>
            <w:r w:rsidRPr="00111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  <w:r w:rsidRPr="00111C2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.สพ</w:t>
            </w:r>
            <w:proofErr w:type="spellEnd"/>
            <w:r w:rsidRPr="00111C2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.ชุมพล บุญรอด</w:t>
            </w:r>
          </w:p>
          <w:p w14:paraId="4C65C887" w14:textId="6F07D3C9" w:rsidR="00C0036C" w:rsidRPr="00111C27" w:rsidRDefault="009D5493" w:rsidP="009D54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en-US" w:bidi="th-TH"/>
              </w:rPr>
            </w:pPr>
            <w:r w:rsidRPr="00111C27">
              <w:rPr>
                <w:rFonts w:ascii="TH SarabunPSK" w:hAnsi="TH SarabunPSK" w:cs="TH SarabunPSK" w:hint="cs"/>
                <w:sz w:val="32"/>
                <w:szCs w:val="32"/>
                <w:cs/>
                <w:lang w:eastAsia="en-US" w:bidi="th-TH"/>
              </w:rPr>
              <w:t>ปศุสัตว์เขต 7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BC48" w14:textId="5FE41802" w:rsidR="00C0036C" w:rsidRPr="00111C27" w:rsidRDefault="00FE6D3D" w:rsidP="00C806A0">
            <w:pPr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08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56609862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5FCCF" w14:textId="39AAD458" w:rsidR="00C0036C" w:rsidRPr="00111C27" w:rsidRDefault="00C0036C" w:rsidP="00C073D9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111C2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หัวหน้า</w:t>
            </w:r>
            <w:r w:rsidR="009D5493" w:rsidRPr="00111C2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คณะ</w:t>
            </w:r>
            <w:r w:rsidRPr="00111C2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บริหารความต่อเนื่อง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3C33E" w14:textId="325DD1B4" w:rsidR="00111C27" w:rsidRPr="0094543D" w:rsidRDefault="00111C27" w:rsidP="0094543D">
            <w:pPr>
              <w:pStyle w:val="ae"/>
              <w:spacing w:after="0"/>
              <w:ind w:left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454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1.</w:t>
            </w:r>
            <w:proofErr w:type="spellStart"/>
            <w:r w:rsidRPr="009454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น.สพ</w:t>
            </w:r>
            <w:proofErr w:type="spellEnd"/>
            <w:r w:rsidRPr="009454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.จำลอง </w:t>
            </w:r>
            <w:proofErr w:type="spellStart"/>
            <w:r w:rsidRPr="009454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วร</w:t>
            </w:r>
            <w:proofErr w:type="spellEnd"/>
            <w:r w:rsidRPr="009454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ศรี</w:t>
            </w:r>
          </w:p>
          <w:p w14:paraId="753C5EB9" w14:textId="7B732062" w:rsidR="00111C27" w:rsidRPr="0094543D" w:rsidRDefault="0094543D" w:rsidP="0094543D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454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="00111C27" w:rsidRPr="009454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ผอ.</w:t>
            </w:r>
            <w:r w:rsidR="00111C27" w:rsidRPr="009454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ส่วนสุขภาพสัตว์)</w:t>
            </w:r>
          </w:p>
          <w:p w14:paraId="0F98E742" w14:textId="294984C8" w:rsidR="00111C27" w:rsidRPr="0094543D" w:rsidRDefault="0094543D" w:rsidP="0094543D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</w:t>
            </w:r>
            <w:proofErr w:type="spellStart"/>
            <w:r w:rsidR="00111C27" w:rsidRPr="009454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น.สพ</w:t>
            </w:r>
            <w:proofErr w:type="spellEnd"/>
            <w:r w:rsidR="00111C27" w:rsidRPr="009454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.ทรงพล บุญธรรม</w:t>
            </w:r>
          </w:p>
          <w:p w14:paraId="0B48FE90" w14:textId="0AAE3D60" w:rsidR="00111C27" w:rsidRPr="0094543D" w:rsidRDefault="0094543D" w:rsidP="0094543D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="00111C27" w:rsidRPr="009454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ผอ.</w:t>
            </w:r>
            <w:r w:rsidR="00111C27" w:rsidRPr="009454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ส่วนมาตรฐานการปศุสัตว์)</w:t>
            </w:r>
          </w:p>
          <w:p w14:paraId="75E06557" w14:textId="28F124BE" w:rsidR="00C0036C" w:rsidRPr="0094543D" w:rsidRDefault="00111C27" w:rsidP="0094543D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9454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3.</w:t>
            </w:r>
            <w:r w:rsidR="00C073D9" w:rsidRPr="009454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น.ส.นพพร ปานจินดา</w:t>
            </w:r>
          </w:p>
          <w:p w14:paraId="04561750" w14:textId="0E6FDACB" w:rsidR="0094543D" w:rsidRPr="0094543D" w:rsidRDefault="0094543D" w:rsidP="0094543D">
            <w:pPr>
              <w:spacing w:after="0" w:line="240" w:lineRule="atLeast"/>
              <w:jc w:val="left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 w:rsidRPr="009454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="00C0036C" w:rsidRPr="009454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="00C073D9" w:rsidRPr="009454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หัวหน้าฝ่ายบริหารทั่วไป</w:t>
            </w:r>
            <w:r w:rsidR="00C0036C" w:rsidRPr="009454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  <w:p w14:paraId="089FB593" w14:textId="3DFF8D6F" w:rsidR="00111C27" w:rsidRPr="0094543D" w:rsidRDefault="0094543D" w:rsidP="0094543D">
            <w:pPr>
              <w:spacing w:after="0" w:line="240" w:lineRule="atLeast"/>
              <w:ind w:right="-108"/>
              <w:jc w:val="left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 w:rsidRPr="009454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4.</w:t>
            </w:r>
            <w:r w:rsidR="00111C27" w:rsidRPr="009454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ผอ.ส่วนส่งเสริมและพัฒนาการปศุสัตว์</w:t>
            </w:r>
          </w:p>
          <w:p w14:paraId="19CF6A54" w14:textId="77777777" w:rsidR="0094543D" w:rsidRPr="0094543D" w:rsidRDefault="0094543D" w:rsidP="0094543D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 w:rsidRPr="0094543D"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5.ผอ.ส่วนยุทธศาสตร์และสารสนเทศ</w:t>
            </w:r>
          </w:p>
          <w:p w14:paraId="3C9CBA22" w14:textId="31D5A41B" w:rsidR="00111C27" w:rsidRPr="00111C27" w:rsidRDefault="0094543D" w:rsidP="0094543D">
            <w:pPr>
              <w:spacing w:after="0"/>
              <w:jc w:val="left"/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</w:pPr>
            <w:r w:rsidRPr="0094543D"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 xml:space="preserve">   การปศุสัตว์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3C8F60" w14:textId="18665B24" w:rsidR="00092AD6" w:rsidRPr="00FE6D3D" w:rsidRDefault="00FE6D3D" w:rsidP="00C806A0">
            <w:pPr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</w:pPr>
            <w:r w:rsidRPr="00FE6D3D">
              <w:rPr>
                <w:rFonts w:ascii="TH SarabunPSK" w:hAnsi="TH SarabunPSK" w:cs="TH SarabunPSK"/>
                <w:sz w:val="24"/>
                <w:szCs w:val="24"/>
              </w:rPr>
              <w:t>08</w:t>
            </w:r>
            <w:r w:rsidRPr="00FE6D3D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94660753</w:t>
            </w:r>
          </w:p>
          <w:p w14:paraId="49351FA0" w14:textId="77777777" w:rsidR="009A7DE9" w:rsidRPr="009A7DE9" w:rsidRDefault="009A7DE9" w:rsidP="00C806A0">
            <w:pPr>
              <w:rPr>
                <w:rFonts w:ascii="TH SarabunPSK" w:hAnsi="TH SarabunPSK" w:cs="TH SarabunPSK" w:hint="cs"/>
                <w:sz w:val="14"/>
                <w:szCs w:val="14"/>
                <w:lang w:bidi="th-TH"/>
              </w:rPr>
            </w:pPr>
          </w:p>
          <w:p w14:paraId="1655198A" w14:textId="08BD077C" w:rsidR="00092AD6" w:rsidRDefault="009A7DE9" w:rsidP="00C806A0">
            <w:pPr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 w:rsidRPr="009A7DE9">
              <w:rPr>
                <w:rFonts w:ascii="TH SarabunPSK" w:hAnsi="TH SarabunPSK" w:cs="TH SarabunPSK"/>
                <w:sz w:val="24"/>
                <w:szCs w:val="24"/>
              </w:rPr>
              <w:t>095</w:t>
            </w:r>
            <w:r>
              <w:rPr>
                <w:rFonts w:ascii="TH SarabunPSK" w:hAnsi="TH SarabunPSK" w:cs="TH SarabunPSK"/>
                <w:sz w:val="24"/>
                <w:szCs w:val="24"/>
              </w:rPr>
              <w:t>536</w:t>
            </w:r>
            <w:r w:rsidRPr="009A7DE9">
              <w:rPr>
                <w:rFonts w:ascii="TH SarabunPSK" w:hAnsi="TH SarabunPSK" w:cs="TH SarabunPSK"/>
                <w:sz w:val="24"/>
                <w:szCs w:val="24"/>
              </w:rPr>
              <w:t>5655</w:t>
            </w:r>
          </w:p>
          <w:p w14:paraId="160B27AD" w14:textId="77777777" w:rsidR="009A7DE9" w:rsidRPr="009A7DE9" w:rsidRDefault="009A7DE9" w:rsidP="009A7DE9">
            <w:pPr>
              <w:rPr>
                <w:rFonts w:ascii="TH SarabunPSK" w:hAnsi="TH SarabunPSK" w:cs="TH SarabunPSK" w:hint="cs"/>
                <w:sz w:val="10"/>
                <w:szCs w:val="10"/>
                <w:lang w:eastAsia="en-US" w:bidi="th-TH"/>
              </w:rPr>
            </w:pPr>
          </w:p>
          <w:p w14:paraId="03B4DAF3" w14:textId="77777777" w:rsidR="00092AD6" w:rsidRDefault="00092AD6" w:rsidP="009A7DE9">
            <w:pPr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 w:rsidRPr="00092AD6"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  <w:t>0891702909</w:t>
            </w:r>
          </w:p>
          <w:p w14:paraId="4C404809" w14:textId="77777777" w:rsidR="006C3102" w:rsidRDefault="006C3102" w:rsidP="002720B4">
            <w:pPr>
              <w:spacing w:before="240"/>
              <w:jc w:val="center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-</w:t>
            </w:r>
          </w:p>
          <w:p w14:paraId="639D8A2F" w14:textId="16DF0DAC" w:rsidR="006C3102" w:rsidRPr="00111C27" w:rsidRDefault="006C3102" w:rsidP="006C3102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-</w:t>
            </w:r>
          </w:p>
        </w:tc>
      </w:tr>
      <w:tr w:rsidR="00387952" w:rsidRPr="00E61C14" w14:paraId="697A06D6" w14:textId="77777777" w:rsidTr="0094543D">
        <w:trPr>
          <w:trHeight w:val="493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151A1" w14:textId="59185E1B" w:rsidR="0094543D" w:rsidRDefault="009D5493" w:rsidP="0094543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 w:rsidRPr="00111C2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น.สพ</w:t>
            </w:r>
            <w:proofErr w:type="spellEnd"/>
            <w:r w:rsidRPr="00111C2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.จำลอง </w:t>
            </w:r>
            <w:proofErr w:type="spellStart"/>
            <w:r w:rsidRPr="00111C2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วร</w:t>
            </w:r>
            <w:proofErr w:type="spellEnd"/>
            <w:r w:rsidRPr="00111C2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ศรี</w:t>
            </w:r>
          </w:p>
          <w:p w14:paraId="77746D0D" w14:textId="2AC55C64" w:rsidR="009D5493" w:rsidRPr="00111C27" w:rsidRDefault="009D5493" w:rsidP="0094543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11C2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="009454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ผอ.</w:t>
            </w:r>
            <w:r w:rsidR="00387952" w:rsidRPr="00111C2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ส่วนสุข</w:t>
            </w:r>
            <w:r w:rsidRPr="00111C2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ภาพสัตว์)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FE11" w14:textId="77777777" w:rsidR="00FE6D3D" w:rsidRPr="00FE6D3D" w:rsidRDefault="00FE6D3D" w:rsidP="00FE6D3D">
            <w:pPr>
              <w:rPr>
                <w:rFonts w:ascii="TH SarabunPSK" w:hAnsi="TH SarabunPSK" w:cs="TH SarabunPSK"/>
                <w:sz w:val="24"/>
                <w:szCs w:val="24"/>
                <w:lang w:eastAsia="en-US" w:bidi="th-TH"/>
              </w:rPr>
            </w:pPr>
            <w:r w:rsidRPr="00FE6D3D">
              <w:rPr>
                <w:rFonts w:ascii="TH SarabunPSK" w:hAnsi="TH SarabunPSK" w:cs="TH SarabunPSK"/>
                <w:sz w:val="24"/>
                <w:szCs w:val="24"/>
              </w:rPr>
              <w:t>08</w:t>
            </w:r>
            <w:r w:rsidRPr="00FE6D3D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94660753</w:t>
            </w:r>
          </w:p>
          <w:p w14:paraId="48888EB2" w14:textId="423C7464" w:rsidR="009D5493" w:rsidRPr="00111C27" w:rsidRDefault="009D5493" w:rsidP="00C806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72FFC" w14:textId="73CB8BBF" w:rsidR="009D5493" w:rsidRPr="00111C27" w:rsidRDefault="009D5493" w:rsidP="0038795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11C2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หัวหน้าทีมบริหารความต่อเนื่อง 1</w:t>
            </w:r>
            <w:r w:rsidR="009454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94543D" w:rsidRPr="00AA0EB7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(ส่วนสุขภาพสัตว์)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E93325" w14:textId="6EC99CA2" w:rsidR="00C073D9" w:rsidRPr="0094543D" w:rsidRDefault="00276A29" w:rsidP="0094543D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454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1.</w:t>
            </w:r>
            <w:proofErr w:type="spellStart"/>
            <w:r w:rsidR="002A403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สพ.ญ</w:t>
            </w:r>
            <w:proofErr w:type="spellEnd"/>
            <w:r w:rsidR="002A403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.แสงจันทร์ ศรี</w:t>
            </w:r>
            <w:proofErr w:type="spellStart"/>
            <w:r w:rsidR="002A403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ศิลป</w:t>
            </w:r>
            <w:proofErr w:type="spellEnd"/>
            <w:r w:rsidR="002A403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อุดม</w:t>
            </w:r>
          </w:p>
          <w:p w14:paraId="5A089E3D" w14:textId="2C22DCE6" w:rsidR="0094543D" w:rsidRDefault="00276A29" w:rsidP="0094543D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454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</w:t>
            </w:r>
            <w:proofErr w:type="spellStart"/>
            <w:r w:rsidR="002A4039" w:rsidRPr="009454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น.สพ</w:t>
            </w:r>
            <w:proofErr w:type="spellEnd"/>
            <w:r w:rsidR="002A4039" w:rsidRPr="009454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.ปรัศนี ชูรัตน์</w:t>
            </w:r>
          </w:p>
          <w:p w14:paraId="0F58B0EA" w14:textId="23C9C077" w:rsidR="00276A29" w:rsidRPr="0094543D" w:rsidRDefault="00276A29" w:rsidP="0094543D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454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3.</w:t>
            </w:r>
            <w:proofErr w:type="spellStart"/>
            <w:r w:rsidR="002A403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สพ.ญ.พิมา</w:t>
            </w:r>
            <w:proofErr w:type="spellEnd"/>
            <w:r w:rsidR="002A403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ลา เกษมสุข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FAEF3" w14:textId="515F9C37" w:rsidR="00FE6D3D" w:rsidRPr="00FE6D3D" w:rsidRDefault="00FE6D3D" w:rsidP="00FE6D3D">
            <w:pPr>
              <w:spacing w:after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E6D3D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FE6D3D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626546691</w:t>
            </w:r>
          </w:p>
          <w:p w14:paraId="65277A90" w14:textId="5DD79040" w:rsidR="00FE6D3D" w:rsidRPr="00FE6D3D" w:rsidRDefault="00FE6D3D" w:rsidP="00FE6D3D">
            <w:pPr>
              <w:spacing w:after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E6D3D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0994297854</w:t>
            </w:r>
          </w:p>
          <w:p w14:paraId="5887B6BB" w14:textId="4657B43D" w:rsidR="009D5493" w:rsidRPr="00111C27" w:rsidRDefault="00FE6D3D" w:rsidP="00FE6D3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E6D3D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0850937253</w:t>
            </w:r>
          </w:p>
        </w:tc>
      </w:tr>
      <w:tr w:rsidR="00387952" w:rsidRPr="00E61C14" w14:paraId="7FCB9DC8" w14:textId="77777777" w:rsidTr="0094543D">
        <w:trPr>
          <w:trHeight w:val="493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E37BAE" w14:textId="43615700" w:rsidR="009D5493" w:rsidRPr="00111C27" w:rsidRDefault="009D5493" w:rsidP="0038795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 w:rsidRPr="00111C2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น.สพ</w:t>
            </w:r>
            <w:proofErr w:type="spellEnd"/>
            <w:r w:rsidRPr="00111C2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.ทรงพล บุญธรรม</w:t>
            </w:r>
          </w:p>
          <w:p w14:paraId="4F843841" w14:textId="670C1F46" w:rsidR="009D5493" w:rsidRPr="00111C27" w:rsidRDefault="00387952" w:rsidP="0038795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11C2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="009D5493" w:rsidRPr="00111C2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ส่วนมาตรฐานการปศุสัตว์)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FEF7" w14:textId="0EF1C7D5" w:rsidR="009D5493" w:rsidRPr="00111C27" w:rsidRDefault="009A7DE9" w:rsidP="00C806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A7DE9">
              <w:rPr>
                <w:rFonts w:ascii="TH SarabunPSK" w:hAnsi="TH SarabunPSK" w:cs="TH SarabunPSK"/>
                <w:sz w:val="24"/>
                <w:szCs w:val="24"/>
              </w:rPr>
              <w:t>095</w:t>
            </w:r>
            <w:r>
              <w:rPr>
                <w:rFonts w:ascii="TH SarabunPSK" w:hAnsi="TH SarabunPSK" w:cs="TH SarabunPSK"/>
                <w:sz w:val="24"/>
                <w:szCs w:val="24"/>
              </w:rPr>
              <w:t>536</w:t>
            </w:r>
            <w:r w:rsidRPr="009A7DE9">
              <w:rPr>
                <w:rFonts w:ascii="TH SarabunPSK" w:hAnsi="TH SarabunPSK" w:cs="TH SarabunPSK"/>
                <w:sz w:val="24"/>
                <w:szCs w:val="24"/>
              </w:rPr>
              <w:t>5655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54C52" w14:textId="77777777" w:rsidR="00AA0EB7" w:rsidRDefault="009D5493" w:rsidP="002A4039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11C2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หัวหน้าทีมบริหารความต่อเนื่อง </w:t>
            </w:r>
            <w:r w:rsidRPr="00111C2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</w:t>
            </w:r>
            <w:r w:rsidR="002A403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  <w:p w14:paraId="459749C0" w14:textId="7FBD95BD" w:rsidR="002A4039" w:rsidRPr="00AA0EB7" w:rsidRDefault="002A4039" w:rsidP="002A4039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AA0EB7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(ส่วนมาตรฐาน</w:t>
            </w:r>
          </w:p>
          <w:p w14:paraId="23380C0B" w14:textId="773E62C1" w:rsidR="009D5493" w:rsidRPr="002A4039" w:rsidRDefault="002A4039" w:rsidP="002A4039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A0EB7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การปศุสัตว์)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E7D36F" w14:textId="2A485FD9" w:rsidR="009D5493" w:rsidRPr="00AA0EB7" w:rsidRDefault="00276A29" w:rsidP="002A4039">
            <w:pPr>
              <w:spacing w:after="0"/>
              <w:ind w:right="-108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0E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1.</w:t>
            </w:r>
            <w:proofErr w:type="spellStart"/>
            <w:r w:rsidR="00C073D9" w:rsidRPr="00AA0E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น.สพ</w:t>
            </w:r>
            <w:proofErr w:type="spellEnd"/>
            <w:r w:rsidR="00C073D9" w:rsidRPr="00AA0E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.อนุสรณ์ สังข์ผาด</w:t>
            </w:r>
          </w:p>
          <w:p w14:paraId="34FC1E27" w14:textId="4EE31C45" w:rsidR="00276A29" w:rsidRPr="00AA0EB7" w:rsidRDefault="00276A29" w:rsidP="002A4039">
            <w:pPr>
              <w:spacing w:after="0"/>
              <w:ind w:right="-108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0E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</w:t>
            </w:r>
            <w:proofErr w:type="spellStart"/>
            <w:r w:rsidR="002A4039" w:rsidRPr="00AA0E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สพ.ญ</w:t>
            </w:r>
            <w:proofErr w:type="spellEnd"/>
            <w:r w:rsidR="002A4039" w:rsidRPr="00AA0E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.วนารัตน์ บารมีรังสิกุล</w:t>
            </w:r>
          </w:p>
          <w:p w14:paraId="3832D252" w14:textId="2C634442" w:rsidR="00276A29" w:rsidRPr="00276A29" w:rsidRDefault="00276A29" w:rsidP="002A4039">
            <w:pPr>
              <w:spacing w:after="0"/>
              <w:ind w:right="-108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A0E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3.</w:t>
            </w:r>
            <w:proofErr w:type="spellStart"/>
            <w:r w:rsidR="002A4039" w:rsidRPr="00AA0E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สพ.ญ</w:t>
            </w:r>
            <w:proofErr w:type="spellEnd"/>
            <w:r w:rsidR="002A4039" w:rsidRPr="00AA0E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.ขนิษฐา เตชวาทกุล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B62D7" w14:textId="1AD912B6" w:rsidR="009D5493" w:rsidRPr="00276A29" w:rsidRDefault="009A7DE9" w:rsidP="00C806A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09</w:t>
            </w:r>
            <w:r w:rsidRPr="009A7DE9">
              <w:rPr>
                <w:rFonts w:ascii="TH SarabunPSK" w:hAnsi="TH SarabunPSK" w:cs="TH SarabunPSK"/>
                <w:sz w:val="24"/>
                <w:szCs w:val="24"/>
              </w:rPr>
              <w:t xml:space="preserve">72500581     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  <w:t>089926</w:t>
            </w:r>
            <w:r w:rsidRPr="009A7DE9">
              <w:rPr>
                <w:rFonts w:ascii="TH SarabunPSK" w:hAnsi="TH SarabunPSK" w:cs="TH SarabunPSK"/>
                <w:sz w:val="24"/>
                <w:szCs w:val="24"/>
              </w:rPr>
              <w:t>6726</w:t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  <w:t>08</w:t>
            </w:r>
            <w:r w:rsidRPr="009A7DE9">
              <w:rPr>
                <w:rFonts w:ascii="TH SarabunPSK" w:hAnsi="TH SarabunPSK" w:cs="TH SarabunPSK"/>
                <w:sz w:val="24"/>
                <w:szCs w:val="24"/>
              </w:rPr>
              <w:t>18430271</w:t>
            </w:r>
          </w:p>
        </w:tc>
      </w:tr>
      <w:tr w:rsidR="00387952" w:rsidRPr="00E61C14" w14:paraId="738B6F7C" w14:textId="77777777" w:rsidTr="0094543D">
        <w:trPr>
          <w:trHeight w:val="493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CE9CF" w14:textId="7ED65133" w:rsidR="00AA0EB7" w:rsidRDefault="00B940B7" w:rsidP="00387952">
            <w:pPr>
              <w:spacing w:after="0"/>
              <w:ind w:left="-200" w:right="-108" w:firstLine="14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A0E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AA0E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ผู้อำนวยการ</w:t>
            </w:r>
          </w:p>
          <w:p w14:paraId="448D5F02" w14:textId="5A7253DC" w:rsidR="00387952" w:rsidRPr="00484119" w:rsidRDefault="00AA0EB7" w:rsidP="00387952">
            <w:pPr>
              <w:spacing w:after="0"/>
              <w:ind w:left="-200" w:right="-108" w:firstLine="142"/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  <w:r w:rsidRPr="00AA0E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ส่วนส่งเสริมและพัฒนาการปศุสัตว์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AC8F" w14:textId="6A722E3E" w:rsidR="009D5493" w:rsidRPr="00484119" w:rsidRDefault="00FD5DA4" w:rsidP="00FD5DA4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2EC2C" w14:textId="11EB3AA3" w:rsidR="009D5493" w:rsidRPr="00AA0EB7" w:rsidRDefault="009D5493" w:rsidP="00AA0EB7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8411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หัวหน้าทีมบริหารความต่อเนื่อง </w:t>
            </w:r>
            <w:r w:rsidRPr="0048411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  <w:r w:rsidR="00AA0EB7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</w:t>
            </w:r>
            <w:r w:rsidR="00AA0EB7" w:rsidRPr="00AA0EB7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(ส่วนส่งเสริมและพัฒนาการปศุสัตว์)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6D3A1" w14:textId="63C7C642" w:rsidR="00B940B7" w:rsidRPr="00AA0EB7" w:rsidRDefault="00B940B7" w:rsidP="00AA0EB7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0E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1.นางนิสาชล ศรีอ่อน</w:t>
            </w:r>
          </w:p>
          <w:p w14:paraId="6BC69B85" w14:textId="62CFD3B9" w:rsidR="00C073D9" w:rsidRPr="00AA0EB7" w:rsidRDefault="00B940B7" w:rsidP="00AA0EB7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0E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</w:t>
            </w:r>
            <w:r w:rsidR="00750903" w:rsidRPr="00AA0E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C073D9" w:rsidRPr="00AA0E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</w:t>
            </w:r>
            <w:r w:rsidR="00D9130A" w:rsidRPr="00AA0E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อดิศักดิ์</w:t>
            </w:r>
            <w:r w:rsidR="00C073D9" w:rsidRPr="00AA0E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D9130A" w:rsidRPr="00AA0E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ใจหลัก</w:t>
            </w:r>
          </w:p>
          <w:p w14:paraId="34CB4880" w14:textId="26684DBF" w:rsidR="00484119" w:rsidRPr="00AA0EB7" w:rsidRDefault="00B940B7" w:rsidP="00AA0EB7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0E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  <w:r w:rsidR="00750903" w:rsidRPr="00AA0E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AA0E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</w:t>
            </w:r>
            <w:r w:rsidR="00750903" w:rsidRPr="00AA0E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ปรางทิพย์</w:t>
            </w:r>
            <w:r w:rsidR="00AA0EB7" w:rsidRPr="00AA0E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เหลืองอรัญนภา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A429D" w14:textId="6AED6AF2" w:rsidR="000F5E67" w:rsidRPr="000F5E67" w:rsidRDefault="000F5E67" w:rsidP="000F5E6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F5E67">
              <w:rPr>
                <w:rFonts w:ascii="TH SarabunPSK" w:hAnsi="TH SarabunPSK" w:cs="TH SarabunPSK"/>
                <w:sz w:val="24"/>
                <w:szCs w:val="24"/>
              </w:rPr>
              <w:t>0811969991</w:t>
            </w:r>
          </w:p>
          <w:p w14:paraId="790A31BC" w14:textId="30BA49DE" w:rsidR="000F5E67" w:rsidRPr="000F5E67" w:rsidRDefault="000F5E67" w:rsidP="000F5E67">
            <w:pPr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0F5E67">
              <w:rPr>
                <w:rFonts w:ascii="TH SarabunPSK" w:hAnsi="TH SarabunPSK" w:cs="TH SarabunPSK"/>
                <w:sz w:val="24"/>
                <w:szCs w:val="24"/>
              </w:rPr>
              <w:t>0884849625</w:t>
            </w:r>
          </w:p>
          <w:p w14:paraId="75A91B5B" w14:textId="3B6E1609" w:rsidR="009D5493" w:rsidRPr="00750903" w:rsidRDefault="000F5E67" w:rsidP="000F5E6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F5E67">
              <w:rPr>
                <w:rFonts w:ascii="TH SarabunPSK" w:hAnsi="TH SarabunPSK" w:cs="TH SarabunPSK"/>
                <w:sz w:val="24"/>
                <w:szCs w:val="24"/>
              </w:rPr>
              <w:t>0955986868</w:t>
            </w:r>
          </w:p>
        </w:tc>
      </w:tr>
      <w:tr w:rsidR="00387952" w:rsidRPr="00E61C14" w14:paraId="6564D59D" w14:textId="77777777" w:rsidTr="0094543D">
        <w:trPr>
          <w:trHeight w:val="493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13029" w14:textId="77777777" w:rsidR="00AA0EB7" w:rsidRDefault="00AA0EB7" w:rsidP="00AA0EB7">
            <w:pPr>
              <w:spacing w:after="0"/>
              <w:ind w:left="-200" w:right="-108" w:firstLine="14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ผู้อำนวยการ</w:t>
            </w:r>
          </w:p>
          <w:p w14:paraId="1DD0A11B" w14:textId="037D0DC8" w:rsidR="00387952" w:rsidRPr="00750903" w:rsidRDefault="00B940B7" w:rsidP="00387952">
            <w:pPr>
              <w:spacing w:after="0"/>
              <w:ind w:left="-54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A0E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387952" w:rsidRPr="00AA0E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ส่วนยุทธศาสตร์และสารสนเทศ</w:t>
            </w:r>
            <w:r w:rsidR="00AA0EB7" w:rsidRPr="00AA0E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การปศุสัตว์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4007" w14:textId="19247E97" w:rsidR="009D5493" w:rsidRPr="00750903" w:rsidRDefault="00FD5DA4" w:rsidP="00FD5DA4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57DD9" w14:textId="77777777" w:rsidR="00AA0EB7" w:rsidRDefault="009D5493" w:rsidP="00AA0EB7">
            <w:pPr>
              <w:spacing w:after="0"/>
              <w:ind w:left="-54"/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75090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หัวหน้าทีมบริหารความต่อเนื่อง </w:t>
            </w:r>
            <w:r w:rsidRPr="0075090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  <w:p w14:paraId="2A30EFAC" w14:textId="5659C8DE" w:rsidR="00AA0EB7" w:rsidRPr="00750903" w:rsidRDefault="00AA0EB7" w:rsidP="00AA0EB7">
            <w:pPr>
              <w:spacing w:after="0"/>
              <w:ind w:left="-54"/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75090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(ส่วนยุทธศาสตร์และสารสนเทศ</w:t>
            </w:r>
          </w:p>
          <w:p w14:paraId="7BC247B9" w14:textId="3267549B" w:rsidR="009D5493" w:rsidRPr="00750903" w:rsidRDefault="00AA0EB7" w:rsidP="00AA0EB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5090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การปศุสัตว์)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CEB64B" w14:textId="7DDB0F97" w:rsidR="00B940B7" w:rsidRPr="00AA0EB7" w:rsidRDefault="00B940B7" w:rsidP="00AA0EB7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0E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1.นายธนกร </w:t>
            </w:r>
            <w:proofErr w:type="spellStart"/>
            <w:r w:rsidRPr="00AA0E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ซิ้ม</w:t>
            </w:r>
            <w:proofErr w:type="spellEnd"/>
            <w:r w:rsidRPr="00AA0E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เกษม</w:t>
            </w:r>
          </w:p>
          <w:p w14:paraId="7CA0EB05" w14:textId="4C73DDDC" w:rsidR="00C073D9" w:rsidRPr="00AA0EB7" w:rsidRDefault="00B940B7" w:rsidP="00AA0EB7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0E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</w:t>
            </w:r>
            <w:r w:rsidR="00AA0E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</w:t>
            </w:r>
            <w:r w:rsidR="00C073D9" w:rsidRPr="00AA0E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</w:t>
            </w:r>
            <w:r w:rsidR="00C073D9" w:rsidRPr="00AA0E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</w:t>
            </w:r>
            <w:r w:rsidR="00C073D9" w:rsidRPr="00AA0E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ติมา ประเสริฐสินเจริญ</w:t>
            </w:r>
          </w:p>
          <w:p w14:paraId="674675B9" w14:textId="0B467CDD" w:rsidR="009D5493" w:rsidRPr="00750903" w:rsidRDefault="009D5493" w:rsidP="00C073D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98D1A" w14:textId="77777777" w:rsidR="009D5493" w:rsidRDefault="00F25CD7" w:rsidP="00F25CD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0861737733</w:t>
            </w:r>
          </w:p>
          <w:p w14:paraId="151F1B3E" w14:textId="36E6F9DC" w:rsidR="00F25CD7" w:rsidRPr="00FD5DA4" w:rsidRDefault="00F25CD7" w:rsidP="00F25CD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0809492516</w:t>
            </w:r>
          </w:p>
        </w:tc>
      </w:tr>
    </w:tbl>
    <w:p w14:paraId="711E82AD" w14:textId="77777777" w:rsidR="00EB04D1" w:rsidRDefault="00EB04D1" w:rsidP="00C0036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1FD0984" w14:textId="77777777" w:rsidR="00225DAC" w:rsidRDefault="00225DAC" w:rsidP="00C0036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0387771" w14:textId="534FFF14" w:rsidR="00C0036C" w:rsidRDefault="00C0036C" w:rsidP="00C0036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C253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กลยุทธ์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ความต่อเนื่อง</w:t>
      </w:r>
      <w:r w:rsidRPr="00CC253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C253E">
        <w:rPr>
          <w:rFonts w:ascii="TH SarabunPSK" w:hAnsi="TH SarabunPSK" w:cs="TH SarabunPSK"/>
          <w:b/>
          <w:bCs/>
          <w:sz w:val="32"/>
          <w:szCs w:val="32"/>
        </w:rPr>
        <w:t>(Business Continuity Strategy)</w:t>
      </w:r>
    </w:p>
    <w:p w14:paraId="614ADFB3" w14:textId="1237F869" w:rsidR="00C0036C" w:rsidRDefault="00C0036C" w:rsidP="00504A9D">
      <w:pPr>
        <w:ind w:firstLine="56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กลยุทธ์ความต่อเนื่อง เป็นแนวทางในการจัดหาและบริหารจัดการทรัพยากรให้มีความพร้อมเมื่อเกิดสภาวะวิกฤต ซึ่งพิจารณาทรัพยากรใน 5 ด้าน </w:t>
      </w:r>
    </w:p>
    <w:p w14:paraId="1074B1F8" w14:textId="67ABFA28" w:rsidR="00C0036C" w:rsidRPr="00504A9D" w:rsidRDefault="00C0036C" w:rsidP="00C0036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04A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ตาราง</w:t>
      </w:r>
      <w:r w:rsidRPr="00504A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ที่ </w:t>
      </w:r>
      <w:r w:rsidR="00504A9D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3</w:t>
      </w:r>
      <w:r w:rsidRPr="00504A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กล</w:t>
      </w:r>
      <w:r w:rsidRPr="00504A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ยุทธ์ความต่อเนื่อง </w:t>
      </w:r>
      <w:r w:rsidRPr="00504A9D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(</w:t>
      </w:r>
      <w:r w:rsidRPr="00504A9D">
        <w:rPr>
          <w:rFonts w:ascii="TH SarabunPSK" w:hAnsi="TH SarabunPSK" w:cs="TH SarabunPSK"/>
          <w:b/>
          <w:bCs/>
          <w:sz w:val="32"/>
          <w:szCs w:val="32"/>
          <w:lang w:val="en-US"/>
        </w:rPr>
        <w:t>B</w:t>
      </w:r>
      <w:proofErr w:type="spellStart"/>
      <w:r w:rsidRPr="00504A9D">
        <w:rPr>
          <w:rFonts w:ascii="TH SarabunPSK" w:hAnsi="TH SarabunPSK" w:cs="TH SarabunPSK"/>
          <w:b/>
          <w:bCs/>
          <w:sz w:val="32"/>
          <w:szCs w:val="32"/>
        </w:rPr>
        <w:t>usiness</w:t>
      </w:r>
      <w:proofErr w:type="spellEnd"/>
      <w:r w:rsidRPr="00504A9D">
        <w:rPr>
          <w:rFonts w:ascii="TH SarabunPSK" w:hAnsi="TH SarabunPSK" w:cs="TH SarabunPSK"/>
          <w:b/>
          <w:bCs/>
          <w:sz w:val="32"/>
          <w:szCs w:val="32"/>
        </w:rPr>
        <w:t xml:space="preserve"> Continuity Strategy)</w:t>
      </w:r>
    </w:p>
    <w:tbl>
      <w:tblPr>
        <w:tblW w:w="9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027"/>
        <w:gridCol w:w="1804"/>
        <w:gridCol w:w="5634"/>
      </w:tblGrid>
      <w:tr w:rsidR="00C0036C" w:rsidRPr="00CC253E" w14:paraId="0A2CE09E" w14:textId="77777777" w:rsidTr="00C806A0">
        <w:trPr>
          <w:tblHeader/>
          <w:jc w:val="center"/>
        </w:trPr>
        <w:tc>
          <w:tcPr>
            <w:tcW w:w="3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hideMark/>
          </w:tcPr>
          <w:p w14:paraId="67DC25B2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ทรัพยากร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hideMark/>
          </w:tcPr>
          <w:p w14:paraId="039F1D1F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ความต่อเนื่อง</w:t>
            </w:r>
          </w:p>
        </w:tc>
      </w:tr>
      <w:tr w:rsidR="00C0036C" w:rsidRPr="00CC253E" w14:paraId="48B4A529" w14:textId="77777777" w:rsidTr="00C806A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1C345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23157C7B" wp14:editId="0A553009">
                  <wp:extent cx="1002030" cy="647913"/>
                  <wp:effectExtent l="0" t="0" r="762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567" cy="65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9D1EE9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อาคาร</w:t>
            </w: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สถานที่ปฏิบัติงานสำรอง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E0CE9A" w14:textId="69B1303E" w:rsidR="00EE6F77" w:rsidRPr="00EE6F77" w:rsidRDefault="00EC5ACE" w:rsidP="002965A4">
            <w:pPr>
              <w:pStyle w:val="ae"/>
              <w:numPr>
                <w:ilvl w:val="0"/>
                <w:numId w:val="5"/>
              </w:numPr>
              <w:spacing w:before="60" w:after="60"/>
              <w:ind w:left="304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lang w:bidi="th-TH"/>
              </w:rPr>
            </w:pPr>
            <w:r w:rsidRPr="00EE6F77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จัดหาสถานที่ปฏิบัติงานสำรอง </w:t>
            </w:r>
            <w:r w:rsidR="00EE6F77" w:rsidRPr="00EE6F77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Pr="00EE6F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  <w:lang w:bidi="th-TH"/>
              </w:rPr>
              <w:t>กำหนดแนวทางในการ</w:t>
            </w:r>
            <w:r w:rsidRPr="00EE6F77">
              <w:rPr>
                <w:rStyle w:val="aff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  <w:lang w:bidi="th-TH"/>
              </w:rPr>
              <w:t>ปฏิบัติงานที่บ้าน</w:t>
            </w:r>
            <w:r w:rsidRPr="00EE6F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(Work from Home)</w:t>
            </w:r>
            <w:r w:rsidR="00AF440B" w:rsidRPr="00EE6F77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  <w:lang w:bidi="th-TH"/>
              </w:rPr>
              <w:t xml:space="preserve"> </w:t>
            </w:r>
          </w:p>
          <w:p w14:paraId="6884C634" w14:textId="6DE5F23E" w:rsidR="00AF440B" w:rsidRPr="00EE6F77" w:rsidRDefault="00EE6F77" w:rsidP="00EE6F77">
            <w:p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 w:rsidRPr="00EE6F77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  <w:lang w:bidi="th-TH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  <w:lang w:bidi="th-TH"/>
              </w:rPr>
              <w:t xml:space="preserve"> </w:t>
            </w:r>
            <w:r w:rsidRPr="00EE6F77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  <w:lang w:bidi="th-TH"/>
              </w:rPr>
              <w:t>ปรับ</w:t>
            </w:r>
            <w:r w:rsidR="00AF440B" w:rsidRPr="00EE6F77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  <w:lang w:bidi="th-TH"/>
              </w:rPr>
              <w:t>เปลี่ยน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  <w:lang w:bidi="th-TH"/>
              </w:rPr>
              <w:t>วิธีการ</w:t>
            </w:r>
            <w:r w:rsidRPr="00EE6F77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  <w:lang w:bidi="th-TH"/>
              </w:rPr>
              <w:t>ปฏิบัติงาน</w:t>
            </w:r>
          </w:p>
        </w:tc>
      </w:tr>
      <w:tr w:rsidR="00C0036C" w:rsidRPr="00CC253E" w14:paraId="10A76B1D" w14:textId="77777777" w:rsidTr="00C806A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3101CA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ja-JP" w:bidi="th-TH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01208956" wp14:editId="58416755">
                  <wp:extent cx="981075" cy="832133"/>
                  <wp:effectExtent l="0" t="0" r="0" b="635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211" cy="84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1E91CD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วัสดุอุปกรณ์ที่</w:t>
            </w:r>
            <w:r w:rsidRPr="006A7BF4">
              <w:rPr>
                <w:rFonts w:ascii="TH SarabunPSK Bold" w:hAnsi="TH SarabunPSK Bold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สำคัญ / การจัดหา</w:t>
            </w: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จัดส่งวัสดุอุปกรณ์ที่สำคัญ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3E79F6" w14:textId="77777777" w:rsidR="00C0036C" w:rsidRPr="00EE6F77" w:rsidRDefault="00F22858" w:rsidP="00F22858">
            <w:pPr>
              <w:spacing w:before="60" w:after="60"/>
              <w:ind w:left="-31"/>
              <w:rPr>
                <w:rFonts w:ascii="TH SarabunPSK" w:eastAsia="Batang" w:hAnsi="TH SarabunPSK" w:cs="TH SarabunPSK"/>
                <w:sz w:val="32"/>
                <w:szCs w:val="32"/>
                <w:lang w:eastAsia="en-US" w:bidi="th-TH"/>
              </w:rPr>
            </w:pPr>
            <w:r w:rsidRPr="00EE6F77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1. </w:t>
            </w:r>
            <w:r w:rsidRP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จัดเตรียมเครื่องมือและอุปกรณ์สำรอง</w:t>
            </w:r>
          </w:p>
          <w:p w14:paraId="3C26268E" w14:textId="37E9AACC" w:rsidR="00F22858" w:rsidRPr="00EE6F77" w:rsidRDefault="00F22858" w:rsidP="00F22858">
            <w:pPr>
              <w:autoSpaceDE w:val="0"/>
              <w:autoSpaceDN w:val="0"/>
              <w:adjustRightInd w:val="0"/>
              <w:spacing w:after="0"/>
              <w:jc w:val="left"/>
              <w:rPr>
                <w:rFonts w:cs="THSarabunPSK"/>
                <w:sz w:val="32"/>
                <w:szCs w:val="32"/>
                <w:lang w:val="en-US" w:bidi="th-TH"/>
              </w:rPr>
            </w:pPr>
            <w:r w:rsidRPr="00EE6F77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 xml:space="preserve">2. </w:t>
            </w:r>
            <w:r w:rsidRP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ทำข้อตกลง</w:t>
            </w:r>
            <w:r w:rsidR="00EE6F77" w:rsidRP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ในการยืมเครื่องมือและอุปกรณ์ส่วนบุคคล หรือ</w:t>
            </w:r>
            <w:r w:rsidRP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หน่วยงาน</w:t>
            </w:r>
            <w:r w:rsidR="00EE6F77" w:rsidRP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ภายในพื้นที่</w:t>
            </w:r>
            <w:r w:rsidRP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หรือ</w:t>
            </w:r>
            <w:r w:rsid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เช่า</w:t>
            </w:r>
            <w:r w:rsidR="00EE6F77" w:rsidRP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เครื่องมือและอุปกรณ์</w:t>
            </w:r>
            <w:r w:rsid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หน่วยงานภายนอก</w:t>
            </w:r>
          </w:p>
          <w:p w14:paraId="3E384B24" w14:textId="455C057D" w:rsidR="00F22858" w:rsidRPr="00E90681" w:rsidRDefault="00F22858" w:rsidP="00F228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SarabunPSK" w:cs="THSarabunPSK"/>
                <w:color w:val="FF0000"/>
                <w:sz w:val="32"/>
                <w:szCs w:val="32"/>
                <w:cs/>
                <w:lang w:val="en-US" w:bidi="th-TH"/>
              </w:rPr>
            </w:pPr>
            <w:r w:rsidRP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3. ดำเนินการจัดซื้อเครื่องมือและอุปกรณ์</w:t>
            </w:r>
            <w:r w:rsidRPr="00EE6F77">
              <w:rPr>
                <w:rFonts w:ascii="THSarabunPSK" w:cs="THSarabunPSK"/>
                <w:sz w:val="32"/>
                <w:szCs w:val="32"/>
                <w:lang w:val="en-US" w:bidi="th-TH"/>
              </w:rPr>
              <w:t xml:space="preserve"> </w:t>
            </w:r>
            <w:r w:rsidRP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 xml:space="preserve">ผ่านกระบวนการจัดซื้อจัดจ้างพิเศษ </w:t>
            </w:r>
          </w:p>
        </w:tc>
      </w:tr>
      <w:tr w:rsidR="00C0036C" w:rsidRPr="00CC253E" w14:paraId="5C2EA93B" w14:textId="77777777" w:rsidTr="00C806A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4F282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ja-JP" w:bidi="th-TH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6025FF78" wp14:editId="2CC690DC">
                  <wp:extent cx="923925" cy="744914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87" cy="759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9816D3" w14:textId="77777777" w:rsidR="00C0036C" w:rsidRDefault="00C0036C" w:rsidP="00C806A0">
            <w:pPr>
              <w:pStyle w:val="Bulletlevel1"/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เทคโนโลยี</w:t>
            </w:r>
          </w:p>
          <w:p w14:paraId="14B0A64D" w14:textId="77777777" w:rsidR="00C0036C" w:rsidRDefault="00C0036C" w:rsidP="00C806A0">
            <w:pPr>
              <w:pStyle w:val="Bulletlevel1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สารสนเทศและ</w:t>
            </w:r>
          </w:p>
          <w:p w14:paraId="57E895F0" w14:textId="77777777" w:rsidR="00C0036C" w:rsidRPr="00CC253E" w:rsidRDefault="00C0036C" w:rsidP="00C806A0">
            <w:pPr>
              <w:pStyle w:val="Bulletlevel1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ข้อมูลที่สำคัญ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CFA59" w14:textId="708E040B" w:rsidR="00C0036C" w:rsidRPr="00EE6F77" w:rsidRDefault="001A53FC" w:rsidP="001A53FC">
            <w:pPr>
              <w:autoSpaceDE w:val="0"/>
              <w:autoSpaceDN w:val="0"/>
              <w:adjustRightInd w:val="0"/>
              <w:spacing w:after="0"/>
              <w:jc w:val="left"/>
              <w:rPr>
                <w:rFonts w:cs="THSarabunPSK"/>
                <w:sz w:val="32"/>
                <w:szCs w:val="32"/>
                <w:lang w:val="en-US" w:bidi="th-TH"/>
              </w:rPr>
            </w:pPr>
            <w:r w:rsidRPr="00EE6F77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1. </w:t>
            </w:r>
            <w:r w:rsidRP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จัดเตรียมและให้มีระบบงานเทคโนโลยีสำรอง</w:t>
            </w:r>
          </w:p>
          <w:p w14:paraId="22ACD9DD" w14:textId="68BF33E2" w:rsidR="001A53FC" w:rsidRPr="005815A8" w:rsidRDefault="00EE6F77" w:rsidP="001A53FC">
            <w:pPr>
              <w:autoSpaceDE w:val="0"/>
              <w:autoSpaceDN w:val="0"/>
              <w:adjustRightInd w:val="0"/>
              <w:spacing w:after="0"/>
              <w:jc w:val="left"/>
              <w:rPr>
                <w:rFonts w:cs="THSarabunPSK"/>
                <w:color w:val="FF0000"/>
                <w:sz w:val="32"/>
                <w:szCs w:val="32"/>
                <w:lang w:val="en-US" w:bidi="th-TH"/>
              </w:rPr>
            </w:pPr>
            <w:r w:rsidRP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2</w:t>
            </w:r>
            <w:r w:rsidR="001A53FC" w:rsidRP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. ปฏิบัติงานโดยใช้ระบบ</w:t>
            </w:r>
            <w:r w:rsidR="001A53FC" w:rsidRPr="00EE6F77">
              <w:rPr>
                <w:rFonts w:ascii="THSarabunPSK" w:cs="THSarabunPSK"/>
                <w:sz w:val="32"/>
                <w:szCs w:val="32"/>
                <w:lang w:val="en-US" w:bidi="th-TH"/>
              </w:rPr>
              <w:t xml:space="preserve"> (Manual) </w:t>
            </w:r>
            <w:r w:rsidR="001A53FC" w:rsidRP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ไปก่อน</w:t>
            </w:r>
            <w:r w:rsidR="001A53FC" w:rsidRPr="00EE6F77">
              <w:rPr>
                <w:rFonts w:ascii="THSarabunPSK" w:cs="THSarabunPSK"/>
                <w:sz w:val="32"/>
                <w:szCs w:val="32"/>
                <w:lang w:val="en-US" w:bidi="th-TH"/>
              </w:rPr>
              <w:t xml:space="preserve"> </w:t>
            </w:r>
            <w:r w:rsidR="001A53FC" w:rsidRP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แล้วจึงป้อนข้อมูลเข้าในระบบ</w:t>
            </w:r>
            <w:r w:rsidR="001A53FC" w:rsidRPr="00EE6F77">
              <w:rPr>
                <w:rFonts w:ascii="THSarabunPSK" w:cs="THSarabunPSK"/>
                <w:sz w:val="32"/>
                <w:szCs w:val="32"/>
                <w:lang w:val="en-US" w:bidi="th-TH"/>
              </w:rPr>
              <w:t xml:space="preserve"> </w:t>
            </w:r>
            <w:r w:rsidR="001A53FC" w:rsidRP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เมื่อกลับคืนสู่สภาวะปกติ</w:t>
            </w:r>
          </w:p>
        </w:tc>
      </w:tr>
      <w:tr w:rsidR="00C0036C" w:rsidRPr="00CC253E" w14:paraId="27BC2B72" w14:textId="77777777" w:rsidTr="00C806A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F343F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58B021D6" wp14:editId="780EE761">
                  <wp:extent cx="1000125" cy="66717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149" cy="686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241960" w14:textId="77777777" w:rsidR="00C0036C" w:rsidRPr="00CC253E" w:rsidRDefault="00C0036C" w:rsidP="00C806A0">
            <w:pPr>
              <w:pStyle w:val="Bulletlevel1"/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บุคลากรหลัก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C15405" w14:textId="34287383" w:rsidR="00C0036C" w:rsidRPr="00EE6F77" w:rsidRDefault="003372EC" w:rsidP="003372EC">
            <w:pPr>
              <w:spacing w:before="60" w:after="60"/>
              <w:ind w:left="-31"/>
              <w:rPr>
                <w:rFonts w:ascii="TH SarabunPSK" w:eastAsia="Batang" w:hAnsi="TH SarabunPSK" w:cs="TH SarabunPSK"/>
                <w:sz w:val="32"/>
                <w:szCs w:val="32"/>
                <w:lang w:eastAsia="en-US" w:bidi="th-TH"/>
              </w:rPr>
            </w:pPr>
            <w:r w:rsidRPr="00EE6F77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1. </w:t>
            </w:r>
            <w:r w:rsidRP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กำหนดให้มีบุคลากรหลักและบุคลากรสำรอง</w:t>
            </w:r>
            <w:r w:rsidRPr="00EE6F77">
              <w:rPr>
                <w:rFonts w:ascii="THSarabunPSK" w:cs="THSarabunPSK"/>
                <w:sz w:val="32"/>
                <w:szCs w:val="32"/>
                <w:lang w:val="en-US" w:bidi="th-TH"/>
              </w:rPr>
              <w:t xml:space="preserve"> </w:t>
            </w:r>
            <w:r w:rsidR="00E90681" w:rsidRP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ทำงาน</w:t>
            </w:r>
            <w:r w:rsidRP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แทนกันได้</w:t>
            </w:r>
          </w:p>
          <w:p w14:paraId="79513D18" w14:textId="77777777" w:rsidR="003372EC" w:rsidRPr="00EE6F77" w:rsidRDefault="003372EC" w:rsidP="003372E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SarabunPSK" w:cs="THSarabunPSK"/>
                <w:sz w:val="32"/>
                <w:szCs w:val="32"/>
                <w:lang w:val="en-US" w:bidi="th-TH"/>
              </w:rPr>
            </w:pPr>
            <w:r w:rsidRPr="00EE6F77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 xml:space="preserve">2. </w:t>
            </w:r>
            <w:r w:rsidRP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กำหนดแนวทางและกลุ่มบุคลากรที่สามารถขอให้มาช่วยปฏิบัติงานชั่วคราว</w:t>
            </w:r>
            <w:r w:rsidRPr="00EE6F77">
              <w:rPr>
                <w:rFonts w:ascii="THSarabunPSK" w:cs="THSarabunPSK"/>
                <w:sz w:val="32"/>
                <w:szCs w:val="32"/>
                <w:lang w:val="en-US" w:bidi="th-TH"/>
              </w:rPr>
              <w:t xml:space="preserve"> </w:t>
            </w:r>
            <w:r w:rsidRP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จากหน่วยงานราชการอื่นๆ</w:t>
            </w:r>
            <w:r w:rsidRPr="00EE6F77">
              <w:rPr>
                <w:rFonts w:ascii="THSarabunPSK" w:cs="THSarabunPSK"/>
                <w:sz w:val="32"/>
                <w:szCs w:val="32"/>
                <w:lang w:val="en-US" w:bidi="th-TH"/>
              </w:rPr>
              <w:t xml:space="preserve"> </w:t>
            </w:r>
            <w:r w:rsidRP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ในสังกัด</w:t>
            </w:r>
            <w:r w:rsidRPr="00EE6F77">
              <w:rPr>
                <w:rFonts w:ascii="THSarabunPSK" w:cs="THSarabunPSK"/>
                <w:sz w:val="32"/>
                <w:szCs w:val="32"/>
                <w:lang w:val="en-US" w:bidi="th-TH"/>
              </w:rPr>
              <w:t xml:space="preserve"> </w:t>
            </w:r>
            <w:r w:rsidRP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หรือส่วนกลาง</w:t>
            </w:r>
          </w:p>
          <w:p w14:paraId="041EAC14" w14:textId="3494957F" w:rsidR="00525E4E" w:rsidRPr="00E90681" w:rsidRDefault="00823B48" w:rsidP="00EE6F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SarabunPSK" w:cs="THSarabunPSK"/>
                <w:color w:val="FF0000"/>
                <w:sz w:val="32"/>
                <w:szCs w:val="32"/>
                <w:cs/>
                <w:lang w:val="en-US" w:bidi="th-TH"/>
              </w:rPr>
            </w:pPr>
            <w:r w:rsidRPr="00823B48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3.</w:t>
            </w:r>
            <w:r w:rsid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 xml:space="preserve"> </w:t>
            </w:r>
            <w:r w:rsidRPr="00823B48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จ้างเหมา</w:t>
            </w:r>
            <w:r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บริการ</w:t>
            </w:r>
            <w:r w:rsid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บุคคลภาย</w:t>
            </w:r>
            <w:r w:rsidRPr="00823B48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นอก</w:t>
            </w:r>
            <w:r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หน่วยงาน</w:t>
            </w:r>
          </w:p>
        </w:tc>
      </w:tr>
      <w:tr w:rsidR="00C0036C" w:rsidRPr="00CC253E" w14:paraId="58BDACE9" w14:textId="77777777" w:rsidTr="00C806A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B8662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ja-JP" w:bidi="th-TH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6ECF6FDE" wp14:editId="27038CC3">
                  <wp:extent cx="1097280" cy="813731"/>
                  <wp:effectExtent l="0" t="0" r="7620" b="571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489" cy="823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BF52DE" w14:textId="77777777" w:rsidR="00C0036C" w:rsidRPr="00EE5A9D" w:rsidRDefault="00C0036C" w:rsidP="00C806A0">
            <w:pPr>
              <w:pStyle w:val="Bulletlevel1"/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 w:rsidRPr="00EE5A9D">
              <w:rPr>
                <w:rFonts w:ascii="TH SarabunPSK" w:eastAsia="MS Mincho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คู่ค้า</w:t>
            </w:r>
            <w:r>
              <w:rPr>
                <w:rFonts w:ascii="TH SarabunPSK" w:eastAsia="MS Mincho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/</w:t>
            </w:r>
            <w:r w:rsidRPr="00EE5A9D">
              <w:rPr>
                <w:rFonts w:ascii="TH SarabunPSK" w:eastAsia="MS Mincho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ผู้ให้บริการที่สำคัญ</w:t>
            </w: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ผู้มีส่วนได้ส่วนเสีย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EF34BC" w14:textId="77777777" w:rsidR="00870DF2" w:rsidRPr="00EE6F77" w:rsidRDefault="00870DF2" w:rsidP="00870DF2">
            <w:pPr>
              <w:autoSpaceDE w:val="0"/>
              <w:autoSpaceDN w:val="0"/>
              <w:adjustRightInd w:val="0"/>
              <w:spacing w:after="0"/>
              <w:jc w:val="left"/>
              <w:rPr>
                <w:rFonts w:cs="THSarabunPSK"/>
                <w:sz w:val="32"/>
                <w:szCs w:val="32"/>
                <w:lang w:val="en-US" w:bidi="th-TH"/>
              </w:rPr>
            </w:pPr>
            <w:r w:rsidRPr="00EE6F77"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 xml:space="preserve">1. </w:t>
            </w:r>
            <w:r w:rsidRP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กำหนดให้มีคู่ค้า</w:t>
            </w:r>
            <w:r w:rsidRPr="00EE6F77">
              <w:rPr>
                <w:rFonts w:ascii="THSarabunPSK" w:cs="THSarabunPSK"/>
                <w:sz w:val="32"/>
                <w:szCs w:val="32"/>
                <w:lang w:val="en-US" w:bidi="th-TH"/>
              </w:rPr>
              <w:t>/</w:t>
            </w:r>
            <w:r w:rsidRP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ผู้ให้บริการสำรอง</w:t>
            </w:r>
            <w:r w:rsidRPr="00EE6F77">
              <w:rPr>
                <w:rFonts w:ascii="THSarabunPSK" w:cs="THSarabunPSK"/>
                <w:sz w:val="32"/>
                <w:szCs w:val="32"/>
                <w:lang w:val="en-US" w:bidi="th-TH"/>
              </w:rPr>
              <w:t>/</w:t>
            </w:r>
            <w:r w:rsidRP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ผู้มีส่วนได้ส่วนเสีย</w:t>
            </w:r>
            <w:r w:rsidRPr="00EE6F77">
              <w:rPr>
                <w:rFonts w:ascii="THSarabunPSK" w:cs="THSarabunPSK"/>
                <w:sz w:val="32"/>
                <w:szCs w:val="32"/>
                <w:lang w:val="en-US" w:bidi="th-TH"/>
              </w:rPr>
              <w:t xml:space="preserve"> </w:t>
            </w:r>
            <w:r w:rsidRP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เพื่อเรียกใช้บริการได้ในสภาวะวิกฤต</w:t>
            </w:r>
          </w:p>
          <w:p w14:paraId="57475CD6" w14:textId="77777777" w:rsidR="00870DF2" w:rsidRPr="00EE6F77" w:rsidRDefault="00870DF2" w:rsidP="00870DF2">
            <w:pPr>
              <w:autoSpaceDE w:val="0"/>
              <w:autoSpaceDN w:val="0"/>
              <w:adjustRightInd w:val="0"/>
              <w:spacing w:after="0"/>
              <w:jc w:val="left"/>
              <w:rPr>
                <w:rFonts w:cs="THSarabunPSK"/>
                <w:sz w:val="32"/>
                <w:szCs w:val="32"/>
                <w:lang w:val="en-US" w:bidi="th-TH"/>
              </w:rPr>
            </w:pPr>
            <w:r w:rsidRPr="00EE6F77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2.</w:t>
            </w:r>
            <w:r w:rsidRPr="00EE6F77">
              <w:rPr>
                <w:rFonts w:cs="THSarabunPSK"/>
                <w:sz w:val="32"/>
                <w:szCs w:val="32"/>
                <w:lang w:val="en-US" w:bidi="th-TH"/>
              </w:rPr>
              <w:t xml:space="preserve"> </w:t>
            </w:r>
            <w:r w:rsidRP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พิจารณากระจายความเสี่ยง</w:t>
            </w:r>
            <w:r w:rsidRPr="00EE6F77">
              <w:rPr>
                <w:rFonts w:ascii="THSarabunPSK" w:cs="THSarabunPSK"/>
                <w:sz w:val="32"/>
                <w:szCs w:val="32"/>
                <w:lang w:val="en-US" w:bidi="th-TH"/>
              </w:rPr>
              <w:t xml:space="preserve"> </w:t>
            </w:r>
            <w:r w:rsidRP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โดยมีคู่ค้า</w:t>
            </w:r>
            <w:r w:rsidRPr="00EE6F77">
              <w:rPr>
                <w:rFonts w:ascii="THSarabunPSK" w:cs="THSarabunPSK"/>
                <w:sz w:val="32"/>
                <w:szCs w:val="32"/>
                <w:lang w:val="en-US" w:bidi="th-TH"/>
              </w:rPr>
              <w:t xml:space="preserve">/ </w:t>
            </w:r>
            <w:r w:rsidRP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ผู้ให้บริการ</w:t>
            </w:r>
            <w:r w:rsidRPr="00EE6F77">
              <w:rPr>
                <w:rFonts w:ascii="THSarabunPSK" w:cs="THSarabunPSK"/>
                <w:sz w:val="32"/>
                <w:szCs w:val="32"/>
                <w:lang w:val="en-US" w:bidi="th-TH"/>
              </w:rPr>
              <w:t xml:space="preserve"> </w:t>
            </w:r>
            <w:r w:rsidRP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มากกว่า</w:t>
            </w:r>
            <w:r w:rsidRPr="00EE6F77">
              <w:rPr>
                <w:rFonts w:ascii="THSarabunPSK" w:cs="THSarabunPSK"/>
                <w:sz w:val="32"/>
                <w:szCs w:val="32"/>
                <w:lang w:val="en-US" w:bidi="th-TH"/>
              </w:rPr>
              <w:t xml:space="preserve"> 1 </w:t>
            </w:r>
            <w:r w:rsidRPr="00EE6F77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ราย สำหรับให้บริการแก่หน่วยงาน</w:t>
            </w:r>
          </w:p>
          <w:p w14:paraId="2AE2C574" w14:textId="25C86D7A" w:rsidR="00D9610C" w:rsidRPr="00D9610C" w:rsidRDefault="00D9610C" w:rsidP="00A711C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</w:pPr>
            <w:r w:rsidRPr="00D9610C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3.</w:t>
            </w:r>
            <w:r w:rsidR="00A711C7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ใช้</w:t>
            </w:r>
            <w:r w:rsidR="00A711C7" w:rsidRPr="00A711C7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ระบบราชการอิเล็กทรอนิคส์</w:t>
            </w:r>
            <w:r w:rsidR="003F3348" w:rsidRPr="00A711C7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</w:t>
            </w:r>
            <w:r w:rsidR="003F334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online </w:t>
            </w:r>
            <w:r w:rsidR="00A711C7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อำนวยความสะดวก</w:t>
            </w:r>
            <w:r w:rsidR="000F23B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 xml:space="preserve"> </w:t>
            </w:r>
          </w:p>
        </w:tc>
      </w:tr>
    </w:tbl>
    <w:p w14:paraId="23D8AAF1" w14:textId="77777777" w:rsidR="00504A9D" w:rsidRDefault="00504A9D" w:rsidP="00C0036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A91A587" w14:textId="77777777" w:rsidR="00026E28" w:rsidRDefault="00026E28" w:rsidP="00C0036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7070974" w14:textId="4CE7D27B" w:rsidR="00026E28" w:rsidRDefault="00026E28" w:rsidP="00C0036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EE43ADD" w14:textId="77777777" w:rsidR="00E90681" w:rsidRDefault="00E90681" w:rsidP="00C0036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337E6A7" w14:textId="77777777" w:rsidR="00EE6F77" w:rsidRDefault="00EE6F77" w:rsidP="00C0036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51CA38F" w14:textId="77777777" w:rsidR="00A711C7" w:rsidRPr="00A711C7" w:rsidRDefault="00A711C7" w:rsidP="00C0036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BBBC3BF" w14:textId="79E63CD4" w:rsidR="00C0036C" w:rsidRPr="00AF4EFB" w:rsidRDefault="00AD54A8" w:rsidP="00C0036C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D54A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ผลกระทบต่อกระบวนการทำงานหรือการให้บริการ</w:t>
      </w:r>
    </w:p>
    <w:p w14:paraId="0D513DCC" w14:textId="17E6F454" w:rsidR="00C0036C" w:rsidRPr="00504A9D" w:rsidRDefault="00C0036C" w:rsidP="00504A9D">
      <w:pPr>
        <w:ind w:firstLine="567"/>
        <w:rPr>
          <w:rFonts w:ascii="TH SarabunPSK" w:hAnsi="TH SarabunPSK" w:cs="TH SarabunPSK"/>
          <w:sz w:val="32"/>
          <w:szCs w:val="32"/>
          <w:lang w:val="en-US" w:eastAsia="en-GB" w:bidi="th-TH"/>
        </w:rPr>
      </w:pP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การวิเคราะห์</w:t>
      </w:r>
      <w:r w:rsidR="00AD54A8" w:rsidRPr="00AD54A8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ผลกระทบต่อกระบวนการทำงานหรือการให้บริการ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 xml:space="preserve"> (</w:t>
      </w:r>
      <w:r w:rsidRPr="00CC253E">
        <w:rPr>
          <w:rFonts w:ascii="TH SarabunPSK" w:hAnsi="TH SarabunPSK" w:cs="TH SarabunPSK"/>
          <w:sz w:val="32"/>
          <w:szCs w:val="32"/>
          <w:lang w:eastAsia="en-GB"/>
        </w:rPr>
        <w:t>Business Impact Analysis)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 xml:space="preserve"> พบว่ากระบวน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การทำงาน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ที่ฝ่ายงานต้องให้ความสำคัญและ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กลับมา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ดำเนินงาน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หรือฟ</w:t>
      </w:r>
      <w:r w:rsidR="002F00CB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ื้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นคืนสภาพให้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ได้ภายในระยะเวลา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ตามที่กำหนด</w:t>
      </w:r>
    </w:p>
    <w:p w14:paraId="00BC728F" w14:textId="629E2D65" w:rsidR="00C0036C" w:rsidRPr="00504A9D" w:rsidRDefault="00C0036C" w:rsidP="00C0036C">
      <w:pPr>
        <w:pStyle w:val="ae"/>
        <w:spacing w:after="0"/>
        <w:ind w:left="0" w:firstLine="720"/>
        <w:rPr>
          <w:rFonts w:ascii="TH SarabunPSK" w:hAnsi="TH SarabunPSK" w:cs="TH SarabunPSK"/>
          <w:b/>
          <w:bCs/>
          <w:sz w:val="32"/>
          <w:szCs w:val="32"/>
          <w:rtl/>
          <w:cs/>
          <w:lang w:eastAsia="en-GB"/>
        </w:rPr>
      </w:pPr>
      <w:r w:rsidRPr="00504A9D">
        <w:rPr>
          <w:rFonts w:ascii="TH SarabunPSK" w:hAnsi="TH SarabunPSK" w:cs="TH SarabunPSK"/>
          <w:b/>
          <w:bCs/>
          <w:sz w:val="32"/>
          <w:szCs w:val="32"/>
          <w:cs/>
          <w:lang w:eastAsia="en-GB" w:bidi="th-TH"/>
        </w:rPr>
        <w:t xml:space="preserve">ตารางที่ </w:t>
      </w:r>
      <w:r w:rsidR="00504A9D" w:rsidRPr="00504A9D">
        <w:rPr>
          <w:rFonts w:ascii="TH SarabunPSK" w:hAnsi="TH SarabunPSK" w:cs="TH SarabunPSK"/>
          <w:b/>
          <w:bCs/>
          <w:sz w:val="32"/>
          <w:szCs w:val="32"/>
          <w:lang w:eastAsia="en-GB" w:bidi="th-TH"/>
        </w:rPr>
        <w:t>4</w:t>
      </w:r>
      <w:r w:rsidRPr="00504A9D">
        <w:rPr>
          <w:rFonts w:ascii="TH SarabunPSK" w:hAnsi="TH SarabunPSK" w:cs="TH SarabunPSK"/>
          <w:b/>
          <w:bCs/>
          <w:sz w:val="32"/>
          <w:szCs w:val="32"/>
          <w:cs/>
          <w:lang w:eastAsia="en-GB" w:bidi="th-TH"/>
        </w:rPr>
        <w:t xml:space="preserve"> </w:t>
      </w:r>
      <w:r w:rsidR="00AD54A8" w:rsidRPr="00504A9D">
        <w:rPr>
          <w:rFonts w:ascii="TH SarabunPSK" w:hAnsi="TH SarabunPSK" w:cs="TH SarabunPSK" w:hint="cs"/>
          <w:b/>
          <w:bCs/>
          <w:sz w:val="32"/>
          <w:szCs w:val="32"/>
          <w:cs/>
          <w:lang w:eastAsia="en-GB" w:bidi="th-TH"/>
        </w:rPr>
        <w:t>ผลกระทบต่อกระบวนการทำงานหรือการให้บริการ</w:t>
      </w:r>
      <w:r w:rsidRPr="00504A9D">
        <w:rPr>
          <w:rFonts w:ascii="TH SarabunPSK" w:hAnsi="TH SarabunPSK" w:cs="TH SarabunPSK"/>
          <w:b/>
          <w:bCs/>
          <w:sz w:val="32"/>
          <w:szCs w:val="32"/>
          <w:cs/>
          <w:lang w:eastAsia="en-GB" w:bidi="th-TH"/>
        </w:rPr>
        <w:t xml:space="preserve"> </w:t>
      </w:r>
      <w:r w:rsidRPr="00504A9D">
        <w:rPr>
          <w:rFonts w:ascii="TH SarabunPSK" w:hAnsi="TH SarabunPSK" w:cs="TH SarabunPSK"/>
          <w:b/>
          <w:bCs/>
          <w:sz w:val="32"/>
          <w:szCs w:val="32"/>
          <w:lang w:eastAsia="en-GB"/>
        </w:rPr>
        <w:t>(Business Impact Analysis)</w:t>
      </w:r>
    </w:p>
    <w:tbl>
      <w:tblPr>
        <w:tblW w:w="9056" w:type="dxa"/>
        <w:jc w:val="center"/>
        <w:tblLayout w:type="fixed"/>
        <w:tblLook w:val="04A0" w:firstRow="1" w:lastRow="0" w:firstColumn="1" w:lastColumn="0" w:noHBand="0" w:noVBand="1"/>
      </w:tblPr>
      <w:tblGrid>
        <w:gridCol w:w="3278"/>
        <w:gridCol w:w="1417"/>
        <w:gridCol w:w="851"/>
        <w:gridCol w:w="638"/>
        <w:gridCol w:w="992"/>
        <w:gridCol w:w="992"/>
        <w:gridCol w:w="888"/>
      </w:tblGrid>
      <w:tr w:rsidR="0057111A" w:rsidRPr="009A7B88" w14:paraId="1239A143" w14:textId="77777777" w:rsidTr="0045226D">
        <w:trPr>
          <w:trHeight w:val="693"/>
          <w:tblHeader/>
          <w:jc w:val="center"/>
        </w:trPr>
        <w:tc>
          <w:tcPr>
            <w:tcW w:w="3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58839B4F" w14:textId="77777777" w:rsidR="0057111A" w:rsidRPr="009A7B88" w:rsidRDefault="0057111A" w:rsidP="00F3295E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กระบวนการหลัก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BEA0ADA" w14:textId="743C077E" w:rsidR="0057111A" w:rsidRPr="00925ADB" w:rsidRDefault="0057111A" w:rsidP="00C806A0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925AD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ระดับความเร่งด่วน</w:t>
            </w:r>
          </w:p>
          <w:p w14:paraId="6CAF3ABD" w14:textId="77777777" w:rsidR="0057111A" w:rsidRPr="009A7B88" w:rsidRDefault="0057111A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925ADB">
              <w:rPr>
                <w:rFonts w:ascii="TH SarabunPSK" w:hAnsi="TH SarabunPSK" w:cs="TH SarabunPSK"/>
                <w:sz w:val="24"/>
                <w:szCs w:val="24"/>
                <w:lang w:bidi="th-TH"/>
              </w:rPr>
              <w:t>(</w:t>
            </w:r>
            <w:r w:rsidRPr="00925AD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สูง/ปานกลาง/ต่ำ</w:t>
            </w:r>
            <w:r w:rsidRPr="00925ADB">
              <w:rPr>
                <w:rFonts w:ascii="TH SarabunPSK" w:hAnsi="TH SarabunPSK" w:cs="TH SarabunPSK"/>
                <w:sz w:val="24"/>
                <w:szCs w:val="24"/>
                <w:lang w:bidi="th-TH"/>
              </w:rPr>
              <w:t>)</w:t>
            </w:r>
          </w:p>
        </w:tc>
        <w:tc>
          <w:tcPr>
            <w:tcW w:w="436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45AEC56" w14:textId="77777777" w:rsidR="0057111A" w:rsidRDefault="0057111A" w:rsidP="00ED24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7B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ระยะเวลาเป้าหมายในการฟื้นคืนสภาพ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196D53EE" w14:textId="0F29909D" w:rsidR="0057111A" w:rsidRPr="009A7B88" w:rsidRDefault="0057111A" w:rsidP="00ED24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D24A1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ED24A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ทำเครื่องหมาย </w:t>
            </w:r>
            <w:r w:rsidRPr="00ED24A1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  <w:r w:rsidRPr="00ED24A1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</w:tr>
      <w:tr w:rsidR="0057111A" w:rsidRPr="009A7B88" w14:paraId="2CFD2EF1" w14:textId="77777777" w:rsidTr="0045226D">
        <w:trPr>
          <w:trHeight w:val="360"/>
          <w:tblHeader/>
          <w:jc w:val="center"/>
        </w:trPr>
        <w:tc>
          <w:tcPr>
            <w:tcW w:w="32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7EC4BF9" w14:textId="77777777" w:rsidR="0057111A" w:rsidRPr="009A7B88" w:rsidRDefault="0057111A" w:rsidP="00C806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F2B77FB" w14:textId="77777777" w:rsidR="0057111A" w:rsidRPr="009A7B88" w:rsidRDefault="0057111A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51A6C0EF" w14:textId="77777777" w:rsidR="0057111A" w:rsidRPr="0045226D" w:rsidRDefault="0057111A" w:rsidP="00C806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45226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4 </w:t>
            </w:r>
            <w:r w:rsidRPr="0045226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ชั่วโมง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544681F" w14:textId="77777777" w:rsidR="0057111A" w:rsidRPr="0045226D" w:rsidRDefault="0057111A" w:rsidP="00C806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45226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 </w:t>
            </w:r>
            <w:r w:rsidRPr="0045226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วัน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2C5B11D4" w14:textId="77777777" w:rsidR="0057111A" w:rsidRPr="0045226D" w:rsidRDefault="0057111A" w:rsidP="00C806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45226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 </w:t>
            </w:r>
            <w:r w:rsidRPr="0045226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สัปดาห์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3CC7BE12" w14:textId="77777777" w:rsidR="0057111A" w:rsidRPr="0045226D" w:rsidRDefault="0057111A" w:rsidP="00C806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45226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 </w:t>
            </w:r>
            <w:r w:rsidRPr="0045226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สัปดาห์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55D37A06" w14:textId="77777777" w:rsidR="0057111A" w:rsidRPr="0045226D" w:rsidRDefault="0057111A" w:rsidP="00C806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45226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 </w:t>
            </w:r>
            <w:r w:rsidRPr="0045226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เดือน</w:t>
            </w:r>
          </w:p>
        </w:tc>
      </w:tr>
      <w:tr w:rsidR="00DA6852" w:rsidRPr="009A7B88" w14:paraId="5E831FBB" w14:textId="77777777" w:rsidTr="0045226D">
        <w:trPr>
          <w:trHeight w:val="458"/>
          <w:jc w:val="center"/>
        </w:trPr>
        <w:tc>
          <w:tcPr>
            <w:tcW w:w="90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AB5907" w14:textId="42856C54" w:rsidR="00DA6852" w:rsidRPr="0045226D" w:rsidRDefault="00DA6852" w:rsidP="0045226D">
            <w:pPr>
              <w:spacing w:after="0" w:line="240" w:lineRule="atLeast"/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45226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งานสารบรรณและงาน</w:t>
            </w:r>
            <w:r w:rsidRPr="0045226D">
              <w:rPr>
                <w:rFonts w:ascii="TH SarabunPSK" w:hAnsi="TH SarabunPSK" w:cs="TH SarabunPSK"/>
                <w:b/>
                <w:bCs/>
                <w:szCs w:val="32"/>
                <w:cs/>
                <w:lang w:bidi="th-TH"/>
              </w:rPr>
              <w:t>ธุรการทั่วไป</w:t>
            </w:r>
            <w:r w:rsidRPr="0045226D">
              <w:rPr>
                <w:b/>
                <w:bCs/>
              </w:rPr>
              <w:t xml:space="preserve"> </w:t>
            </w:r>
          </w:p>
        </w:tc>
      </w:tr>
      <w:tr w:rsidR="00C0036C" w:rsidRPr="009A7B88" w14:paraId="04713211" w14:textId="77777777" w:rsidTr="0045226D">
        <w:trPr>
          <w:trHeight w:val="360"/>
          <w:jc w:val="center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53FFE" w14:textId="34136FB6" w:rsidR="00C0036C" w:rsidRPr="0025527C" w:rsidRDefault="00C71B48" w:rsidP="00F91F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1.</w:t>
            </w:r>
            <w:r w:rsidR="000A10AC" w:rsidRPr="0025527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ด้านการเงิน</w:t>
            </w:r>
            <w:r w:rsidR="000A10AC" w:rsidRPr="0025527C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0A10AC" w:rsidRPr="0025527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บัญชี วัสดุ ครุภัณฑ์  ข้อมูลสถิติ บริหารบุคคล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54E52A" w14:textId="4FCDA30A" w:rsidR="00C0036C" w:rsidRPr="0025527C" w:rsidRDefault="000A10AC" w:rsidP="00F91FCC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 w:rsidRPr="0025527C"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ต่ำ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859B1" w14:textId="77777777" w:rsidR="00C0036C" w:rsidRPr="00E90681" w:rsidRDefault="00C0036C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5C88C" w14:textId="77777777" w:rsidR="00C0036C" w:rsidRPr="00E90681" w:rsidRDefault="00C0036C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B7668" w14:textId="0EA4FCDA" w:rsidR="00C0036C" w:rsidRPr="00E90681" w:rsidRDefault="00C0036C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A3B91" w14:textId="0E99BBE3" w:rsidR="00C0036C" w:rsidRPr="00E90681" w:rsidRDefault="000A10AC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ED24A1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BDD9A" w14:textId="594EF638" w:rsidR="00C0036C" w:rsidRPr="00E90681" w:rsidRDefault="00C0036C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</w:tr>
      <w:tr w:rsidR="00F91FCC" w:rsidRPr="009A7B88" w14:paraId="1C559AE9" w14:textId="77777777" w:rsidTr="0045226D">
        <w:trPr>
          <w:trHeight w:val="360"/>
          <w:jc w:val="center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133DB" w14:textId="68B15848" w:rsidR="00F91FCC" w:rsidRPr="0025527C" w:rsidRDefault="00C71B48" w:rsidP="00F91F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</w:t>
            </w:r>
            <w:r w:rsidR="000A10AC" w:rsidRPr="0025527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ด้านแผนงาน งบประมาณ ติดตามประเมินผลการปฏิบัติงาน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5F2DC0" w14:textId="1EF49EDC" w:rsidR="00F91FCC" w:rsidRPr="0025527C" w:rsidRDefault="000A10AC" w:rsidP="00F91FCC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 w:rsidRPr="0025527C"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กลาง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B0CBE" w14:textId="77777777" w:rsidR="00F91FCC" w:rsidRPr="00E90681" w:rsidRDefault="00F91FCC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4C7BD" w14:textId="77777777" w:rsidR="00F91FCC" w:rsidRPr="00E90681" w:rsidRDefault="00F91FCC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F7B1A" w14:textId="77777777" w:rsidR="00F91FCC" w:rsidRPr="00E90681" w:rsidRDefault="00F91FCC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234F6" w14:textId="77777777" w:rsidR="00F91FCC" w:rsidRPr="00E90681" w:rsidRDefault="00F91FCC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6BB20" w14:textId="3AC9BCE5" w:rsidR="00F91FCC" w:rsidRPr="00E90681" w:rsidRDefault="000A10AC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ED24A1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</w:tr>
      <w:tr w:rsidR="00DA6852" w:rsidRPr="009A7B88" w14:paraId="36819AAE" w14:textId="77777777" w:rsidTr="0045226D">
        <w:trPr>
          <w:trHeight w:val="398"/>
          <w:jc w:val="center"/>
        </w:trPr>
        <w:tc>
          <w:tcPr>
            <w:tcW w:w="90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0DD2C" w14:textId="1446B873" w:rsidR="00DA6852" w:rsidRPr="0045226D" w:rsidRDefault="00DA6852" w:rsidP="0045226D">
            <w:pPr>
              <w:spacing w:after="0" w:line="240" w:lineRule="atLeast"/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4522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งานด้านสุขภาพสัตว์</w:t>
            </w:r>
          </w:p>
        </w:tc>
      </w:tr>
      <w:tr w:rsidR="00193676" w:rsidRPr="009A7B88" w14:paraId="03EE03B5" w14:textId="77777777" w:rsidTr="0045226D">
        <w:trPr>
          <w:trHeight w:val="360"/>
          <w:jc w:val="center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2921D" w14:textId="361220C3" w:rsidR="00193676" w:rsidRPr="00C71B48" w:rsidRDefault="00C71B48" w:rsidP="00F91F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C71B4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1.การตรวจรับรองฟาร์มปลอดโรค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7C5014" w14:textId="02E03179" w:rsidR="00193676" w:rsidRPr="00E90681" w:rsidRDefault="00544B63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FA5780"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สูง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8FEAE" w14:textId="77777777" w:rsidR="00193676" w:rsidRPr="00E90681" w:rsidRDefault="00193676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F5D50" w14:textId="0D61441E" w:rsidR="00193676" w:rsidRPr="00E90681" w:rsidRDefault="00925ADB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ED24A1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B8288" w14:textId="77777777" w:rsidR="00193676" w:rsidRPr="00E90681" w:rsidRDefault="00193676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B6548" w14:textId="77777777" w:rsidR="00193676" w:rsidRPr="00E90681" w:rsidRDefault="00193676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97F1C" w14:textId="77777777" w:rsidR="00193676" w:rsidRPr="00E90681" w:rsidRDefault="00193676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</w:tr>
      <w:tr w:rsidR="007D03D7" w:rsidRPr="009A7B88" w14:paraId="14794C48" w14:textId="77777777" w:rsidTr="0045226D">
        <w:trPr>
          <w:trHeight w:val="360"/>
          <w:jc w:val="center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5801F" w14:textId="0F4C9540" w:rsidR="007D03D7" w:rsidRPr="00C71B48" w:rsidRDefault="00C71B48" w:rsidP="00F91F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71B4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2.การตรวจสถานพยาบาลสัตว์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40DD62" w14:textId="6DD6ADAB" w:rsidR="007D03D7" w:rsidRPr="00E90681" w:rsidRDefault="00544B63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FA5780"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สูง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9D451" w14:textId="77777777" w:rsidR="007D03D7" w:rsidRPr="00E90681" w:rsidRDefault="007D03D7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2E77E" w14:textId="7FCB2693" w:rsidR="007D03D7" w:rsidRPr="00E90681" w:rsidRDefault="00CE677C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ED24A1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78BDD" w14:textId="53871205" w:rsidR="007D03D7" w:rsidRPr="00E90681" w:rsidRDefault="007D03D7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74E0" w14:textId="77777777" w:rsidR="007D03D7" w:rsidRPr="00E90681" w:rsidRDefault="007D03D7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99C2E" w14:textId="77777777" w:rsidR="007D03D7" w:rsidRPr="00E90681" w:rsidRDefault="007D03D7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</w:tr>
      <w:tr w:rsidR="00C71B48" w:rsidRPr="009A7B88" w14:paraId="6F03DAA5" w14:textId="77777777" w:rsidTr="0045226D">
        <w:trPr>
          <w:trHeight w:val="360"/>
          <w:jc w:val="center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41C91" w14:textId="46AC805E" w:rsidR="00C71B48" w:rsidRPr="00C71B48" w:rsidRDefault="00C71B48" w:rsidP="00F91F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71B4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3.</w:t>
            </w:r>
            <w:r w:rsidRPr="00C71B4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การตรวจรับรองและมอบสิทธิการใช้งานการเคลื่อนย้ายสัตว์และซากสัตว์ทางระบบอิเล็กทรอนิกส์แบบพิเศษ (</w:t>
            </w:r>
            <w:proofErr w:type="spellStart"/>
            <w:r w:rsidRPr="00C71B48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ePP</w:t>
            </w:r>
            <w:proofErr w:type="spellEnd"/>
            <w:r w:rsidRPr="00C71B4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E8A445" w14:textId="5FD17A99" w:rsidR="00C71B48" w:rsidRPr="00E90681" w:rsidRDefault="00544B63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FA5780"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สูง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2AA61" w14:textId="77777777" w:rsidR="00C71B48" w:rsidRPr="00E90681" w:rsidRDefault="00C71B48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F37BC" w14:textId="0B1959E3" w:rsidR="00C71B48" w:rsidRPr="00E90681" w:rsidRDefault="00925ADB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ED24A1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A01BC" w14:textId="77777777" w:rsidR="00C71B48" w:rsidRPr="00E90681" w:rsidRDefault="00C71B48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16C5B" w14:textId="77777777" w:rsidR="00C71B48" w:rsidRPr="00E90681" w:rsidRDefault="00C71B48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697A2" w14:textId="77777777" w:rsidR="00C71B48" w:rsidRPr="00E90681" w:rsidRDefault="00C71B48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</w:tr>
      <w:tr w:rsidR="00C71B48" w:rsidRPr="009A7B88" w14:paraId="1DD8989E" w14:textId="77777777" w:rsidTr="0045226D">
        <w:trPr>
          <w:trHeight w:val="360"/>
          <w:jc w:val="center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C976E" w14:textId="76619D3A" w:rsidR="00C71B48" w:rsidRPr="00C71B48" w:rsidRDefault="00C71B48" w:rsidP="00F91F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71B4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4.</w:t>
            </w:r>
            <w:r w:rsidRPr="00C71B4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การควบคุมโรคระบาดสัตว์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6A0FFB" w14:textId="02592BB5" w:rsidR="00C71B48" w:rsidRPr="00E90681" w:rsidRDefault="00544B63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FA5780"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สูง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3F2CB" w14:textId="77777777" w:rsidR="00C71B48" w:rsidRPr="00E90681" w:rsidRDefault="00C71B48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60AB9" w14:textId="669A04EC" w:rsidR="00C71B48" w:rsidRPr="00E90681" w:rsidRDefault="00925ADB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ED24A1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61ECB" w14:textId="77777777" w:rsidR="00C71B48" w:rsidRPr="00E90681" w:rsidRDefault="00C71B48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82572" w14:textId="77777777" w:rsidR="00C71B48" w:rsidRPr="00E90681" w:rsidRDefault="00C71B48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135C5" w14:textId="77777777" w:rsidR="00C71B48" w:rsidRPr="00E90681" w:rsidRDefault="00C71B48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</w:tr>
      <w:tr w:rsidR="00C71B48" w:rsidRPr="009A7B88" w14:paraId="25499F32" w14:textId="77777777" w:rsidTr="0045226D">
        <w:trPr>
          <w:trHeight w:val="360"/>
          <w:jc w:val="center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4F65F" w14:textId="3E4C433F" w:rsidR="00C71B48" w:rsidRPr="00C71B48" w:rsidRDefault="00C71B48" w:rsidP="00F91F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71B4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5.</w:t>
            </w:r>
            <w:r w:rsidRPr="00C71B4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การติดตามงาน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5C61FE" w14:textId="2687A330" w:rsidR="00C71B48" w:rsidRPr="00E90681" w:rsidRDefault="00544B63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FA5780"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ปานกลาง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8320D" w14:textId="77777777" w:rsidR="00C71B48" w:rsidRPr="00E90681" w:rsidRDefault="00C71B48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50253" w14:textId="77777777" w:rsidR="00C71B48" w:rsidRPr="00E90681" w:rsidRDefault="00C71B48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70FAE" w14:textId="3DBBB910" w:rsidR="00C71B48" w:rsidRPr="00E90681" w:rsidRDefault="00925ADB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  <w:r w:rsidRPr="00ED24A1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164C5" w14:textId="77777777" w:rsidR="00C71B48" w:rsidRPr="00E90681" w:rsidRDefault="00C71B48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3BC3F" w14:textId="77777777" w:rsidR="00C71B48" w:rsidRPr="00E90681" w:rsidRDefault="00C71B48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</w:tr>
      <w:tr w:rsidR="00C71B48" w:rsidRPr="009A7B88" w14:paraId="60140164" w14:textId="77777777" w:rsidTr="0045226D">
        <w:trPr>
          <w:trHeight w:val="360"/>
          <w:jc w:val="center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BC530" w14:textId="0D0BE776" w:rsidR="00C71B48" w:rsidRPr="00C71B48" w:rsidRDefault="00C71B48" w:rsidP="00F91F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71B4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6.การออกหน่วยคลินิกเกษตรฯ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088AF8" w14:textId="3C8C4234" w:rsidR="00C71B48" w:rsidRPr="00E90681" w:rsidRDefault="00544B63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FA5780"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ปานกลาง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81F58" w14:textId="77777777" w:rsidR="00C71B48" w:rsidRPr="00E90681" w:rsidRDefault="00C71B48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71EE0" w14:textId="77777777" w:rsidR="00C71B48" w:rsidRPr="00E90681" w:rsidRDefault="00C71B48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86226" w14:textId="65B760CB" w:rsidR="00C71B48" w:rsidRPr="00E90681" w:rsidRDefault="00925ADB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  <w:r w:rsidRPr="00ED24A1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A1F81" w14:textId="77777777" w:rsidR="00C71B48" w:rsidRPr="00E90681" w:rsidRDefault="00C71B48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74737" w14:textId="77777777" w:rsidR="00C71B48" w:rsidRPr="00E90681" w:rsidRDefault="00C71B48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</w:tr>
      <w:tr w:rsidR="00C71B48" w:rsidRPr="009A7B88" w14:paraId="1FFB7E2B" w14:textId="77777777" w:rsidTr="0045226D">
        <w:trPr>
          <w:trHeight w:val="360"/>
          <w:jc w:val="center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41652" w14:textId="057A4888" w:rsidR="00C71B48" w:rsidRPr="00C71B48" w:rsidRDefault="00C71B48" w:rsidP="00F91F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71B4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7.การออกหน่วยผ่าตัด ทำหมัน ฉีดวัคซีนป้องกันโรคพิษสุนัขบ้า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F90BFA" w14:textId="6BD48F97" w:rsidR="00C71B48" w:rsidRPr="00E90681" w:rsidRDefault="00544B63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FA5780"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ปานกลาง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D3489" w14:textId="77777777" w:rsidR="00C71B48" w:rsidRPr="00E90681" w:rsidRDefault="00C71B48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546E1" w14:textId="77777777" w:rsidR="00C71B48" w:rsidRPr="00E90681" w:rsidRDefault="00C71B48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2124" w14:textId="47093E9C" w:rsidR="00C71B48" w:rsidRPr="00E90681" w:rsidRDefault="00925ADB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  <w:r w:rsidRPr="00ED24A1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D6892" w14:textId="77777777" w:rsidR="00C71B48" w:rsidRPr="00E90681" w:rsidRDefault="00C71B48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1AB0B" w14:textId="77777777" w:rsidR="00C71B48" w:rsidRPr="00E90681" w:rsidRDefault="00C71B48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</w:tr>
      <w:tr w:rsidR="00DA6852" w:rsidRPr="009A7B88" w14:paraId="3F2843D2" w14:textId="77777777" w:rsidTr="0045226D">
        <w:trPr>
          <w:trHeight w:val="248"/>
          <w:jc w:val="center"/>
        </w:trPr>
        <w:tc>
          <w:tcPr>
            <w:tcW w:w="90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D1B2B" w14:textId="37D32D93" w:rsidR="00DA6852" w:rsidRPr="0045226D" w:rsidRDefault="00DA6852" w:rsidP="0045226D">
            <w:pPr>
              <w:spacing w:after="0" w:line="240" w:lineRule="atLeast"/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4522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งานด้านมาตรฐานการปศุสัตว์</w:t>
            </w:r>
          </w:p>
        </w:tc>
      </w:tr>
      <w:tr w:rsidR="007D03D7" w:rsidRPr="009A7B88" w14:paraId="325D5EBE" w14:textId="77777777" w:rsidTr="0045226D">
        <w:trPr>
          <w:trHeight w:val="360"/>
          <w:jc w:val="center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716EF" w14:textId="1C56C299" w:rsidR="007D03D7" w:rsidRPr="00756A20" w:rsidRDefault="00650C89" w:rsidP="00F91F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756A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1.</w:t>
            </w:r>
            <w:r w:rsidRPr="00756A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การตรวจรับรอง</w:t>
            </w:r>
            <w:r w:rsidRPr="00756A2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GMP</w:t>
            </w:r>
            <w:r w:rsidRPr="00756A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ศูนย์รวบรวมน้ำนมดิบ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278898" w14:textId="4C3972FF" w:rsidR="007D03D7" w:rsidRPr="00E90681" w:rsidRDefault="00756A20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FA5780"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ปานกลาง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00AC8" w14:textId="77777777" w:rsidR="007D03D7" w:rsidRPr="00E90681" w:rsidRDefault="007D03D7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7325" w14:textId="77777777" w:rsidR="007D03D7" w:rsidRPr="00E90681" w:rsidRDefault="007D03D7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04022" w14:textId="77777777" w:rsidR="007D03D7" w:rsidRPr="00E90681" w:rsidRDefault="007D03D7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9558F" w14:textId="5D132EFC" w:rsidR="007D03D7" w:rsidRPr="00E90681" w:rsidRDefault="00756A20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ED24A1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4166E" w14:textId="77777777" w:rsidR="007D03D7" w:rsidRPr="00E90681" w:rsidRDefault="007D03D7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</w:tr>
      <w:tr w:rsidR="00F3295E" w:rsidRPr="009A7B88" w14:paraId="60195C95" w14:textId="77777777" w:rsidTr="0045226D">
        <w:trPr>
          <w:trHeight w:val="360"/>
          <w:jc w:val="center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9A141" w14:textId="578FF945" w:rsidR="00F3295E" w:rsidRPr="00756A20" w:rsidRDefault="00650C89" w:rsidP="00F91F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756A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2.</w:t>
            </w:r>
            <w:r w:rsidRPr="00756A2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การพิจารณารับรองมาตรฐานฟาร์ม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BC1EA5" w14:textId="52FD7AA0" w:rsidR="00F3295E" w:rsidRPr="00E90681" w:rsidRDefault="00756A20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FA5780"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ปานกลาง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06639" w14:textId="77777777" w:rsidR="00F3295E" w:rsidRPr="00E90681" w:rsidRDefault="00F3295E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E8115" w14:textId="77777777" w:rsidR="00F3295E" w:rsidRPr="00E90681" w:rsidRDefault="00F3295E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ADD72" w14:textId="43FE684A" w:rsidR="00F3295E" w:rsidRPr="00E90681" w:rsidRDefault="00756A20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  <w:r w:rsidRPr="00ED24A1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E1797" w14:textId="77777777" w:rsidR="00F3295E" w:rsidRPr="00E90681" w:rsidRDefault="00F3295E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B9FAB" w14:textId="77777777" w:rsidR="00F3295E" w:rsidRPr="00E90681" w:rsidRDefault="00F3295E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</w:tr>
      <w:tr w:rsidR="00650C89" w:rsidRPr="009A7B88" w14:paraId="07A93E9A" w14:textId="77777777" w:rsidTr="0045226D">
        <w:trPr>
          <w:trHeight w:val="360"/>
          <w:jc w:val="center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55EFC" w14:textId="69208E0E" w:rsidR="00650C89" w:rsidRPr="00756A20" w:rsidRDefault="00650C89" w:rsidP="00F91F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</w:pPr>
            <w:r w:rsidRPr="00756A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3.</w:t>
            </w:r>
            <w:r w:rsidRPr="00756A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การตรวจรับรอง</w:t>
            </w:r>
            <w:r w:rsidRPr="00756A2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GMP</w:t>
            </w:r>
            <w:r w:rsidRPr="00756A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โรงฆ่าสัตว์ </w:t>
            </w:r>
            <w:r w:rsidRPr="00756A2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E99D53" w14:textId="2DF69064" w:rsidR="00650C89" w:rsidRPr="00E90681" w:rsidRDefault="00756A20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25527C"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ต่ำ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54055" w14:textId="77777777" w:rsidR="00650C89" w:rsidRPr="00E90681" w:rsidRDefault="00650C89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1EC26" w14:textId="77777777" w:rsidR="00650C89" w:rsidRPr="00E90681" w:rsidRDefault="00650C89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D3D88" w14:textId="77777777" w:rsidR="00650C89" w:rsidRPr="00E90681" w:rsidRDefault="00650C89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E4812" w14:textId="11F3CA8F" w:rsidR="00650C89" w:rsidRPr="00E90681" w:rsidRDefault="00756A20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ED24A1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FC730" w14:textId="77777777" w:rsidR="00650C89" w:rsidRPr="00E90681" w:rsidRDefault="00650C89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</w:tr>
      <w:tr w:rsidR="00650C89" w:rsidRPr="009A7B88" w14:paraId="4D7CD90B" w14:textId="77777777" w:rsidTr="0045226D">
        <w:trPr>
          <w:trHeight w:val="360"/>
          <w:jc w:val="center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F8379" w14:textId="4FF5CD4F" w:rsidR="00650C89" w:rsidRPr="00756A20" w:rsidRDefault="00650C89" w:rsidP="00F91F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</w:pPr>
            <w:r w:rsidRPr="00756A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4.</w:t>
            </w:r>
            <w:r w:rsidRPr="00756A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การตรวจรับรอง</w:t>
            </w:r>
            <w:r w:rsidRPr="00756A2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GMP</w:t>
            </w:r>
            <w:r w:rsidRPr="00756A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โรงอาหารสัตว์</w:t>
            </w:r>
            <w:bookmarkStart w:id="15" w:name="_GoBack"/>
            <w:bookmarkEnd w:id="15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8380D0" w14:textId="670E1109" w:rsidR="00650C89" w:rsidRPr="00E90681" w:rsidRDefault="00756A20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25527C"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ต่ำ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18CD1" w14:textId="77777777" w:rsidR="00650C89" w:rsidRPr="00E90681" w:rsidRDefault="00650C89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4254A" w14:textId="77777777" w:rsidR="00650C89" w:rsidRPr="00E90681" w:rsidRDefault="00650C89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748EB" w14:textId="77777777" w:rsidR="00650C89" w:rsidRPr="00E90681" w:rsidRDefault="00650C89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552AF" w14:textId="50AE8419" w:rsidR="00650C89" w:rsidRPr="00E90681" w:rsidRDefault="00756A20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ED24A1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1F266" w14:textId="77777777" w:rsidR="00650C89" w:rsidRPr="00E90681" w:rsidRDefault="00650C89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</w:tr>
      <w:tr w:rsidR="00650C89" w:rsidRPr="009A7B88" w14:paraId="1CD68207" w14:textId="77777777" w:rsidTr="0045226D">
        <w:trPr>
          <w:trHeight w:val="360"/>
          <w:jc w:val="center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7F946" w14:textId="63A747BA" w:rsidR="00650C89" w:rsidRPr="00756A20" w:rsidRDefault="00650C89" w:rsidP="00F91F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</w:pPr>
            <w:r w:rsidRPr="00756A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5.</w:t>
            </w:r>
            <w:r w:rsidRPr="00756A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การรับรองเนื้อและไข่ </w:t>
            </w:r>
            <w:r w:rsidRPr="00756A2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A2C7ED" w14:textId="3EA63943" w:rsidR="00650C89" w:rsidRPr="00E90681" w:rsidRDefault="00756A20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FA5780"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ปานกลาง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C8C3E" w14:textId="77777777" w:rsidR="00650C89" w:rsidRPr="00E90681" w:rsidRDefault="00650C89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CE265" w14:textId="520E9D1B" w:rsidR="00650C89" w:rsidRPr="00E90681" w:rsidRDefault="00756A20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ED24A1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5F530" w14:textId="77777777" w:rsidR="00650C89" w:rsidRPr="00E90681" w:rsidRDefault="00650C89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0AA1" w14:textId="77777777" w:rsidR="00650C89" w:rsidRPr="00E90681" w:rsidRDefault="00650C89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0944F" w14:textId="77777777" w:rsidR="00650C89" w:rsidRPr="00E90681" w:rsidRDefault="00650C89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</w:tr>
      <w:tr w:rsidR="00650C89" w:rsidRPr="009A7B88" w14:paraId="12689714" w14:textId="77777777" w:rsidTr="0045226D">
        <w:trPr>
          <w:trHeight w:val="360"/>
          <w:jc w:val="center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4ECDD" w14:textId="19A97BB5" w:rsidR="00650C89" w:rsidRPr="00756A20" w:rsidRDefault="00650C89" w:rsidP="00F91F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</w:pPr>
            <w:r w:rsidRPr="00756A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6.</w:t>
            </w:r>
            <w:r w:rsidRPr="00756A2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การฝึกอบรม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9FA4C3" w14:textId="09EF86C0" w:rsidR="00650C89" w:rsidRPr="00E90681" w:rsidRDefault="00756A20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FA5780"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ปานกลาง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0BBD0" w14:textId="77777777" w:rsidR="00650C89" w:rsidRPr="00E90681" w:rsidRDefault="00650C89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1CE7D" w14:textId="77777777" w:rsidR="00650C89" w:rsidRPr="00E90681" w:rsidRDefault="00650C89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B6688" w14:textId="77777777" w:rsidR="00650C89" w:rsidRPr="00E90681" w:rsidRDefault="00650C89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93011" w14:textId="77777777" w:rsidR="00650C89" w:rsidRPr="00E90681" w:rsidRDefault="00650C89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5F302" w14:textId="15ADEF7A" w:rsidR="00650C89" w:rsidRPr="00E90681" w:rsidRDefault="00756A20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ED24A1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</w:tr>
      <w:tr w:rsidR="00650C89" w:rsidRPr="009A7B88" w14:paraId="22A0B153" w14:textId="77777777" w:rsidTr="006E0F35">
        <w:trPr>
          <w:trHeight w:val="360"/>
          <w:jc w:val="center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434EC" w14:textId="7BD1856F" w:rsidR="00650C89" w:rsidRPr="00756A20" w:rsidRDefault="00650C89" w:rsidP="00F91F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</w:pPr>
            <w:r w:rsidRPr="00756A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7.</w:t>
            </w:r>
            <w:r w:rsidRPr="00756A2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การตรวจประเมินฟาร์มปศุสัตว์อินทรีย์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8F1F52" w14:textId="51C2EA7B" w:rsidR="00650C89" w:rsidRPr="00E90681" w:rsidRDefault="00756A20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25527C"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ต่ำ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1619C" w14:textId="77777777" w:rsidR="00650C89" w:rsidRPr="00E90681" w:rsidRDefault="00650C89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A68D3" w14:textId="77777777" w:rsidR="00650C89" w:rsidRPr="00E90681" w:rsidRDefault="00650C89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4479C" w14:textId="77777777" w:rsidR="00650C89" w:rsidRPr="00E90681" w:rsidRDefault="00650C89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C072A" w14:textId="4CC8C68E" w:rsidR="00650C89" w:rsidRPr="00E90681" w:rsidRDefault="00756A20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ED24A1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B816B" w14:textId="77777777" w:rsidR="00650C89" w:rsidRPr="00E90681" w:rsidRDefault="00650C89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</w:tr>
      <w:tr w:rsidR="00650C89" w:rsidRPr="009A7B88" w14:paraId="58DF22B3" w14:textId="77777777" w:rsidTr="006E0F35">
        <w:trPr>
          <w:trHeight w:val="360"/>
          <w:jc w:val="center"/>
        </w:trPr>
        <w:tc>
          <w:tcPr>
            <w:tcW w:w="3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F31FC" w14:textId="6F3F360A" w:rsidR="00650C89" w:rsidRPr="00756A20" w:rsidRDefault="00650C89" w:rsidP="00F91F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</w:pPr>
            <w:r w:rsidRPr="00756A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8.</w:t>
            </w:r>
            <w:r w:rsidR="00756A20" w:rsidRPr="00756A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การติดตามงาน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6D6285" w14:textId="45112B32" w:rsidR="00650C89" w:rsidRPr="00E90681" w:rsidRDefault="00756A20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FA5780"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ปานกลาง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95738" w14:textId="77777777" w:rsidR="00650C89" w:rsidRPr="00E90681" w:rsidRDefault="00650C89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3BD16" w14:textId="77777777" w:rsidR="00650C89" w:rsidRPr="00E90681" w:rsidRDefault="00650C89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9C23F" w14:textId="4D760802" w:rsidR="00650C89" w:rsidRPr="00E90681" w:rsidRDefault="00756A20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  <w:r w:rsidRPr="00ED24A1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DA8C7" w14:textId="77777777" w:rsidR="00650C89" w:rsidRPr="00E90681" w:rsidRDefault="00650C89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0B57C" w14:textId="77777777" w:rsidR="00650C89" w:rsidRPr="00E90681" w:rsidRDefault="00650C89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</w:tr>
      <w:tr w:rsidR="00DA6852" w:rsidRPr="009A7B88" w14:paraId="52BD1378" w14:textId="77777777" w:rsidTr="006E0F35">
        <w:trPr>
          <w:trHeight w:val="360"/>
          <w:jc w:val="center"/>
        </w:trPr>
        <w:tc>
          <w:tcPr>
            <w:tcW w:w="905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24B6DB8" w14:textId="524A72C3" w:rsidR="00DA6852" w:rsidRPr="0045226D" w:rsidRDefault="00DA6852" w:rsidP="00DA685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522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งานด้านส่งเสริมและพัฒนาการปศุสัตว์</w:t>
            </w:r>
          </w:p>
        </w:tc>
      </w:tr>
      <w:tr w:rsidR="007D03D7" w:rsidRPr="009A7B88" w14:paraId="58A364AD" w14:textId="77777777" w:rsidTr="0045226D">
        <w:trPr>
          <w:trHeight w:val="360"/>
          <w:jc w:val="center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17ED6" w14:textId="3C4D3671" w:rsidR="007D03D7" w:rsidRPr="00925ADB" w:rsidRDefault="00925ADB" w:rsidP="00F91F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25AD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1.อบรมการใช้เครื่องรีดนม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5BAC30" w14:textId="1DF9498D" w:rsidR="007D03D7" w:rsidRPr="00E90681" w:rsidRDefault="00925ADB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FA5780"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ปานกลาง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97C1D" w14:textId="77777777" w:rsidR="007D03D7" w:rsidRPr="00E90681" w:rsidRDefault="007D03D7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B33BD" w14:textId="77777777" w:rsidR="007D03D7" w:rsidRPr="00E90681" w:rsidRDefault="007D03D7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C8CEA" w14:textId="77777777" w:rsidR="007D03D7" w:rsidRPr="00E90681" w:rsidRDefault="007D03D7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6A9C7" w14:textId="5B309B14" w:rsidR="007D03D7" w:rsidRPr="00E90681" w:rsidRDefault="00925ADB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ED24A1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BF6AE" w14:textId="77777777" w:rsidR="007D03D7" w:rsidRPr="00E90681" w:rsidRDefault="007D03D7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</w:tr>
      <w:tr w:rsidR="00F3295E" w:rsidRPr="009A7B88" w14:paraId="00B64D9B" w14:textId="77777777" w:rsidTr="0045226D">
        <w:trPr>
          <w:trHeight w:val="360"/>
          <w:jc w:val="center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50BA7" w14:textId="497ED254" w:rsidR="00F3295E" w:rsidRPr="00925ADB" w:rsidRDefault="00925ADB" w:rsidP="00925ADB">
            <w:pPr>
              <w:autoSpaceDE w:val="0"/>
              <w:autoSpaceDN w:val="0"/>
              <w:adjustRightInd w:val="0"/>
              <w:spacing w:after="0"/>
              <w:ind w:right="-108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25AD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2.พัฒนาศักยภาพเกษตรกรผู้เลี้ยงโคนม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7CD89E" w14:textId="7F877079" w:rsidR="00F3295E" w:rsidRPr="00E90681" w:rsidRDefault="00925ADB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FA5780"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ปานกลาง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EDBCD" w14:textId="77777777" w:rsidR="00F3295E" w:rsidRPr="00E90681" w:rsidRDefault="00F3295E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2F600" w14:textId="77777777" w:rsidR="00F3295E" w:rsidRPr="00E90681" w:rsidRDefault="00F3295E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4567B" w14:textId="77777777" w:rsidR="00F3295E" w:rsidRPr="00E90681" w:rsidRDefault="00F3295E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6AFE2" w14:textId="72BA3298" w:rsidR="00F3295E" w:rsidRPr="00E90681" w:rsidRDefault="00925ADB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ED24A1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64D0A" w14:textId="77777777" w:rsidR="00F3295E" w:rsidRPr="00E90681" w:rsidRDefault="00F3295E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</w:tr>
      <w:tr w:rsidR="00925ADB" w:rsidRPr="009A7B88" w14:paraId="023F807A" w14:textId="77777777" w:rsidTr="0045226D">
        <w:trPr>
          <w:trHeight w:val="360"/>
          <w:jc w:val="center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C0C0D" w14:textId="01CB011D" w:rsidR="00925ADB" w:rsidRPr="00925ADB" w:rsidRDefault="00925ADB" w:rsidP="00F91F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25AD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.อบรมพัฒนาผู้นำเศรษฐกิจพอเพียงภายใต้โครงการส่งเสริมและสร้างทักษะในการประกอบอาชีพทั้งในและนอกภาคเกษต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770593" w14:textId="09F2DDE4" w:rsidR="00925ADB" w:rsidRPr="00E90681" w:rsidRDefault="00925ADB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FA5780"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ปานกลาง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D8A61" w14:textId="77777777" w:rsidR="00925ADB" w:rsidRPr="00E90681" w:rsidRDefault="00925ADB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28AFE" w14:textId="77777777" w:rsidR="00925ADB" w:rsidRPr="00E90681" w:rsidRDefault="00925ADB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B37DF" w14:textId="77777777" w:rsidR="00925ADB" w:rsidRPr="00E90681" w:rsidRDefault="00925ADB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B3AC2" w14:textId="6C33D35F" w:rsidR="00925ADB" w:rsidRPr="00E90681" w:rsidRDefault="00925ADB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ED24A1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9E8A9" w14:textId="77777777" w:rsidR="00925ADB" w:rsidRPr="00E90681" w:rsidRDefault="00925ADB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</w:tr>
      <w:tr w:rsidR="00DA6852" w:rsidRPr="009A7B88" w14:paraId="6DA175DE" w14:textId="77777777" w:rsidTr="006F0D2B">
        <w:trPr>
          <w:trHeight w:val="360"/>
          <w:jc w:val="center"/>
        </w:trPr>
        <w:tc>
          <w:tcPr>
            <w:tcW w:w="90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1D33C" w14:textId="7FA9CBD7" w:rsidR="00DA6852" w:rsidRPr="0045226D" w:rsidRDefault="00DA6852" w:rsidP="0045226D">
            <w:pPr>
              <w:spacing w:after="0" w:line="240" w:lineRule="atLeast"/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4522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งานด้านยุทธศาสตร์และสารสนเทศการปศุสัตว์</w:t>
            </w:r>
          </w:p>
        </w:tc>
      </w:tr>
      <w:tr w:rsidR="00F3295E" w:rsidRPr="009A7B88" w14:paraId="51658000" w14:textId="77777777" w:rsidTr="0045226D">
        <w:trPr>
          <w:trHeight w:val="360"/>
          <w:jc w:val="center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3F1B9" w14:textId="7371BBC2" w:rsidR="00F3295E" w:rsidRPr="000A10AC" w:rsidRDefault="00E47353" w:rsidP="00E4735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0A10A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1. ขับเคลื่อนยุทธศาสตร์รายชนิดสัตว์ระดับเขต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ED16AE" w14:textId="28EF4C60" w:rsidR="00F3295E" w:rsidRPr="005E5202" w:rsidRDefault="005E5202" w:rsidP="00F91FC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5E5202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en-US" w:bidi="th-TH"/>
              </w:rPr>
              <w:t>ปานกลาง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BEE33" w14:textId="77777777" w:rsidR="00F3295E" w:rsidRPr="00E90681" w:rsidRDefault="00F3295E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DDDF6" w14:textId="77777777" w:rsidR="00F3295E" w:rsidRPr="00E90681" w:rsidRDefault="00F3295E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127D" w14:textId="2E7792F7" w:rsidR="00F3295E" w:rsidRPr="00E90681" w:rsidRDefault="005E5202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  <w:r w:rsidRPr="00ED24A1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72372" w14:textId="77777777" w:rsidR="00F3295E" w:rsidRPr="00E90681" w:rsidRDefault="00F3295E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7A4AF" w14:textId="77777777" w:rsidR="00F3295E" w:rsidRPr="00E90681" w:rsidRDefault="00F3295E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</w:tr>
      <w:tr w:rsidR="00E42F85" w:rsidRPr="009A7B88" w14:paraId="6B60F695" w14:textId="77777777" w:rsidTr="0045226D">
        <w:trPr>
          <w:trHeight w:val="360"/>
          <w:jc w:val="center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EB67E" w14:textId="2BAAECE8" w:rsidR="00E42F85" w:rsidRPr="000A10AC" w:rsidRDefault="00E42F85" w:rsidP="00E42F85">
            <w:pPr>
              <w:autoSpaceDE w:val="0"/>
              <w:autoSpaceDN w:val="0"/>
              <w:adjustRightInd w:val="0"/>
              <w:spacing w:after="0"/>
              <w:ind w:right="-108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0A10A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2. จัดทำข้อมูลสถิติด้านปศุสัตว์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7C0465" w14:textId="77447F64" w:rsidR="00E42F85" w:rsidRPr="005E5202" w:rsidRDefault="005E5202" w:rsidP="00F91FC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5E5202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en-US" w:bidi="th-TH"/>
              </w:rPr>
              <w:t>สูง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18403" w14:textId="77777777" w:rsidR="00E42F85" w:rsidRPr="00E90681" w:rsidRDefault="00E42F85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24174" w14:textId="77777777" w:rsidR="00E42F85" w:rsidRPr="00E90681" w:rsidRDefault="00E42F85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5DB3B" w14:textId="3C4DE3F9" w:rsidR="00E42F85" w:rsidRPr="005E5202" w:rsidRDefault="005E5202" w:rsidP="00F91FC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eastAsia="en-US" w:bidi="th-TH"/>
              </w:rPr>
            </w:pPr>
            <w:r w:rsidRPr="00ED24A1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822FA" w14:textId="77777777" w:rsidR="00E42F85" w:rsidRPr="00E90681" w:rsidRDefault="00E42F85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2A1AC" w14:textId="77777777" w:rsidR="00E42F85" w:rsidRPr="00E90681" w:rsidRDefault="00E42F85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</w:tr>
      <w:tr w:rsidR="00E42F85" w:rsidRPr="009A7B88" w14:paraId="693A3386" w14:textId="77777777" w:rsidTr="0045226D">
        <w:trPr>
          <w:trHeight w:val="360"/>
          <w:jc w:val="center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84992" w14:textId="6D6B539A" w:rsidR="00E42F85" w:rsidRPr="000A10AC" w:rsidRDefault="00E42F85" w:rsidP="00E42F8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0A10A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3. จัดทำระบบสารสนเทศเพื่อการปศุสัตว์ในพื้นที่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DB3A43" w14:textId="19D80AB4" w:rsidR="00E42F85" w:rsidRPr="005E5202" w:rsidRDefault="005E5202" w:rsidP="00F91FC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5E5202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en-US" w:bidi="th-TH"/>
              </w:rPr>
              <w:t>ต่ำ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6D61D" w14:textId="77777777" w:rsidR="00E42F85" w:rsidRPr="00E90681" w:rsidRDefault="00E42F85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0CBBB" w14:textId="77777777" w:rsidR="00E42F85" w:rsidRPr="00E90681" w:rsidRDefault="00E42F85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4C3CA" w14:textId="132FA3EC" w:rsidR="00E42F85" w:rsidRPr="00E90681" w:rsidRDefault="005E5202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  <w:r w:rsidRPr="00ED24A1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7E3C9" w14:textId="77777777" w:rsidR="00E42F85" w:rsidRPr="00E90681" w:rsidRDefault="00E42F85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A9A32" w14:textId="77777777" w:rsidR="00E42F85" w:rsidRPr="00E90681" w:rsidRDefault="00E42F85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</w:tr>
      <w:tr w:rsidR="00AE2BE5" w:rsidRPr="009A7B88" w14:paraId="179263CF" w14:textId="77777777" w:rsidTr="0045226D">
        <w:trPr>
          <w:trHeight w:val="360"/>
          <w:jc w:val="center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1638B" w14:textId="75F86FBD" w:rsidR="00AE2BE5" w:rsidRPr="000A10AC" w:rsidRDefault="00AE2BE5" w:rsidP="00E42F8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0A10A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4. จัดทำระบบสารสนเทศภายในหน่วยงาน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34B00D" w14:textId="74183459" w:rsidR="00AE2BE5" w:rsidRPr="005E5202" w:rsidRDefault="005E5202" w:rsidP="00F91FC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5E5202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en-US" w:bidi="th-TH"/>
              </w:rPr>
              <w:t>ต่ำ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2B36B" w14:textId="77777777" w:rsidR="00AE2BE5" w:rsidRPr="00E90681" w:rsidRDefault="00AE2BE5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A01C3" w14:textId="77777777" w:rsidR="00AE2BE5" w:rsidRPr="00E90681" w:rsidRDefault="00AE2BE5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27346" w14:textId="25B04DC2" w:rsidR="00AE2BE5" w:rsidRPr="00E90681" w:rsidRDefault="005E5202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  <w:r w:rsidRPr="00ED24A1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D31AC" w14:textId="77777777" w:rsidR="00AE2BE5" w:rsidRPr="00E90681" w:rsidRDefault="00AE2BE5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78D3D" w14:textId="77777777" w:rsidR="00AE2BE5" w:rsidRPr="00E90681" w:rsidRDefault="00AE2BE5" w:rsidP="00F91FC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</w:tr>
    </w:tbl>
    <w:p w14:paraId="250F10C9" w14:textId="0F11BD78" w:rsidR="00C0036C" w:rsidRDefault="00C0036C" w:rsidP="00ED24A1">
      <w:pPr>
        <w:pStyle w:val="ae"/>
        <w:spacing w:before="240" w:after="0"/>
        <w:ind w:left="0" w:firstLine="567"/>
        <w:rPr>
          <w:rFonts w:ascii="TH SarabunPSK" w:eastAsia="MS Mincho" w:hAnsi="TH SarabunPSK" w:cs="TH SarabunPSK"/>
          <w:i/>
          <w:iCs/>
          <w:sz w:val="32"/>
          <w:szCs w:val="32"/>
          <w:lang w:eastAsia="en-GB" w:bidi="th-TH"/>
        </w:rPr>
      </w:pPr>
      <w:r w:rsidRPr="00ED24A1">
        <w:rPr>
          <w:rFonts w:ascii="TH SarabunPSK" w:hAnsi="TH SarabunPSK" w:cs="TH SarabunPSK"/>
          <w:i/>
          <w:iCs/>
          <w:sz w:val="32"/>
          <w:szCs w:val="32"/>
          <w:cs/>
          <w:lang w:eastAsia="en-GB" w:bidi="th-TH"/>
        </w:rPr>
        <w:t>สำหรับกระบวนงานอื่นๆ ที่ประเมินแล้ว อาจไม่ได้รับผลกระทบในระดับสูงถึงสูงมาก หรือมีความยืดหยุ่นสามารถชะลอการดำเนินงานและ</w:t>
      </w:r>
      <w:r w:rsidRPr="00ED24A1">
        <w:rPr>
          <w:rFonts w:ascii="TH SarabunPSK" w:hAnsi="TH SarabunPSK" w:cs="TH SarabunPSK" w:hint="cs"/>
          <w:i/>
          <w:iCs/>
          <w:sz w:val="32"/>
          <w:szCs w:val="32"/>
          <w:cs/>
          <w:lang w:eastAsia="en-GB" w:bidi="th-TH"/>
        </w:rPr>
        <w:t>การ</w:t>
      </w:r>
      <w:r w:rsidRPr="00ED24A1">
        <w:rPr>
          <w:rFonts w:ascii="TH SarabunPSK" w:hAnsi="TH SarabunPSK" w:cs="TH SarabunPSK"/>
          <w:i/>
          <w:iCs/>
          <w:sz w:val="32"/>
          <w:szCs w:val="32"/>
          <w:cs/>
          <w:lang w:eastAsia="en-GB" w:bidi="th-TH"/>
        </w:rPr>
        <w:t xml:space="preserve">ให้บริการได้ </w:t>
      </w:r>
      <w:r w:rsidRPr="00ED24A1">
        <w:rPr>
          <w:rFonts w:ascii="TH SarabunPSK" w:hAnsi="TH SarabunPSK" w:cs="TH SarabunPSK" w:hint="cs"/>
          <w:i/>
          <w:iCs/>
          <w:sz w:val="32"/>
          <w:szCs w:val="32"/>
          <w:cs/>
          <w:lang w:eastAsia="en-GB" w:bidi="th-TH"/>
        </w:rPr>
        <w:t>โดย</w:t>
      </w:r>
      <w:r w:rsidRPr="00ED24A1">
        <w:rPr>
          <w:rFonts w:ascii="TH SarabunPSK" w:hAnsi="TH SarabunPSK" w:cs="TH SarabunPSK"/>
          <w:i/>
          <w:iCs/>
          <w:sz w:val="32"/>
          <w:szCs w:val="32"/>
          <w:cs/>
          <w:lang w:eastAsia="en-GB" w:bidi="th-TH"/>
        </w:rPr>
        <w:t>ให้ผู้บริหารของฝ่ายงานประเมินความจำเป็นและเหมาะสม ทั้งนี้ หากมีความจำเป็น ให้ปฏิบัติตามแนวทางการบริหารความต่อเนื่องเช่นเดียวกับกระบวนงานหลัก</w:t>
      </w:r>
    </w:p>
    <w:p w14:paraId="4E03A6B1" w14:textId="7A8D2889" w:rsidR="00C0036C" w:rsidRPr="00BF1E3C" w:rsidRDefault="00C0036C" w:rsidP="00C46F90">
      <w:pPr>
        <w:pStyle w:val="ae"/>
        <w:spacing w:before="120" w:after="0"/>
        <w:ind w:left="0"/>
        <w:contextualSpacing w:val="0"/>
        <w:rPr>
          <w:rFonts w:ascii="TH SarabunPSK" w:eastAsia="MS Gothic" w:hAnsi="TH SarabunPSK" w:cs="TH SarabunPSK"/>
          <w:b/>
          <w:bCs/>
          <w:sz w:val="32"/>
          <w:szCs w:val="32"/>
          <w:lang w:bidi="th-TH"/>
        </w:rPr>
      </w:pPr>
      <w:r w:rsidRPr="00BF1E3C">
        <w:rPr>
          <w:rFonts w:ascii="TH SarabunPSK" w:eastAsia="MS Gothic" w:hAnsi="TH SarabunPSK" w:cs="TH SarabunPSK" w:hint="cs"/>
          <w:b/>
          <w:bCs/>
          <w:sz w:val="32"/>
          <w:szCs w:val="32"/>
          <w:cs/>
          <w:lang w:bidi="th-TH"/>
        </w:rPr>
        <w:t>การวิเคราะห์</w:t>
      </w:r>
      <w:r>
        <w:rPr>
          <w:rFonts w:ascii="TH SarabunPSK" w:eastAsia="MS Gothic" w:hAnsi="TH SarabunPSK" w:cs="TH SarabunPSK" w:hint="cs"/>
          <w:b/>
          <w:bCs/>
          <w:sz w:val="32"/>
          <w:szCs w:val="32"/>
          <w:cs/>
          <w:lang w:bidi="th-TH"/>
        </w:rPr>
        <w:t>เพื่อกำหนด</w:t>
      </w:r>
      <w:r w:rsidRPr="00BF1E3C">
        <w:rPr>
          <w:rFonts w:ascii="TH SarabunPSK" w:eastAsia="MS Gothic" w:hAnsi="TH SarabunPSK" w:cs="TH SarabunPSK" w:hint="cs"/>
          <w:b/>
          <w:bCs/>
          <w:sz w:val="32"/>
          <w:szCs w:val="32"/>
          <w:cs/>
          <w:lang w:bidi="th-TH"/>
        </w:rPr>
        <w:t>ความต้องการทรัพยากรที่สำคัญ</w:t>
      </w:r>
    </w:p>
    <w:p w14:paraId="7D1EAC90" w14:textId="7E730588" w:rsidR="00C0036C" w:rsidRDefault="00C0036C" w:rsidP="00C0036C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A0F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1) </w:t>
      </w:r>
      <w:r w:rsidRPr="001A0F01">
        <w:rPr>
          <w:rFonts w:ascii="TH SarabunPSK" w:hAnsi="TH SarabunPSK" w:cs="TH SarabunPSK"/>
          <w:sz w:val="32"/>
          <w:szCs w:val="32"/>
          <w:cs/>
          <w:lang w:bidi="th-TH"/>
        </w:rPr>
        <w:t>ด้านสถานที่ปฏิบัติงานสำรอง</w:t>
      </w:r>
      <w:r w:rsidRPr="001A0F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1A0F01">
        <w:rPr>
          <w:rFonts w:ascii="TH SarabunPSK" w:hAnsi="TH SarabunPSK" w:cs="TH SarabunPSK"/>
          <w:sz w:val="32"/>
          <w:szCs w:val="32"/>
        </w:rPr>
        <w:t>(Working Space Requirement)</w:t>
      </w:r>
      <w:r w:rsidRPr="001A0F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1CCF0F78" w14:textId="07E517EE" w:rsidR="00C0036C" w:rsidRPr="000A3153" w:rsidRDefault="00C0036C" w:rsidP="00ED24A1">
      <w:pPr>
        <w:ind w:firstLine="1134"/>
        <w:rPr>
          <w:rFonts w:ascii="TH SarabunPSK" w:hAnsi="TH SarabunPSK" w:cs="TH SarabunPSK"/>
          <w:sz w:val="32"/>
          <w:szCs w:val="32"/>
          <w:lang w:bidi="th-TH"/>
        </w:rPr>
      </w:pPr>
      <w:r w:rsidRPr="000A315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</w:t>
      </w:r>
      <w:r w:rsidR="00ED24A1" w:rsidRPr="000A3153">
        <w:rPr>
          <w:rFonts w:ascii="TH SarabunPSK" w:hAnsi="TH SarabunPSK" w:cs="TH SarabunPSK"/>
          <w:sz w:val="32"/>
          <w:szCs w:val="32"/>
          <w:lang w:bidi="th-TH"/>
        </w:rPr>
        <w:t>5</w:t>
      </w:r>
      <w:r w:rsidRPr="000A315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การระบุพื้นที่การปฏิบัติงานสำรอง</w:t>
      </w:r>
    </w:p>
    <w:tbl>
      <w:tblPr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1844"/>
        <w:gridCol w:w="851"/>
        <w:gridCol w:w="851"/>
        <w:gridCol w:w="851"/>
        <w:gridCol w:w="851"/>
        <w:gridCol w:w="838"/>
      </w:tblGrid>
      <w:tr w:rsidR="002B7AF3" w:rsidRPr="009A7B88" w14:paraId="7212A331" w14:textId="77777777" w:rsidTr="002B7AF3">
        <w:trPr>
          <w:trHeight w:val="451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E912B83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ประเภททรัพยากร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23F0DEB" w14:textId="182E9726" w:rsidR="00C0036C" w:rsidRPr="009A7B88" w:rsidRDefault="002F00CB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สถานที่/</w:t>
            </w:r>
            <w:r w:rsidR="00C0036C"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ที่มา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3805B53B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E066F80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7F05DE2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9A7B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B4EA5E2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9A7B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33E8F77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2B7AF3" w:rsidRPr="009A7B88" w14:paraId="534A18DE" w14:textId="77777777" w:rsidTr="002B7AF3">
        <w:trPr>
          <w:trHeight w:val="451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F5F3" w14:textId="77777777" w:rsidR="000A3153" w:rsidRDefault="00C0036C" w:rsidP="00C806A0">
            <w:pPr>
              <w:spacing w:after="0"/>
              <w:rPr>
                <w:rFonts w:ascii="TH SarabunPSK" w:eastAsia="MS Mincho" w:hAnsi="TH SarabunPSK" w:cs="TH SarabunPSK"/>
                <w:spacing w:val="-10"/>
                <w:sz w:val="28"/>
                <w:szCs w:val="28"/>
                <w:lang w:eastAsia="en-US"/>
              </w:rPr>
            </w:pPr>
            <w:r w:rsidRPr="009A7B88">
              <w:rPr>
                <w:rFonts w:ascii="TH SarabunPSK" w:eastAsia="MS Mincho" w:hAnsi="TH SarabunPSK" w:cs="TH SarabunPSK"/>
                <w:spacing w:val="-10"/>
                <w:sz w:val="28"/>
                <w:szCs w:val="28"/>
                <w:cs/>
                <w:lang w:bidi="th-TH"/>
              </w:rPr>
              <w:t>พื้นที่สำหรับสถานที่ปฏิบัติงานสำรอง</w:t>
            </w:r>
            <w:r w:rsidR="000A3153">
              <w:rPr>
                <w:rFonts w:ascii="TH SarabunPSK" w:eastAsia="MS Mincho" w:hAnsi="TH SarabunPSK" w:cs="TH SarabunPSK"/>
                <w:spacing w:val="-10"/>
                <w:sz w:val="28"/>
                <w:szCs w:val="28"/>
                <w:lang w:eastAsia="en-US"/>
              </w:rPr>
              <w:t xml:space="preserve"> </w:t>
            </w:r>
          </w:p>
          <w:p w14:paraId="500B7C45" w14:textId="0659D473" w:rsidR="00C0036C" w:rsidRPr="009A7B88" w:rsidRDefault="000A3153" w:rsidP="00C806A0">
            <w:pPr>
              <w:spacing w:after="0"/>
              <w:rPr>
                <w:rFonts w:ascii="TH SarabunPSK" w:eastAsia="MS Mincho" w:hAnsi="TH SarabunPSK" w:cs="TH SarabunPSK"/>
                <w:spacing w:val="-10"/>
                <w:sz w:val="28"/>
                <w:szCs w:val="28"/>
                <w:cs/>
                <w:lang w:eastAsia="en-US" w:bidi="th-TH"/>
              </w:rPr>
            </w:pPr>
            <w:r>
              <w:rPr>
                <w:rFonts w:ascii="TH SarabunPSK" w:eastAsia="MS Mincho" w:hAnsi="TH SarabunPSK" w:cs="TH SarabunPSK"/>
                <w:spacing w:val="-10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H SarabunPSK" w:eastAsia="MS Mincho" w:hAnsi="TH SarabunPSK" w:cs="TH SarabunPSK" w:hint="cs"/>
                <w:spacing w:val="-10"/>
                <w:sz w:val="28"/>
                <w:szCs w:val="28"/>
                <w:cs/>
                <w:lang w:eastAsia="en-US" w:bidi="th-TH"/>
              </w:rPr>
              <w:t>ตร</w:t>
            </w:r>
            <w:proofErr w:type="spellEnd"/>
            <w:r>
              <w:rPr>
                <w:rFonts w:ascii="TH SarabunPSK" w:eastAsia="MS Mincho" w:hAnsi="TH SarabunPSK" w:cs="TH SarabunPSK" w:hint="cs"/>
                <w:spacing w:val="-10"/>
                <w:sz w:val="28"/>
                <w:szCs w:val="28"/>
                <w:cs/>
                <w:lang w:eastAsia="en-US" w:bidi="th-TH"/>
              </w:rPr>
              <w:t>.ม.)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4B71" w14:textId="7A6E9438" w:rsidR="00C0036C" w:rsidRPr="00803BCF" w:rsidRDefault="007152F6" w:rsidP="00EA7857">
            <w:pPr>
              <w:spacing w:after="0"/>
              <w:jc w:val="center"/>
              <w:rPr>
                <w:rFonts w:ascii="TH SarabunPSK" w:eastAsia="MS Mincho" w:hAnsi="TH SarabunPSK" w:cs="TH SarabunPSK"/>
                <w:color w:val="FF0000"/>
                <w:sz w:val="28"/>
                <w:szCs w:val="28"/>
                <w:cs/>
                <w:lang w:val="en-US" w:eastAsia="en-US" w:bidi="th-TH"/>
              </w:rPr>
            </w:pPr>
            <w:r w:rsidRPr="00803BCF"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ศ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ูนย์ฝึกอบรมและพัฒนาการปศุสัตว์ประจำเขต 7</w:t>
            </w:r>
            <w:r>
              <w:rPr>
                <w:rFonts w:ascii="TH SarabunPSK" w:eastAsia="MS Mincho" w:hAnsi="TH SarabunPSK" w:cs="TH SarabunPSK" w:hint="cs"/>
                <w:color w:val="FF0000"/>
                <w:sz w:val="28"/>
                <w:szCs w:val="28"/>
                <w:cs/>
                <w:lang w:val="en-US" w:eastAsia="en-US" w:bidi="th-TH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A08DD" w14:textId="24A20912" w:rsidR="00C0036C" w:rsidRPr="00E90681" w:rsidRDefault="002B7AF3" w:rsidP="002B7AF3">
            <w:pPr>
              <w:spacing w:after="0"/>
              <w:jc w:val="center"/>
              <w:rPr>
                <w:rFonts w:ascii="TH SarabunPSK" w:eastAsia="MS Mincho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 xml:space="preserve">250 </w:t>
            </w:r>
            <w:proofErr w:type="spellStart"/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ตร</w:t>
            </w:r>
            <w:proofErr w:type="spellEnd"/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.ม.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2E5D2" w14:textId="7742BE45" w:rsidR="00C0036C" w:rsidRPr="00E90681" w:rsidRDefault="002B7AF3" w:rsidP="002B7AF3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 xml:space="preserve">250 </w:t>
            </w:r>
            <w:proofErr w:type="spellStart"/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ตร</w:t>
            </w:r>
            <w:proofErr w:type="spellEnd"/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.ม.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77378" w14:textId="568A48E3" w:rsidR="00C0036C" w:rsidRPr="00E90681" w:rsidRDefault="002B7AF3" w:rsidP="002B7AF3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 xml:space="preserve">250 </w:t>
            </w:r>
            <w:proofErr w:type="spellStart"/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ตร</w:t>
            </w:r>
            <w:proofErr w:type="spellEnd"/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.ม.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595B1" w14:textId="121B14FE" w:rsidR="00C0036C" w:rsidRPr="00BB0BE8" w:rsidRDefault="002B7AF3" w:rsidP="002B7AF3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 xml:space="preserve">250 </w:t>
            </w:r>
            <w:proofErr w:type="spellStart"/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ตร</w:t>
            </w:r>
            <w:proofErr w:type="spellEnd"/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.ม.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C6BA4" w14:textId="340116A9" w:rsidR="00C0036C" w:rsidRPr="009A7B88" w:rsidRDefault="002B7AF3" w:rsidP="002B7AF3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 xml:space="preserve">250 </w:t>
            </w:r>
            <w:proofErr w:type="spellStart"/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ตร</w:t>
            </w:r>
            <w:proofErr w:type="spellEnd"/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.ม.</w:t>
            </w:r>
          </w:p>
        </w:tc>
      </w:tr>
      <w:tr w:rsidR="002B7AF3" w:rsidRPr="009A7B88" w14:paraId="69555A97" w14:textId="77777777" w:rsidTr="002B7AF3">
        <w:trPr>
          <w:trHeight w:val="451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CF85" w14:textId="499E0B2B" w:rsidR="002B7AF3" w:rsidRPr="009A7B88" w:rsidRDefault="002B7AF3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9A7B88">
              <w:rPr>
                <w:rFonts w:ascii="TH SarabunPSK" w:eastAsia="MS Mincho" w:hAnsi="TH SarabunPSK" w:cs="TH SarabunPSK"/>
                <w:spacing w:val="-4"/>
                <w:sz w:val="28"/>
                <w:szCs w:val="28"/>
                <w:cs/>
                <w:lang w:bidi="th-TH"/>
              </w:rPr>
              <w:t>พื้นที่สำหรับสถานที่ปฏิบัติงานใหม่</w:t>
            </w:r>
            <w:r w:rsidRPr="009A7B88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ในกรณีจำเป็น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eastAsia="MS Mincho" w:hAnsi="TH SarabunPSK" w:cs="TH SarabunPSK"/>
                <w:spacing w:val="-10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H SarabunPSK" w:eastAsia="MS Mincho" w:hAnsi="TH SarabunPSK" w:cs="TH SarabunPSK" w:hint="cs"/>
                <w:spacing w:val="-10"/>
                <w:sz w:val="28"/>
                <w:szCs w:val="28"/>
                <w:cs/>
                <w:lang w:eastAsia="en-US" w:bidi="th-TH"/>
              </w:rPr>
              <w:t>ตร</w:t>
            </w:r>
            <w:proofErr w:type="spellEnd"/>
            <w:r>
              <w:rPr>
                <w:rFonts w:ascii="TH SarabunPSK" w:eastAsia="MS Mincho" w:hAnsi="TH SarabunPSK" w:cs="TH SarabunPSK" w:hint="cs"/>
                <w:spacing w:val="-10"/>
                <w:sz w:val="28"/>
                <w:szCs w:val="28"/>
                <w:cs/>
                <w:lang w:eastAsia="en-US" w:bidi="th-TH"/>
              </w:rPr>
              <w:t>.ม.)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F71C" w14:textId="2E58B2DE" w:rsidR="002B7AF3" w:rsidRPr="00E90681" w:rsidRDefault="002B7AF3" w:rsidP="00D275C9">
            <w:pPr>
              <w:spacing w:after="0"/>
              <w:jc w:val="center"/>
              <w:rPr>
                <w:rFonts w:ascii="TH SarabunPSK" w:eastAsia="MS Mincho" w:hAnsi="TH SarabunPSK" w:cs="TH SarabunPSK"/>
                <w:color w:val="FF0000"/>
                <w:sz w:val="28"/>
                <w:szCs w:val="28"/>
                <w:cs/>
                <w:lang w:eastAsia="en-US" w:bidi="th-TH"/>
              </w:rPr>
            </w:pPr>
            <w:r w:rsidRPr="00803BCF"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ศ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ูนย์ฝึกอบรมและพัฒนาการปศุสัตว์ประจำเขต 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DC630" w14:textId="34D0189E" w:rsidR="002B7AF3" w:rsidRPr="00E90681" w:rsidRDefault="002B7AF3" w:rsidP="002B7AF3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 xml:space="preserve">250 </w:t>
            </w:r>
            <w:proofErr w:type="spellStart"/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ตร</w:t>
            </w:r>
            <w:proofErr w:type="spellEnd"/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.ม.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8F12E" w14:textId="2E4D25B0" w:rsidR="002B7AF3" w:rsidRPr="00BB0BE8" w:rsidRDefault="002B7AF3" w:rsidP="002B7AF3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 xml:space="preserve">250 </w:t>
            </w:r>
            <w:proofErr w:type="spellStart"/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ตร</w:t>
            </w:r>
            <w:proofErr w:type="spellEnd"/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.ม.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9786F" w14:textId="60ABA4EE" w:rsidR="002B7AF3" w:rsidRPr="00E90681" w:rsidRDefault="002B7AF3" w:rsidP="002B7AF3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 xml:space="preserve">250 </w:t>
            </w:r>
            <w:proofErr w:type="spellStart"/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ตร</w:t>
            </w:r>
            <w:proofErr w:type="spellEnd"/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.ม.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E0494" w14:textId="33E3300E" w:rsidR="002B7AF3" w:rsidRPr="00E90681" w:rsidRDefault="002B7AF3" w:rsidP="002B7AF3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 xml:space="preserve">250 </w:t>
            </w:r>
            <w:proofErr w:type="spellStart"/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ตร</w:t>
            </w:r>
            <w:proofErr w:type="spellEnd"/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.ม.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27BD4" w14:textId="2DB74AA6" w:rsidR="002B7AF3" w:rsidRPr="009A7B88" w:rsidRDefault="002B7AF3" w:rsidP="002B7AF3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 xml:space="preserve">250 </w:t>
            </w:r>
            <w:proofErr w:type="spellStart"/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ตร</w:t>
            </w:r>
            <w:proofErr w:type="spellEnd"/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.ม.</w:t>
            </w:r>
          </w:p>
        </w:tc>
      </w:tr>
      <w:tr w:rsidR="002B7AF3" w:rsidRPr="009A7B88" w14:paraId="6A351CEF" w14:textId="77777777" w:rsidTr="002B7AF3">
        <w:trPr>
          <w:trHeight w:val="451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4640" w14:textId="4322F769" w:rsidR="002B7AF3" w:rsidRPr="009A7B88" w:rsidRDefault="002B7AF3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</w:pPr>
            <w:r w:rsidRPr="009A7B88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ปฏิบัติงานที่บ้าน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 xml:space="preserve"> (คน)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AE3D" w14:textId="627EE64E" w:rsidR="002B7AF3" w:rsidRPr="00E90681" w:rsidRDefault="002B7AF3" w:rsidP="00D275C9">
            <w:pPr>
              <w:spacing w:after="0"/>
              <w:jc w:val="center"/>
              <w:rPr>
                <w:rFonts w:ascii="TH SarabunPSK" w:eastAsia="MS Mincho" w:hAnsi="TH SarabunPSK" w:cs="TH SarabunPSK"/>
                <w:color w:val="FF0000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91B59" w14:textId="0FFF2424" w:rsidR="002B7AF3" w:rsidRPr="00E90681" w:rsidRDefault="002B7AF3" w:rsidP="002B7AF3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15</w:t>
            </w:r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 xml:space="preserve"> </w:t>
            </w:r>
            <w:proofErr w:type="spellStart"/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ตร</w:t>
            </w:r>
            <w:proofErr w:type="spellEnd"/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.ม.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B0039" w14:textId="4A1A28CF" w:rsidR="002B7AF3" w:rsidRPr="00E90681" w:rsidRDefault="002B7AF3" w:rsidP="002B7AF3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15</w:t>
            </w:r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 xml:space="preserve"> </w:t>
            </w:r>
            <w:proofErr w:type="spellStart"/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ตร</w:t>
            </w:r>
            <w:proofErr w:type="spellEnd"/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.ม.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44AD9" w14:textId="689C5BB9" w:rsidR="002B7AF3" w:rsidRPr="00E90681" w:rsidRDefault="002B7AF3" w:rsidP="002B7AF3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15</w:t>
            </w:r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 xml:space="preserve"> </w:t>
            </w:r>
            <w:proofErr w:type="spellStart"/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ตร</w:t>
            </w:r>
            <w:proofErr w:type="spellEnd"/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.ม.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82CE3" w14:textId="04F5C02F" w:rsidR="002B7AF3" w:rsidRPr="00E90681" w:rsidRDefault="002B7AF3" w:rsidP="002B7AF3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15</w:t>
            </w:r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 xml:space="preserve"> </w:t>
            </w:r>
            <w:proofErr w:type="spellStart"/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ตร</w:t>
            </w:r>
            <w:proofErr w:type="spellEnd"/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.ม.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EFA4D" w14:textId="5177AFD5" w:rsidR="002B7AF3" w:rsidRPr="009A7B88" w:rsidRDefault="002B7AF3" w:rsidP="002B7AF3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15</w:t>
            </w:r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 xml:space="preserve"> </w:t>
            </w:r>
            <w:proofErr w:type="spellStart"/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ตร</w:t>
            </w:r>
            <w:proofErr w:type="spellEnd"/>
            <w:r w:rsidRPr="004B5F73">
              <w:rPr>
                <w:rFonts w:ascii="TH SarabunPSK" w:eastAsia="MS Mincho" w:hAnsi="TH SarabunPSK" w:cs="TH SarabunPSK" w:hint="cs"/>
                <w:sz w:val="22"/>
                <w:cs/>
                <w:lang w:eastAsia="en-US" w:bidi="th-TH"/>
              </w:rPr>
              <w:t>.ม.</w:t>
            </w:r>
          </w:p>
        </w:tc>
      </w:tr>
      <w:tr w:rsidR="002B7AF3" w:rsidRPr="009A7B88" w14:paraId="5B9484FF" w14:textId="77777777" w:rsidTr="002B7AF3">
        <w:trPr>
          <w:trHeight w:val="451"/>
        </w:trPr>
        <w:tc>
          <w:tcPr>
            <w:tcW w:w="2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E92C" w14:textId="77777777" w:rsidR="002B7AF3" w:rsidRPr="009A7B88" w:rsidRDefault="002B7AF3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 w:rsidRPr="009A7B88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5097D" w14:textId="77777777" w:rsidR="002B7AF3" w:rsidRPr="009A7B88" w:rsidRDefault="002B7AF3" w:rsidP="00E659F4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9C558" w14:textId="66A1A68A" w:rsidR="002B7AF3" w:rsidRPr="00E90681" w:rsidRDefault="002B7AF3" w:rsidP="00E659F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49F01" w14:textId="27042F91" w:rsidR="002B7AF3" w:rsidRPr="00E90681" w:rsidRDefault="002B7AF3" w:rsidP="00E659F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4C1A1" w14:textId="4EEAF6A0" w:rsidR="002B7AF3" w:rsidRPr="00E90681" w:rsidRDefault="002B7AF3" w:rsidP="00E659F4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51647" w14:textId="77777777" w:rsidR="002B7AF3" w:rsidRPr="009A7B88" w:rsidRDefault="002B7AF3" w:rsidP="00E659F4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</w:tr>
      <w:tr w:rsidR="002B7AF3" w:rsidRPr="009A7B88" w14:paraId="3F3DCDEA" w14:textId="77777777" w:rsidTr="007A5C23">
        <w:trPr>
          <w:trHeight w:val="4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93FA" w14:textId="15C66DF4" w:rsidR="002B7AF3" w:rsidRPr="009A7B88" w:rsidRDefault="002B7AF3" w:rsidP="00E659F4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 w:rsidRPr="00193676">
              <w:rPr>
                <w:rFonts w:ascii="TH SarabunPSK" w:eastAsia="MS Mincho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***ขึ้นกับ</w:t>
            </w:r>
            <w:r>
              <w:rPr>
                <w:rFonts w:ascii="TH SarabunPSK" w:eastAsia="MS Mincho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การประเมิน</w:t>
            </w:r>
            <w:r w:rsidRPr="00193676">
              <w:rPr>
                <w:rFonts w:ascii="TH SarabunPSK" w:eastAsia="MS Mincho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ผลกระทบของภัยต่างๆ สถานการณ์ ระยะ เวลา***</w:t>
            </w:r>
          </w:p>
        </w:tc>
      </w:tr>
    </w:tbl>
    <w:p w14:paraId="6BBF175B" w14:textId="27763F9C" w:rsidR="00C0036C" w:rsidRPr="000A3153" w:rsidRDefault="00C0036C" w:rsidP="00C46F90">
      <w:pPr>
        <w:spacing w:before="120" w:after="0"/>
        <w:ind w:firstLine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1A0F01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 xml:space="preserve">2) </w:t>
      </w:r>
      <w:r w:rsidRPr="001A0F01">
        <w:rPr>
          <w:rFonts w:ascii="TH SarabunPSK" w:hAnsi="TH SarabunPSK" w:cs="TH SarabunPSK"/>
          <w:sz w:val="32"/>
          <w:szCs w:val="32"/>
          <w:cs/>
          <w:lang w:bidi="th-TH"/>
        </w:rPr>
        <w:t>ความต้องการด้านวัสดุอุปกรณ์</w:t>
      </w:r>
      <w:r w:rsidRPr="001A0F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1A0F01">
        <w:rPr>
          <w:rFonts w:ascii="TH SarabunPSK" w:hAnsi="TH SarabunPSK" w:cs="TH SarabunPSK"/>
          <w:sz w:val="32"/>
          <w:szCs w:val="32"/>
          <w:lang w:val="en-US" w:bidi="th-TH"/>
        </w:rPr>
        <w:t>(</w:t>
      </w:r>
      <w:r w:rsidRPr="001A0F01">
        <w:rPr>
          <w:rFonts w:ascii="TH SarabunPSK" w:hAnsi="TH SarabunPSK" w:cs="TH SarabunPSK"/>
          <w:sz w:val="32"/>
          <w:szCs w:val="32"/>
        </w:rPr>
        <w:t>Equipment &amp; Supplies Requirement)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1CEFED68" w14:textId="5888B7B5" w:rsidR="00C0036C" w:rsidRDefault="00C0036C" w:rsidP="00C0036C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</w:t>
      </w:r>
      <w:r w:rsidR="000A3153">
        <w:rPr>
          <w:rFonts w:ascii="TH SarabunPSK" w:hAnsi="TH SarabunPSK" w:cs="TH SarabunPSK"/>
          <w:sz w:val="32"/>
          <w:szCs w:val="32"/>
          <w:lang w:bidi="th-TH"/>
        </w:rPr>
        <w:t>6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การระบุจำนวนวัสดุอุปกรณ์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1604"/>
        <w:gridCol w:w="1017"/>
        <w:gridCol w:w="872"/>
        <w:gridCol w:w="1021"/>
        <w:gridCol w:w="1161"/>
        <w:gridCol w:w="872"/>
      </w:tblGrid>
      <w:tr w:rsidR="00EA7857" w:rsidRPr="009A7B88" w14:paraId="4E4695E5" w14:textId="77777777" w:rsidTr="007152F6">
        <w:trPr>
          <w:trHeight w:val="451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B735F43" w14:textId="77777777" w:rsidR="00EA7857" w:rsidRPr="009A7B88" w:rsidRDefault="00EA7857" w:rsidP="00C806A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ประเภททรัพยากร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</w:tcPr>
          <w:p w14:paraId="1B7DDE06" w14:textId="0DC3D91A" w:rsidR="00EA7857" w:rsidRPr="009A7B88" w:rsidRDefault="00EA7857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ที่มา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1134E112" w14:textId="524AD297" w:rsidR="00EA7857" w:rsidRPr="009A7B88" w:rsidRDefault="00EA7857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4AB2EC8" w14:textId="77777777" w:rsidR="00EA7857" w:rsidRPr="009A7B88" w:rsidRDefault="00EA7857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262E6DD3" w14:textId="77777777" w:rsidR="00EA7857" w:rsidRPr="009A7B88" w:rsidRDefault="00EA7857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5E37EFD9" w14:textId="77777777" w:rsidR="00EA7857" w:rsidRPr="009A7B88" w:rsidRDefault="00EA7857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22F93A84" w14:textId="77777777" w:rsidR="00EA7857" w:rsidRPr="009A7B88" w:rsidRDefault="00EA7857" w:rsidP="00C806A0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9A7B8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B9179A" w:rsidRPr="009A7B88" w14:paraId="6DFDF5C2" w14:textId="77777777" w:rsidTr="007152F6">
        <w:trPr>
          <w:trHeight w:val="451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5806" w14:textId="09F7CA1A" w:rsidR="00B9179A" w:rsidRPr="007152F6" w:rsidRDefault="00B9179A" w:rsidP="007152F6">
            <w:pPr>
              <w:spacing w:after="0"/>
              <w:rPr>
                <w:rFonts w:ascii="TH SarabunPSK" w:eastAsia="Batang" w:hAnsi="TH SarabunPSK" w:cs="TH SarabunPSK"/>
                <w:sz w:val="28"/>
                <w:szCs w:val="28"/>
                <w:cs/>
                <w:lang w:eastAsia="en-US" w:bidi="th-TH"/>
              </w:rPr>
            </w:pPr>
            <w:r w:rsidRPr="007152F6">
              <w:rPr>
                <w:rFonts w:ascii="TH SarabunPSK" w:eastAsia="Batang" w:hAnsi="TH SarabunPSK" w:cs="TH SarabunPSK" w:hint="cs"/>
                <w:sz w:val="28"/>
                <w:szCs w:val="28"/>
                <w:cs/>
                <w:lang w:eastAsia="en-US" w:bidi="th-TH"/>
              </w:rPr>
              <w:t>เครื่องคอมพิวเตอร์ตั้งโต๊ะ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0EB7D" w14:textId="7A9B3D35" w:rsidR="00B9179A" w:rsidRPr="007152F6" w:rsidRDefault="00B9179A" w:rsidP="00B9179A">
            <w:pPr>
              <w:spacing w:after="0"/>
              <w:jc w:val="left"/>
              <w:rPr>
                <w:rFonts w:ascii="TH SarabunPSK" w:eastAsia="Batang" w:hAnsi="TH SarabunPSK" w:cs="TH SarabunPSK"/>
                <w:sz w:val="28"/>
                <w:szCs w:val="28"/>
                <w:lang w:eastAsia="en-US" w:bidi="th-TH"/>
              </w:rPr>
            </w:pPr>
            <w:r w:rsidRPr="007152F6">
              <w:rPr>
                <w:rFonts w:ascii="TH SarabunPSK" w:eastAsia="Batang" w:hAnsi="TH SarabunPSK" w:cs="TH SarabunPSK" w:hint="cs"/>
                <w:sz w:val="28"/>
                <w:szCs w:val="28"/>
                <w:cs/>
                <w:lang w:eastAsia="en-US" w:bidi="th-TH"/>
              </w:rPr>
              <w:t>1.ยืม</w:t>
            </w:r>
            <w:r w:rsidRPr="007152F6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 xml:space="preserve"> หน่วยงานในพื้นที่</w:t>
            </w:r>
            <w:r w:rsidR="00631AA5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 xml:space="preserve"> เช่น </w:t>
            </w:r>
            <w:r w:rsidRPr="007152F6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มหาวิทยาลัย</w:t>
            </w:r>
            <w:r w:rsidR="00631AA5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 xml:space="preserve"> หรือ</w:t>
            </w:r>
            <w:r w:rsidRPr="007152F6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 xml:space="preserve"> หน่วยงานเอกชน</w:t>
            </w:r>
          </w:p>
          <w:p w14:paraId="199135AE" w14:textId="23FBF252" w:rsidR="00B9179A" w:rsidRPr="007152F6" w:rsidRDefault="00B9179A" w:rsidP="00B9179A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 w:rsidRPr="007152F6">
              <w:rPr>
                <w:rFonts w:ascii="TH SarabunPSK" w:eastAsia="Batang" w:hAnsi="TH SarabunPSK" w:cs="TH SarabunPSK" w:hint="cs"/>
                <w:sz w:val="28"/>
                <w:szCs w:val="28"/>
                <w:cs/>
                <w:lang w:eastAsia="en-US" w:bidi="th-TH"/>
              </w:rPr>
              <w:t>2.เช่า</w:t>
            </w:r>
            <w:r w:rsidR="00631AA5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7152F6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หน่วยงานเอกชน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555AA" w14:textId="1A73B407" w:rsidR="00B9179A" w:rsidRPr="007152F6" w:rsidRDefault="000144A8" w:rsidP="00E947CE">
            <w:pPr>
              <w:spacing w:after="0"/>
              <w:jc w:val="center"/>
              <w:rPr>
                <w:rFonts w:ascii="TH SarabunPSK" w:eastAsia="MS Mincho" w:hAnsi="TH SarabunPSK" w:cs="TH SarabunPSK" w:hint="cs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41834" w14:textId="63CE22F8" w:rsidR="00B9179A" w:rsidRPr="007152F6" w:rsidRDefault="000144A8" w:rsidP="00E947CE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13445" w14:textId="5427BB54" w:rsidR="00B9179A" w:rsidRPr="00E947CE" w:rsidRDefault="000144A8" w:rsidP="00E947CE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szCs w:val="28"/>
                <w:lang w:eastAsia="en-US" w:bidi="th-TH"/>
              </w:rPr>
            </w:pPr>
            <w:r w:rsidRPr="00E947C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F0972" w14:textId="134A74F0" w:rsidR="00B9179A" w:rsidRPr="00E947CE" w:rsidRDefault="000144A8" w:rsidP="00E947CE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szCs w:val="28"/>
                <w:lang w:eastAsia="en-US" w:bidi="th-TH"/>
              </w:rPr>
            </w:pPr>
            <w:r w:rsidRPr="00E947CE"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A0DBE" w14:textId="2A74D27C" w:rsidR="00B9179A" w:rsidRPr="00E947CE" w:rsidRDefault="000144A8" w:rsidP="00E947CE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szCs w:val="28"/>
                <w:lang w:eastAsia="en-US" w:bidi="th-TH"/>
              </w:rPr>
            </w:pPr>
            <w:r w:rsidRPr="00E947CE"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10</w:t>
            </w:r>
          </w:p>
        </w:tc>
      </w:tr>
      <w:tr w:rsidR="00B9179A" w:rsidRPr="009A7B88" w14:paraId="3AD48DCF" w14:textId="77777777" w:rsidTr="007152F6">
        <w:trPr>
          <w:trHeight w:val="451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09F" w14:textId="13D496B3" w:rsidR="00B9179A" w:rsidRPr="007152F6" w:rsidRDefault="00B9179A" w:rsidP="007152F6">
            <w:pPr>
              <w:spacing w:before="60" w:after="60"/>
              <w:rPr>
                <w:rFonts w:ascii="TH SarabunPSK" w:eastAsia="Batang" w:hAnsi="TH SarabunPSK" w:cs="TH SarabunPSK"/>
                <w:sz w:val="28"/>
                <w:szCs w:val="28"/>
                <w:lang w:eastAsia="en-US" w:bidi="th-TH"/>
              </w:rPr>
            </w:pPr>
            <w:r w:rsidRPr="007152F6">
              <w:rPr>
                <w:rFonts w:ascii="TH SarabunPSK" w:eastAsia="Batang" w:hAnsi="TH SarabunPSK" w:cs="TH SarabunPSK" w:hint="cs"/>
                <w:sz w:val="28"/>
                <w:szCs w:val="28"/>
                <w:cs/>
                <w:lang w:eastAsia="en-US" w:bidi="th-TH"/>
              </w:rPr>
              <w:t>เครื่องคอมพิวเตอร์พกพา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1DCBE" w14:textId="77777777" w:rsidR="00B9179A" w:rsidRPr="007152F6" w:rsidRDefault="00B9179A" w:rsidP="007152F6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4BA2B" w14:textId="5EBBBAD5" w:rsidR="00B9179A" w:rsidRPr="007152F6" w:rsidRDefault="000144A8" w:rsidP="00E947CE">
            <w:pPr>
              <w:jc w:val="center"/>
              <w:rPr>
                <w:rFonts w:ascii="TH SarabunPSK" w:eastAsia="MS Mincho" w:hAnsi="TH SarabunPSK" w:cs="TH SarabunPSK" w:hint="cs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6DB96" w14:textId="62FB6AC6" w:rsidR="00B9179A" w:rsidRPr="007152F6" w:rsidRDefault="000144A8" w:rsidP="00E947CE">
            <w:pPr>
              <w:jc w:val="center"/>
              <w:rPr>
                <w:rFonts w:ascii="TH SarabunPSK" w:eastAsia="MS Mincho" w:hAnsi="TH SarabunPSK" w:cs="TH SarabunPSK" w:hint="cs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2ECC5" w14:textId="3522554F" w:rsidR="00B9179A" w:rsidRPr="00E947CE" w:rsidRDefault="000144A8" w:rsidP="00E947CE">
            <w:pPr>
              <w:jc w:val="center"/>
              <w:rPr>
                <w:rFonts w:ascii="TH SarabunPSK" w:eastAsia="MS Mincho" w:hAnsi="TH SarabunPSK" w:cs="TH SarabunPSK" w:hint="cs"/>
                <w:sz w:val="28"/>
                <w:szCs w:val="28"/>
                <w:lang w:eastAsia="en-US" w:bidi="th-TH"/>
              </w:rPr>
            </w:pPr>
            <w:r w:rsidRPr="00E947C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23542" w14:textId="012F749F" w:rsidR="00B9179A" w:rsidRPr="00E947CE" w:rsidRDefault="000144A8" w:rsidP="00E947CE">
            <w:pPr>
              <w:jc w:val="center"/>
              <w:rPr>
                <w:rFonts w:ascii="TH SarabunPSK" w:eastAsia="MS Mincho" w:hAnsi="TH SarabunPSK" w:cs="TH SarabunPSK" w:hint="cs"/>
                <w:sz w:val="28"/>
                <w:szCs w:val="28"/>
                <w:lang w:eastAsia="en-US" w:bidi="th-TH"/>
              </w:rPr>
            </w:pPr>
            <w:r w:rsidRPr="00E947CE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1E9D7" w14:textId="14999EBA" w:rsidR="00B9179A" w:rsidRPr="00E947CE" w:rsidRDefault="000144A8" w:rsidP="00E947CE">
            <w:pPr>
              <w:jc w:val="center"/>
              <w:rPr>
                <w:rFonts w:ascii="TH SarabunPSK" w:eastAsia="MS Mincho" w:hAnsi="TH SarabunPSK" w:cs="TH SarabunPSK" w:hint="cs"/>
                <w:sz w:val="28"/>
                <w:szCs w:val="28"/>
                <w:lang w:eastAsia="en-US" w:bidi="th-TH"/>
              </w:rPr>
            </w:pPr>
            <w:r w:rsidRPr="00E947CE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6</w:t>
            </w:r>
          </w:p>
        </w:tc>
      </w:tr>
      <w:tr w:rsidR="00B9179A" w:rsidRPr="009A7B88" w14:paraId="7648AC8C" w14:textId="77777777" w:rsidTr="007152F6">
        <w:trPr>
          <w:trHeight w:val="451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D7D7" w14:textId="5DA60F71" w:rsidR="00B9179A" w:rsidRPr="007152F6" w:rsidRDefault="00B9179A" w:rsidP="007152F6">
            <w:pPr>
              <w:spacing w:after="0"/>
              <w:rPr>
                <w:rFonts w:ascii="TH SarabunPSK" w:eastAsia="Batang" w:hAnsi="TH SarabunPSK" w:cs="TH SarabunPSK"/>
                <w:sz w:val="28"/>
                <w:szCs w:val="28"/>
                <w:lang w:eastAsia="en-US" w:bidi="th-TH"/>
              </w:rPr>
            </w:pPr>
            <w:r w:rsidRPr="007152F6">
              <w:rPr>
                <w:rFonts w:ascii="TH SarabunPSK" w:eastAsia="Batang" w:hAnsi="TH SarabunPSK" w:cs="TH SarabunPSK" w:hint="cs"/>
                <w:sz w:val="28"/>
                <w:szCs w:val="28"/>
                <w:cs/>
                <w:lang w:eastAsia="en-US" w:bidi="th-TH"/>
              </w:rPr>
              <w:t>เครื่องพิมพ์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E71B5" w14:textId="77777777" w:rsidR="00B9179A" w:rsidRPr="007152F6" w:rsidRDefault="00B9179A" w:rsidP="007152F6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97725" w14:textId="646B0A6E" w:rsidR="00B9179A" w:rsidRPr="007152F6" w:rsidRDefault="000144A8" w:rsidP="00E947CE">
            <w:pPr>
              <w:spacing w:after="0"/>
              <w:jc w:val="center"/>
              <w:rPr>
                <w:rFonts w:ascii="TH SarabunPSK" w:eastAsia="MS Mincho" w:hAnsi="TH SarabunPSK" w:cs="TH SarabunPSK" w:hint="cs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CB7A9" w14:textId="797C0087" w:rsidR="00B9179A" w:rsidRPr="007152F6" w:rsidRDefault="000144A8" w:rsidP="00E947CE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E938D" w14:textId="50193628" w:rsidR="00B9179A" w:rsidRPr="00E947CE" w:rsidRDefault="000144A8" w:rsidP="00E947CE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szCs w:val="28"/>
                <w:lang w:eastAsia="en-US" w:bidi="th-TH"/>
              </w:rPr>
            </w:pPr>
            <w:r w:rsidRPr="00E947C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7B29" w14:textId="723F8547" w:rsidR="00B9179A" w:rsidRPr="00E947CE" w:rsidRDefault="000144A8" w:rsidP="00E947CE">
            <w:pPr>
              <w:spacing w:after="0"/>
              <w:jc w:val="center"/>
              <w:rPr>
                <w:rFonts w:ascii="TH SarabunPSK" w:eastAsia="MS Mincho" w:hAnsi="TH SarabunPSK" w:cs="TH SarabunPSK" w:hint="cs"/>
                <w:sz w:val="28"/>
                <w:szCs w:val="28"/>
                <w:lang w:eastAsia="en-US" w:bidi="th-TH"/>
              </w:rPr>
            </w:pPr>
            <w:r w:rsidRPr="00E947CE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4C64F" w14:textId="09E8F274" w:rsidR="00B9179A" w:rsidRPr="00E947CE" w:rsidRDefault="000144A8" w:rsidP="00E947CE">
            <w:pPr>
              <w:spacing w:after="0"/>
              <w:jc w:val="center"/>
              <w:rPr>
                <w:rFonts w:ascii="TH SarabunPSK" w:eastAsia="MS Mincho" w:hAnsi="TH SarabunPSK" w:cs="TH SarabunPSK" w:hint="cs"/>
                <w:sz w:val="28"/>
                <w:szCs w:val="28"/>
                <w:lang w:eastAsia="en-US" w:bidi="th-TH"/>
              </w:rPr>
            </w:pPr>
            <w:r w:rsidRPr="00E947CE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3</w:t>
            </w:r>
          </w:p>
        </w:tc>
      </w:tr>
      <w:tr w:rsidR="00B9179A" w:rsidRPr="009A7B88" w14:paraId="30D78AA1" w14:textId="77777777" w:rsidTr="007152F6">
        <w:trPr>
          <w:trHeight w:val="451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B795" w14:textId="46AB47A7" w:rsidR="00B9179A" w:rsidRPr="007152F6" w:rsidRDefault="00B9179A" w:rsidP="007152F6">
            <w:pPr>
              <w:spacing w:after="0"/>
              <w:rPr>
                <w:rFonts w:ascii="TH SarabunPSK" w:eastAsia="Batang" w:hAnsi="TH SarabunPSK" w:cs="TH SarabunPSK"/>
                <w:sz w:val="28"/>
                <w:szCs w:val="28"/>
                <w:cs/>
                <w:lang w:eastAsia="en-US" w:bidi="th-TH"/>
              </w:rPr>
            </w:pPr>
            <w:r w:rsidRPr="007152F6">
              <w:rPr>
                <w:rFonts w:ascii="TH SarabunPSK" w:eastAsia="Batang" w:hAnsi="TH SarabunPSK" w:cs="TH SarabunPSK" w:hint="cs"/>
                <w:sz w:val="28"/>
                <w:szCs w:val="28"/>
                <w:cs/>
                <w:lang w:eastAsia="en-US" w:bidi="th-TH"/>
              </w:rPr>
              <w:t>เครื่องสแกนเนอร์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F603C" w14:textId="77777777" w:rsidR="00B9179A" w:rsidRPr="007152F6" w:rsidRDefault="00B9179A" w:rsidP="007152F6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741F5" w14:textId="48A9F0C8" w:rsidR="00B9179A" w:rsidRPr="007152F6" w:rsidRDefault="000144A8" w:rsidP="00E947CE">
            <w:pPr>
              <w:spacing w:after="0"/>
              <w:jc w:val="center"/>
              <w:rPr>
                <w:rFonts w:ascii="TH SarabunPSK" w:eastAsia="MS Mincho" w:hAnsi="TH SarabunPSK" w:cs="TH SarabunPSK" w:hint="cs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A1A10" w14:textId="3A86FBAD" w:rsidR="00B9179A" w:rsidRPr="007152F6" w:rsidRDefault="000144A8" w:rsidP="00E947CE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6AB48" w14:textId="1B66A18A" w:rsidR="00B9179A" w:rsidRPr="00E947CE" w:rsidRDefault="000144A8" w:rsidP="00E947CE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szCs w:val="28"/>
                <w:lang w:eastAsia="en-US" w:bidi="th-TH"/>
              </w:rPr>
            </w:pPr>
            <w:r w:rsidRPr="00E947C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5D055" w14:textId="4B4FFDA1" w:rsidR="00B9179A" w:rsidRPr="00E947CE" w:rsidRDefault="000144A8" w:rsidP="00E947CE">
            <w:pPr>
              <w:spacing w:after="0"/>
              <w:jc w:val="center"/>
              <w:rPr>
                <w:rFonts w:ascii="TH SarabunPSK" w:eastAsia="MS Mincho" w:hAnsi="TH SarabunPSK" w:cs="TH SarabunPSK" w:hint="cs"/>
                <w:sz w:val="28"/>
                <w:szCs w:val="28"/>
                <w:lang w:eastAsia="en-US" w:bidi="th-TH"/>
              </w:rPr>
            </w:pPr>
            <w:r w:rsidRPr="00E947CE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62B49" w14:textId="56C1E2CD" w:rsidR="00B9179A" w:rsidRPr="00E947CE" w:rsidRDefault="000144A8" w:rsidP="00E947CE">
            <w:pPr>
              <w:spacing w:after="0"/>
              <w:jc w:val="center"/>
              <w:rPr>
                <w:rFonts w:ascii="TH SarabunPSK" w:eastAsia="MS Mincho" w:hAnsi="TH SarabunPSK" w:cs="TH SarabunPSK" w:hint="cs"/>
                <w:sz w:val="28"/>
                <w:szCs w:val="28"/>
                <w:lang w:eastAsia="en-US" w:bidi="th-TH"/>
              </w:rPr>
            </w:pPr>
            <w:r w:rsidRPr="00E947CE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1</w:t>
            </w:r>
          </w:p>
        </w:tc>
      </w:tr>
      <w:tr w:rsidR="00B9179A" w:rsidRPr="009A7B88" w14:paraId="0AE68A77" w14:textId="77777777" w:rsidTr="007152F6">
        <w:trPr>
          <w:trHeight w:val="451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E272" w14:textId="26FD2922" w:rsidR="00B9179A" w:rsidRDefault="00B9179A" w:rsidP="007152F6">
            <w:pPr>
              <w:spacing w:after="0"/>
              <w:rPr>
                <w:rFonts w:ascii="TH SarabunPSK" w:eastAsia="Batang" w:hAnsi="TH SarabunPSK" w:cs="TH SarabunPSK" w:hint="cs"/>
                <w:sz w:val="28"/>
                <w:szCs w:val="28"/>
                <w:cs/>
                <w:lang w:eastAsia="en-US" w:bidi="th-TH"/>
              </w:rPr>
            </w:pPr>
            <w:r>
              <w:rPr>
                <w:rFonts w:ascii="TH SarabunPSK" w:eastAsia="Batang" w:hAnsi="TH SarabunPSK" w:cs="TH SarabunPSK" w:hint="cs"/>
                <w:sz w:val="28"/>
                <w:szCs w:val="28"/>
                <w:cs/>
                <w:lang w:eastAsia="en-US" w:bidi="th-TH"/>
              </w:rPr>
              <w:t>เครื่องถ่ายเอกสาร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FB4E8" w14:textId="77777777" w:rsidR="00B9179A" w:rsidRPr="009A7B88" w:rsidRDefault="00B9179A" w:rsidP="007152F6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A00C6" w14:textId="6726C017" w:rsidR="00B9179A" w:rsidRPr="009A7B88" w:rsidRDefault="000144A8" w:rsidP="00E947CE">
            <w:pPr>
              <w:spacing w:after="0"/>
              <w:jc w:val="center"/>
              <w:rPr>
                <w:rFonts w:ascii="TH SarabunPSK" w:eastAsia="MS Mincho" w:hAnsi="TH SarabunPSK" w:cs="TH SarabunPSK" w:hint="cs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C8386" w14:textId="54A42897" w:rsidR="00B9179A" w:rsidRPr="009A7B88" w:rsidRDefault="000144A8" w:rsidP="00E947CE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E6C1F" w14:textId="38B61AD2" w:rsidR="00B9179A" w:rsidRPr="009A7B88" w:rsidRDefault="000144A8" w:rsidP="00E947CE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69CD5" w14:textId="3D2FCEB2" w:rsidR="00B9179A" w:rsidRPr="009A7B88" w:rsidRDefault="000144A8" w:rsidP="00E947CE">
            <w:pPr>
              <w:spacing w:after="0"/>
              <w:jc w:val="center"/>
              <w:rPr>
                <w:rFonts w:ascii="TH SarabunPSK" w:eastAsia="MS Mincho" w:hAnsi="TH SarabunPSK" w:cs="TH SarabunPSK" w:hint="cs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B5A5D" w14:textId="6E19456C" w:rsidR="00B9179A" w:rsidRPr="009A7B88" w:rsidRDefault="000144A8" w:rsidP="00E947CE">
            <w:pPr>
              <w:spacing w:after="0"/>
              <w:jc w:val="center"/>
              <w:rPr>
                <w:rFonts w:ascii="TH SarabunPSK" w:eastAsia="MS Mincho" w:hAnsi="TH SarabunPSK" w:cs="TH SarabunPSK" w:hint="cs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1</w:t>
            </w:r>
          </w:p>
        </w:tc>
      </w:tr>
    </w:tbl>
    <w:p w14:paraId="5D106D9F" w14:textId="77777777" w:rsidR="00C0036C" w:rsidRPr="00ED43D3" w:rsidRDefault="00C0036C" w:rsidP="00C46F90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 w:rsidRPr="00ED43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3) </w:t>
      </w:r>
      <w:r w:rsidRPr="00ED43D3">
        <w:rPr>
          <w:rFonts w:ascii="TH SarabunPSK" w:hAnsi="TH SarabunPSK" w:cs="TH SarabunPSK"/>
          <w:sz w:val="32"/>
          <w:szCs w:val="32"/>
          <w:cs/>
          <w:lang w:bidi="th-TH"/>
        </w:rPr>
        <w:t>ความต้องการด้านเทคโนโลยีสารสนเทศและข้อมูล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Pr="00ED43D3">
        <w:rPr>
          <w:rFonts w:ascii="TH SarabunPSK" w:hAnsi="TH SarabunPSK" w:cs="TH SarabunPSK"/>
          <w:sz w:val="32"/>
          <w:szCs w:val="32"/>
        </w:rPr>
        <w:t>IT &amp; Information  Requirement)</w:t>
      </w:r>
    </w:p>
    <w:p w14:paraId="5A4A42DA" w14:textId="7B8B00ED" w:rsidR="00C0036C" w:rsidRPr="00CC253E" w:rsidRDefault="00C0036C" w:rsidP="00C0036C">
      <w:pPr>
        <w:pStyle w:val="ae"/>
        <w:spacing w:after="0"/>
        <w:ind w:left="0" w:firstLine="1000"/>
        <w:rPr>
          <w:rFonts w:ascii="TH SarabunPSK" w:eastAsia="MS Mincho" w:hAnsi="TH SarabunPSK" w:cs="TH SarabunPSK"/>
          <w:sz w:val="32"/>
          <w:szCs w:val="32"/>
          <w:lang w:eastAsia="en-GB" w:bidi="th-TH"/>
        </w:rPr>
      </w:pPr>
      <w:r>
        <w:rPr>
          <w:rFonts w:ascii="TH SarabunPSK" w:eastAsia="MS Mincho" w:hAnsi="TH SarabunPSK" w:cs="TH SarabunPSK" w:hint="cs"/>
          <w:sz w:val="32"/>
          <w:szCs w:val="32"/>
          <w:cs/>
          <w:lang w:eastAsia="en-GB" w:bidi="th-TH"/>
        </w:rPr>
        <w:t xml:space="preserve">ตารางที่ </w:t>
      </w:r>
      <w:r w:rsidR="000A3153">
        <w:rPr>
          <w:rFonts w:ascii="TH SarabunPSK" w:eastAsia="MS Mincho" w:hAnsi="TH SarabunPSK" w:cs="TH SarabunPSK"/>
          <w:sz w:val="32"/>
          <w:szCs w:val="32"/>
          <w:lang w:val="en-US" w:eastAsia="en-GB" w:bidi="th-TH"/>
        </w:rPr>
        <w:t>7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en-GB" w:bidi="th-TH"/>
        </w:rPr>
        <w:t xml:space="preserve"> การระบุความต้องการด้านเทคโนโลยี</w:t>
      </w:r>
    </w:p>
    <w:tbl>
      <w:tblPr>
        <w:tblW w:w="49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1753"/>
        <w:gridCol w:w="922"/>
        <w:gridCol w:w="1017"/>
        <w:gridCol w:w="1108"/>
        <w:gridCol w:w="922"/>
        <w:gridCol w:w="1022"/>
      </w:tblGrid>
      <w:tr w:rsidR="00617F1C" w:rsidRPr="005C2CBA" w14:paraId="0864E62F" w14:textId="77777777" w:rsidTr="00FF445A">
        <w:trPr>
          <w:trHeight w:val="45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6DF39A15" w14:textId="77777777" w:rsidR="00C0036C" w:rsidRPr="005C2CBA" w:rsidRDefault="00C0036C" w:rsidP="00C806A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5C2CBA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ประเภททรัพยากร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56AFF41" w14:textId="77777777" w:rsidR="00C0036C" w:rsidRPr="005C2CBA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64CF428B" w14:textId="77777777" w:rsidR="00C0036C" w:rsidRPr="005C2CBA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7E38B7D8" w14:textId="77777777" w:rsidR="00C0036C" w:rsidRPr="005C2CBA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60F1C224" w14:textId="77777777" w:rsidR="00C0036C" w:rsidRPr="005C2CBA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5B1D5D7" w14:textId="77777777" w:rsidR="00C0036C" w:rsidRPr="005C2CBA" w:rsidRDefault="00C0036C" w:rsidP="00D275C9">
            <w:pPr>
              <w:ind w:left="-156" w:right="-13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02656F21" w14:textId="77777777" w:rsidR="00C0036C" w:rsidRPr="005C2CBA" w:rsidRDefault="00C0036C" w:rsidP="00C806A0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5C2CB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965767" w:rsidRPr="005C2CBA" w14:paraId="23B33D4E" w14:textId="77777777" w:rsidTr="00FF445A">
        <w:trPr>
          <w:trHeight w:val="45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5E76" w14:textId="5FCA1603" w:rsidR="00965767" w:rsidRPr="00965767" w:rsidRDefault="00965767" w:rsidP="00376354">
            <w:pPr>
              <w:autoSpaceDE w:val="0"/>
              <w:autoSpaceDN w:val="0"/>
              <w:adjustRightInd w:val="0"/>
              <w:spacing w:after="0"/>
              <w:ind w:right="-127"/>
              <w:jc w:val="center"/>
              <w:rPr>
                <w:rFonts w:cs="THSarabunPSK"/>
                <w:sz w:val="28"/>
                <w:szCs w:val="28"/>
                <w:lang w:val="en-US" w:bidi="th-TH"/>
              </w:rPr>
            </w:pPr>
            <w:r w:rsidRPr="00965767">
              <w:rPr>
                <w:rFonts w:ascii="THSarabunPSK" w:cs="THSarabunPSK" w:hint="cs"/>
                <w:sz w:val="28"/>
                <w:szCs w:val="28"/>
                <w:cs/>
                <w:lang w:val="en-US" w:bidi="th-TH"/>
              </w:rPr>
              <w:t>ระบบเชื่อมโยงอินเทอร์เน็ต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F3C2" w14:textId="73671B3C" w:rsidR="00965767" w:rsidRPr="00965767" w:rsidRDefault="00965767" w:rsidP="00965767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</w:pPr>
            <w:r w:rsidRPr="00965767"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>1. TOT</w:t>
            </w:r>
          </w:p>
          <w:p w14:paraId="1137A6FB" w14:textId="3EB3EF44" w:rsidR="00965767" w:rsidRPr="00965767" w:rsidRDefault="00965767" w:rsidP="00965767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</w:pPr>
            <w:r w:rsidRPr="00965767"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>2.</w:t>
            </w:r>
            <w:r w:rsidRPr="00965767">
              <w:rPr>
                <w:rFonts w:ascii="TH SarabunPSK" w:hAnsi="TH SarabunPSK" w:cs="TH SarabunPSK"/>
                <w:sz w:val="28"/>
                <w:szCs w:val="28"/>
                <w:lang w:eastAsia="en-US"/>
              </w:rPr>
              <w:t xml:space="preserve"> CAT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B8C6" w14:textId="3F8E0800" w:rsidR="00965767" w:rsidRPr="00E90681" w:rsidRDefault="00EF1BAA" w:rsidP="00EF1BAA">
            <w:pPr>
              <w:jc w:val="center"/>
              <w:rPr>
                <w:rFonts w:ascii="TH SarabunPSK" w:eastAsia="MS Mincho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ED24A1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4DFE" w14:textId="46D5B301" w:rsidR="00965767" w:rsidRPr="00E90681" w:rsidRDefault="00EF1BAA" w:rsidP="00EF1BA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ED24A1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0B77" w14:textId="0F410063" w:rsidR="00965767" w:rsidRPr="00E90681" w:rsidRDefault="00EF1BAA" w:rsidP="00EF1BA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ED24A1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8B9B" w14:textId="4BB89355" w:rsidR="00965767" w:rsidRPr="00E90681" w:rsidRDefault="00EF1BAA" w:rsidP="00EF1BA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ED24A1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F75B3" w14:textId="51852B9C" w:rsidR="00965767" w:rsidRPr="00E90681" w:rsidRDefault="00D962C1" w:rsidP="00EF1BAA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  <w:r w:rsidRPr="00ED24A1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</w:tr>
      <w:tr w:rsidR="00965767" w:rsidRPr="005C2CBA" w14:paraId="510D5BB0" w14:textId="77777777" w:rsidTr="00FF445A">
        <w:trPr>
          <w:trHeight w:val="45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94C1" w14:textId="0E32E5BC" w:rsidR="00965767" w:rsidRPr="00E90681" w:rsidRDefault="00965767" w:rsidP="00965767">
            <w:pPr>
              <w:rPr>
                <w:rFonts w:ascii="TH SarabunPSK" w:eastAsia="MS Mincho" w:hAnsi="TH SarabunPSK" w:cs="TH SarabunPSK"/>
                <w:color w:val="FF0000"/>
                <w:sz w:val="28"/>
                <w:szCs w:val="28"/>
                <w:lang w:eastAsia="en-US" w:bidi="th-TH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8B86" w14:textId="7EC5E2CB" w:rsidR="00965767" w:rsidRPr="00E90681" w:rsidRDefault="00965767" w:rsidP="00965767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8499" w14:textId="77777777" w:rsidR="00965767" w:rsidRPr="00E90681" w:rsidRDefault="00965767" w:rsidP="00965767">
            <w:pPr>
              <w:rPr>
                <w:rFonts w:ascii="TH SarabunPSK" w:eastAsia="MS Mincho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B13B" w14:textId="77777777" w:rsidR="00965767" w:rsidRPr="00E90681" w:rsidRDefault="00965767" w:rsidP="00965767">
            <w:pPr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017E" w14:textId="77777777" w:rsidR="00965767" w:rsidRPr="00E90681" w:rsidRDefault="00965767" w:rsidP="00965767">
            <w:pPr>
              <w:rPr>
                <w:rFonts w:ascii="TH SarabunPSK" w:hAnsi="TH SarabunPSK" w:cs="TH SarabunPSK"/>
                <w:color w:val="FF0000"/>
                <w:sz w:val="28"/>
                <w:szCs w:val="28"/>
                <w:lang w:eastAsia="en-US" w:bidi="th-TH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2F8B" w14:textId="77777777" w:rsidR="00965767" w:rsidRPr="00E90681" w:rsidRDefault="00965767" w:rsidP="00965767">
            <w:pPr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8A921" w14:textId="77777777" w:rsidR="00965767" w:rsidRPr="00E90681" w:rsidRDefault="00965767" w:rsidP="00965767">
            <w:pPr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</w:pPr>
          </w:p>
        </w:tc>
      </w:tr>
    </w:tbl>
    <w:p w14:paraId="0FC6A129" w14:textId="77777777" w:rsidR="00C0036C" w:rsidRDefault="00C0036C" w:rsidP="00C0036C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D43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4) </w:t>
      </w:r>
      <w:r w:rsidRPr="00ED43D3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ความต้องการด้านบุคลากรสำหรับความต่อเนื่องเพื่อปฏิบัติงาน </w:t>
      </w:r>
      <w:r w:rsidRPr="00ED43D3">
        <w:rPr>
          <w:rFonts w:ascii="TH SarabunPSK" w:hAnsi="TH SarabunPSK" w:cs="TH SarabunPSK"/>
          <w:sz w:val="32"/>
          <w:szCs w:val="32"/>
        </w:rPr>
        <w:t>(Personnel Requirement)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52214B08" w14:textId="7A8EB959" w:rsidR="00C0036C" w:rsidRPr="00ED43D3" w:rsidRDefault="00C0036C" w:rsidP="00C0036C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</w:t>
      </w:r>
      <w:r w:rsidR="000A3153">
        <w:rPr>
          <w:rFonts w:ascii="TH SarabunPSK" w:hAnsi="TH SarabunPSK" w:cs="TH SarabunPSK"/>
          <w:sz w:val="32"/>
          <w:szCs w:val="32"/>
          <w:lang w:val="en-US" w:bidi="th-TH"/>
        </w:rPr>
        <w:t>8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การระบุจำนวนบุคลากรหลักที่จำเป็น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1096"/>
        <w:gridCol w:w="1097"/>
        <w:gridCol w:w="1097"/>
        <w:gridCol w:w="1097"/>
        <w:gridCol w:w="1084"/>
      </w:tblGrid>
      <w:tr w:rsidR="00C0036C" w:rsidRPr="00381C4C" w14:paraId="501147E3" w14:textId="77777777" w:rsidTr="00C806A0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2484107" w14:textId="77777777" w:rsidR="00C0036C" w:rsidRPr="00381C4C" w:rsidRDefault="00C0036C" w:rsidP="00C806A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ประเภททรัพยากร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8F3A28E" w14:textId="77777777" w:rsidR="00C0036C" w:rsidRPr="00381C4C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5AFE27A" w14:textId="77777777" w:rsidR="00C0036C" w:rsidRPr="00381C4C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7902156" w14:textId="77777777" w:rsidR="00C0036C" w:rsidRPr="00381C4C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381C4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F5BB0DD" w14:textId="77777777" w:rsidR="00C0036C" w:rsidRPr="00381C4C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381C4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B9CF934" w14:textId="77777777" w:rsidR="00C0036C" w:rsidRPr="00381C4C" w:rsidRDefault="00C0036C" w:rsidP="00C806A0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381C4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C0036C" w:rsidRPr="00381C4C" w14:paraId="2663C54F" w14:textId="77777777" w:rsidTr="00C806A0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9D04" w14:textId="77777777" w:rsidR="00C0036C" w:rsidRPr="00381C4C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381C4C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จำนวนบุคลากรปฏิบัติงานที่</w:t>
            </w:r>
          </w:p>
          <w:p w14:paraId="06377C39" w14:textId="77777777" w:rsidR="00C0036C" w:rsidRPr="00381C4C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 w:rsidRPr="00381C4C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สำนักงาน</w:t>
            </w:r>
            <w:r w:rsidRPr="00381C4C">
              <w:rPr>
                <w:rFonts w:ascii="TH SarabunPSK" w:eastAsia="MS Mincho" w:hAnsi="TH SarabunPSK" w:cs="TH SarabunPSK"/>
                <w:sz w:val="28"/>
                <w:szCs w:val="28"/>
                <w:rtl/>
                <w:cs/>
              </w:rPr>
              <w:t xml:space="preserve">/ </w:t>
            </w:r>
            <w:r w:rsidRPr="00381C4C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สถานที่ปฏิบัติงานสำรอง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3B0D" w14:textId="0385F4F3" w:rsidR="00C0036C" w:rsidRPr="00381C4C" w:rsidRDefault="0045226D" w:rsidP="00C806A0">
            <w:pPr>
              <w:spacing w:after="0"/>
              <w:jc w:val="center"/>
              <w:rPr>
                <w:rFonts w:ascii="TH SarabunPSK" w:eastAsia="MS Mincho" w:hAnsi="TH SarabunPSK" w:cs="TH SarabunPSK" w:hint="cs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18DE" w14:textId="075869D1" w:rsidR="00C0036C" w:rsidRPr="005176A0" w:rsidRDefault="005176A0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 w:rsidRPr="005176A0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F0DD" w14:textId="00CC8C0E" w:rsidR="00C0036C" w:rsidRPr="005176A0" w:rsidRDefault="005176A0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 w:rsidRPr="005176A0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1DA3" w14:textId="02D7D3E7" w:rsidR="00C0036C" w:rsidRPr="005176A0" w:rsidRDefault="005176A0" w:rsidP="00C806A0">
            <w:pPr>
              <w:spacing w:after="0"/>
              <w:jc w:val="center"/>
              <w:rPr>
                <w:rFonts w:ascii="TH SarabunPSK" w:eastAsia="MS Mincho" w:hAnsi="TH SarabunPSK" w:cs="TH SarabunPSK" w:hint="cs"/>
                <w:sz w:val="28"/>
                <w:szCs w:val="28"/>
                <w:lang w:eastAsia="en-US" w:bidi="th-TH"/>
              </w:rPr>
            </w:pPr>
            <w:r w:rsidRPr="005176A0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14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B768" w14:textId="1F778D6E" w:rsidR="00C0036C" w:rsidRPr="005176A0" w:rsidRDefault="005176A0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 w:rsidRPr="005176A0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24</w:t>
            </w:r>
          </w:p>
        </w:tc>
      </w:tr>
      <w:tr w:rsidR="00C0036C" w:rsidRPr="00381C4C" w14:paraId="178B19BF" w14:textId="77777777" w:rsidTr="00C806A0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27D6" w14:textId="77777777" w:rsidR="00C0036C" w:rsidRPr="00381C4C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 w:rsidRPr="00381C4C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จำนวนบุคลากรปฏิบัติงานที่บ้าน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2929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03BB" w14:textId="68CEDC99" w:rsidR="00C0036C" w:rsidRPr="005176A0" w:rsidRDefault="0025527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 w:rsidRPr="005176A0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DDBF" w14:textId="10449F19" w:rsidR="00C0036C" w:rsidRPr="005176A0" w:rsidRDefault="00802B29" w:rsidP="00C806A0">
            <w:pPr>
              <w:spacing w:after="0"/>
              <w:jc w:val="center"/>
              <w:rPr>
                <w:rFonts w:ascii="TH SarabunPSK" w:eastAsia="MS Mincho" w:hAnsi="TH SarabunPSK" w:cs="TH SarabunPSK" w:hint="cs"/>
                <w:sz w:val="28"/>
                <w:szCs w:val="28"/>
                <w:lang w:eastAsia="en-US" w:bidi="th-TH"/>
              </w:rPr>
            </w:pPr>
            <w:r w:rsidRPr="005176A0"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  <w:t>2</w:t>
            </w:r>
            <w:r w:rsidR="005176A0" w:rsidRPr="005176A0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C6CC" w14:textId="5154F174" w:rsidR="00C0036C" w:rsidRPr="005176A0" w:rsidRDefault="005176A0" w:rsidP="00C806A0">
            <w:pPr>
              <w:spacing w:after="0"/>
              <w:jc w:val="center"/>
              <w:rPr>
                <w:rFonts w:ascii="TH SarabunPSK" w:eastAsia="MS Mincho" w:hAnsi="TH SarabunPSK" w:cs="TH SarabunPSK" w:hint="cs"/>
                <w:sz w:val="28"/>
                <w:szCs w:val="28"/>
                <w:lang w:eastAsia="en-US" w:bidi="th-TH"/>
              </w:rPr>
            </w:pPr>
            <w:r w:rsidRPr="005176A0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11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54DA" w14:textId="0BE0D995" w:rsidR="00C0036C" w:rsidRPr="005176A0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</w:p>
        </w:tc>
      </w:tr>
      <w:tr w:rsidR="009B12C4" w:rsidRPr="00381C4C" w14:paraId="4E930C75" w14:textId="77777777" w:rsidTr="00C806A0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07AC" w14:textId="707B6B16" w:rsidR="009B12C4" w:rsidRPr="00381C4C" w:rsidRDefault="009B12C4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</w:pPr>
            <w:r w:rsidRPr="00381C4C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4ADE" w14:textId="2E1FE5EB" w:rsidR="009B12C4" w:rsidRPr="00381C4C" w:rsidRDefault="005176A0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0A61" w14:textId="65E02FF2" w:rsidR="009B12C4" w:rsidRPr="005176A0" w:rsidRDefault="005176A0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 w:rsidRPr="005176A0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FC03" w14:textId="4225AFC1" w:rsidR="009B12C4" w:rsidRPr="005176A0" w:rsidRDefault="00802B29" w:rsidP="00C806A0">
            <w:pPr>
              <w:spacing w:after="0"/>
              <w:jc w:val="center"/>
              <w:rPr>
                <w:rFonts w:ascii="TH SarabunPSK" w:eastAsia="MS Mincho" w:hAnsi="TH SarabunPSK" w:cs="TH SarabunPSK" w:hint="cs"/>
                <w:sz w:val="28"/>
                <w:szCs w:val="28"/>
                <w:lang w:eastAsia="en-US" w:bidi="th-TH"/>
              </w:rPr>
            </w:pPr>
            <w:r w:rsidRPr="005176A0"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  <w:t>4</w:t>
            </w:r>
            <w:r w:rsidR="005176A0" w:rsidRPr="005176A0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D197" w14:textId="42BFC349" w:rsidR="009B12C4" w:rsidRPr="005176A0" w:rsidRDefault="005176A0" w:rsidP="00C806A0">
            <w:pPr>
              <w:spacing w:after="0"/>
              <w:jc w:val="center"/>
              <w:rPr>
                <w:rFonts w:ascii="TH SarabunPSK" w:eastAsia="MS Mincho" w:hAnsi="TH SarabunPSK" w:cs="TH SarabunPSK" w:hint="cs"/>
                <w:sz w:val="28"/>
                <w:szCs w:val="28"/>
                <w:lang w:eastAsia="en-US" w:bidi="th-TH"/>
              </w:rPr>
            </w:pPr>
            <w:r w:rsidRPr="005176A0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25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40CF" w14:textId="48796B82" w:rsidR="009B12C4" w:rsidRPr="005176A0" w:rsidRDefault="005176A0" w:rsidP="00C806A0">
            <w:pPr>
              <w:spacing w:after="0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5176A0">
              <w:rPr>
                <w:rFonts w:ascii="TH SarabunPSK" w:eastAsia="MS Mincho" w:hAnsi="TH SarabunPSK" w:cs="TH SarabunPSK" w:hint="cs"/>
                <w:b/>
                <w:bCs/>
                <w:sz w:val="28"/>
                <w:szCs w:val="28"/>
                <w:cs/>
                <w:lang w:eastAsia="en-US" w:bidi="th-TH"/>
              </w:rPr>
              <w:t>24</w:t>
            </w:r>
          </w:p>
        </w:tc>
      </w:tr>
    </w:tbl>
    <w:p w14:paraId="77A6AC31" w14:textId="77777777" w:rsidR="00C0036C" w:rsidRDefault="00C0036C" w:rsidP="00900D4F">
      <w:pPr>
        <w:spacing w:before="120"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D43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5) </w:t>
      </w:r>
      <w:r w:rsidRPr="00ED43D3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ความต้องการด้านผู้ให้บริการที่สำคัญ </w:t>
      </w:r>
      <w:r w:rsidRPr="00ED43D3">
        <w:rPr>
          <w:rFonts w:ascii="TH SarabunPSK" w:hAnsi="TH SarabunPSK" w:cs="TH SarabunPSK"/>
          <w:sz w:val="32"/>
          <w:szCs w:val="32"/>
        </w:rPr>
        <w:t>(Service Requirement)</w:t>
      </w:r>
    </w:p>
    <w:p w14:paraId="5028B9A1" w14:textId="796BD759" w:rsidR="00C0036C" w:rsidRPr="00ED43D3" w:rsidRDefault="00C0036C" w:rsidP="00C0036C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</w:t>
      </w:r>
      <w:r w:rsidR="000A3153">
        <w:rPr>
          <w:rFonts w:ascii="TH SarabunPSK" w:hAnsi="TH SarabunPSK" w:cs="TH SarabunPSK"/>
          <w:sz w:val="32"/>
          <w:szCs w:val="32"/>
          <w:lang w:bidi="th-TH"/>
        </w:rPr>
        <w:t>9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การระบุจำนวนผู้ให้บริการที่ต้องติดต่อหรือขอรับบริการ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1163"/>
        <w:gridCol w:w="886"/>
        <w:gridCol w:w="1097"/>
        <w:gridCol w:w="1097"/>
        <w:gridCol w:w="1081"/>
      </w:tblGrid>
      <w:tr w:rsidR="00C0036C" w:rsidRPr="00381C4C" w14:paraId="675275AC" w14:textId="77777777" w:rsidTr="006F7535">
        <w:trPr>
          <w:trHeight w:val="451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456629A2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ฝ่ายงาน</w:t>
            </w:r>
            <w:r w:rsidRPr="00381C4C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/ </w:t>
            </w:r>
            <w:r w:rsidRPr="00381C4C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กลุ่มงาน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B580503" w14:textId="77777777" w:rsidR="00C0036C" w:rsidRPr="00381C4C" w:rsidRDefault="00C0036C" w:rsidP="000A31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AC54A22" w14:textId="77777777" w:rsidR="00C0036C" w:rsidRPr="00381C4C" w:rsidRDefault="00C0036C" w:rsidP="000A31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DB9F8E7" w14:textId="77777777" w:rsidR="00C0036C" w:rsidRPr="00381C4C" w:rsidRDefault="00C0036C" w:rsidP="000A31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381C4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28EAE2D" w14:textId="77777777" w:rsidR="00C0036C" w:rsidRPr="00381C4C" w:rsidRDefault="00C0036C" w:rsidP="000A31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381C4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16BCE2B8" w14:textId="77777777" w:rsidR="00C0036C" w:rsidRPr="00381C4C" w:rsidRDefault="00C0036C" w:rsidP="000A3153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381C4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C0036C" w:rsidRPr="00381C4C" w14:paraId="594FE1A6" w14:textId="77777777" w:rsidTr="006F7535">
        <w:trPr>
          <w:trHeight w:val="451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69A" w14:textId="31A57CD4" w:rsidR="00C0036C" w:rsidRPr="006F7535" w:rsidRDefault="00A73706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 w:rsidRPr="006F7535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ฝ่ายบริหารทั่วไป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9A1A" w14:textId="77777777" w:rsidR="00C0036C" w:rsidRPr="00232E21" w:rsidRDefault="00C0036C" w:rsidP="00E659F4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76FE" w14:textId="760E1ACA" w:rsidR="00C0036C" w:rsidRPr="00232E21" w:rsidRDefault="0025527C" w:rsidP="00E659F4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 w:rsidRPr="00232E21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B3CF" w14:textId="1626BD82" w:rsidR="00C0036C" w:rsidRPr="00232E21" w:rsidRDefault="0025527C" w:rsidP="00E659F4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 w:rsidRPr="00232E21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EC41" w14:textId="6740DD18" w:rsidR="00C0036C" w:rsidRPr="00232E21" w:rsidRDefault="0025527C" w:rsidP="00E659F4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 w:rsidRPr="00232E21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7493" w14:textId="3E6EDCC0" w:rsidR="00C0036C" w:rsidRPr="00232E21" w:rsidRDefault="0025527C" w:rsidP="00E659F4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 w:rsidRPr="00232E21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20</w:t>
            </w:r>
          </w:p>
        </w:tc>
      </w:tr>
      <w:tr w:rsidR="00C0036C" w:rsidRPr="00381C4C" w14:paraId="2608E305" w14:textId="77777777" w:rsidTr="006F7535">
        <w:trPr>
          <w:trHeight w:val="451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8A9F" w14:textId="48CF483A" w:rsidR="00C0036C" w:rsidRPr="006F7535" w:rsidRDefault="00A73706" w:rsidP="00C806A0">
            <w:pPr>
              <w:rPr>
                <w:rFonts w:ascii="TH SarabunPSK" w:eastAsia="MS Mincho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7535"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ส่วนสุขภาพสัตว์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F67E" w14:textId="77777777" w:rsidR="00C0036C" w:rsidRPr="00232E21" w:rsidRDefault="00C0036C" w:rsidP="00E659F4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F580" w14:textId="7D4F70E0" w:rsidR="00C0036C" w:rsidRPr="00232E21" w:rsidRDefault="00824244" w:rsidP="00E659F4">
            <w:pPr>
              <w:jc w:val="center"/>
              <w:rPr>
                <w:rFonts w:ascii="TH SarabunPSK" w:eastAsia="MS Mincho" w:hAnsi="TH SarabunPSK" w:cs="TH SarabunPSK" w:hint="cs"/>
                <w:sz w:val="28"/>
                <w:szCs w:val="28"/>
                <w:lang w:eastAsia="en-US" w:bidi="th-TH"/>
              </w:rPr>
            </w:pPr>
            <w:r w:rsidRPr="00232E21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EC0C" w14:textId="7AFC3B08" w:rsidR="00C0036C" w:rsidRPr="00232E21" w:rsidRDefault="00824244" w:rsidP="00E659F4">
            <w:pPr>
              <w:jc w:val="center"/>
              <w:rPr>
                <w:rFonts w:ascii="TH SarabunPSK" w:eastAsia="MS Mincho" w:hAnsi="TH SarabunPSK" w:cs="TH SarabunPSK" w:hint="cs"/>
                <w:sz w:val="28"/>
                <w:szCs w:val="28"/>
                <w:lang w:eastAsia="en-US" w:bidi="th-TH"/>
              </w:rPr>
            </w:pPr>
            <w:r w:rsidRPr="00232E21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32D8" w14:textId="54A77D79" w:rsidR="00C0036C" w:rsidRPr="00232E21" w:rsidRDefault="00824244" w:rsidP="00E659F4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 w:rsidRPr="00232E21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61EF" w14:textId="14CC1DC8" w:rsidR="00C0036C" w:rsidRPr="00232E21" w:rsidRDefault="00085528" w:rsidP="00E659F4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 w:rsidRPr="00232E21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5</w:t>
            </w:r>
          </w:p>
        </w:tc>
      </w:tr>
      <w:tr w:rsidR="00A73706" w:rsidRPr="00381C4C" w14:paraId="1CEB0E17" w14:textId="77777777" w:rsidTr="006F7535">
        <w:trPr>
          <w:trHeight w:val="451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86E" w14:textId="526EE1B4" w:rsidR="00A73706" w:rsidRPr="006F7535" w:rsidRDefault="00A73706" w:rsidP="00C806A0">
            <w:pPr>
              <w:rPr>
                <w:rFonts w:ascii="TH SarabunPSK" w:eastAsia="MS Mincho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7535"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ส่วนมาตรฐานการปศุสัตว์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34BD" w14:textId="4A8F99D7" w:rsidR="00A73706" w:rsidRPr="00232E21" w:rsidRDefault="0045226D" w:rsidP="00E659F4">
            <w:pPr>
              <w:jc w:val="center"/>
              <w:rPr>
                <w:rFonts w:ascii="TH SarabunPSK" w:eastAsia="MS Mincho" w:hAnsi="TH SarabunPSK" w:cs="TH SarabunPSK" w:hint="cs"/>
                <w:sz w:val="28"/>
                <w:szCs w:val="28"/>
                <w:lang w:eastAsia="en-US" w:bidi="th-TH"/>
              </w:rPr>
            </w:pPr>
            <w:r w:rsidRPr="00232E21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1A04" w14:textId="020DBC3A" w:rsidR="00A73706" w:rsidRPr="00232E21" w:rsidRDefault="0045226D" w:rsidP="00E659F4">
            <w:pPr>
              <w:jc w:val="center"/>
              <w:rPr>
                <w:rFonts w:ascii="TH SarabunPSK" w:eastAsia="MS Mincho" w:hAnsi="TH SarabunPSK" w:cs="TH SarabunPSK" w:hint="cs"/>
                <w:sz w:val="28"/>
                <w:szCs w:val="28"/>
                <w:lang w:eastAsia="en-US" w:bidi="th-TH"/>
              </w:rPr>
            </w:pPr>
            <w:r w:rsidRPr="00232E21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EB37" w14:textId="63FABEDB" w:rsidR="00A73706" w:rsidRPr="00232E21" w:rsidRDefault="0045226D" w:rsidP="00E659F4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 w:rsidRPr="00232E21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5B5" w14:textId="2578C3D6" w:rsidR="00A73706" w:rsidRPr="00232E21" w:rsidRDefault="0045226D" w:rsidP="00E659F4">
            <w:pPr>
              <w:jc w:val="center"/>
              <w:rPr>
                <w:rFonts w:ascii="TH SarabunPSK" w:eastAsia="MS Mincho" w:hAnsi="TH SarabunPSK" w:cs="TH SarabunPSK" w:hint="cs"/>
                <w:sz w:val="28"/>
                <w:szCs w:val="28"/>
                <w:lang w:eastAsia="en-US" w:bidi="th-TH"/>
              </w:rPr>
            </w:pPr>
            <w:r w:rsidRPr="00232E21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A11F" w14:textId="24FD9EEB" w:rsidR="00A73706" w:rsidRPr="00232E21" w:rsidRDefault="0045226D" w:rsidP="00E659F4">
            <w:pPr>
              <w:jc w:val="center"/>
              <w:rPr>
                <w:rFonts w:ascii="TH SarabunPSK" w:eastAsia="MS Mincho" w:hAnsi="TH SarabunPSK" w:cs="TH SarabunPSK" w:hint="cs"/>
                <w:sz w:val="28"/>
                <w:szCs w:val="28"/>
                <w:lang w:eastAsia="en-US" w:bidi="th-TH"/>
              </w:rPr>
            </w:pPr>
            <w:r w:rsidRPr="00232E21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8</w:t>
            </w:r>
          </w:p>
        </w:tc>
      </w:tr>
      <w:tr w:rsidR="00A73706" w:rsidRPr="00381C4C" w14:paraId="5FAAC318" w14:textId="77777777" w:rsidTr="006F7535">
        <w:trPr>
          <w:trHeight w:val="451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FDED" w14:textId="4DE75FE0" w:rsidR="00A73706" w:rsidRPr="006F7535" w:rsidRDefault="00A73706" w:rsidP="00C806A0">
            <w:pPr>
              <w:rPr>
                <w:rFonts w:ascii="TH SarabunPSK" w:eastAsia="MS Mincho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7535"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ส่วนส่งเสริมและพัฒนาการปศุสัตว์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6522" w14:textId="77777777" w:rsidR="00A73706" w:rsidRPr="00232E21" w:rsidRDefault="00A73706" w:rsidP="00E659F4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A2E5" w14:textId="3A51FF34" w:rsidR="00A73706" w:rsidRPr="00232E21" w:rsidRDefault="00824244" w:rsidP="00E659F4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 w:rsidRPr="00232E21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E0FD" w14:textId="1EE10A39" w:rsidR="00A73706" w:rsidRPr="00232E21" w:rsidRDefault="00824244" w:rsidP="00E659F4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 w:rsidRPr="00232E21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33C9" w14:textId="76B84734" w:rsidR="00A73706" w:rsidRPr="00232E21" w:rsidRDefault="00824244" w:rsidP="00E659F4">
            <w:pPr>
              <w:jc w:val="center"/>
              <w:rPr>
                <w:rFonts w:ascii="TH SarabunPSK" w:eastAsia="MS Mincho" w:hAnsi="TH SarabunPSK" w:cs="TH SarabunPSK" w:hint="cs"/>
                <w:sz w:val="28"/>
                <w:szCs w:val="28"/>
                <w:lang w:eastAsia="en-US" w:bidi="th-TH"/>
              </w:rPr>
            </w:pPr>
            <w:r w:rsidRPr="00232E21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72D2" w14:textId="16908383" w:rsidR="00A73706" w:rsidRPr="00232E21" w:rsidRDefault="00824244" w:rsidP="00E659F4">
            <w:pPr>
              <w:jc w:val="center"/>
              <w:rPr>
                <w:rFonts w:ascii="TH SarabunPSK" w:eastAsia="MS Mincho" w:hAnsi="TH SarabunPSK" w:cs="TH SarabunPSK" w:hint="cs"/>
                <w:sz w:val="28"/>
                <w:szCs w:val="28"/>
                <w:lang w:eastAsia="en-US" w:bidi="th-TH"/>
              </w:rPr>
            </w:pPr>
            <w:r w:rsidRPr="00232E21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12</w:t>
            </w:r>
          </w:p>
        </w:tc>
      </w:tr>
      <w:tr w:rsidR="00A73706" w:rsidRPr="00381C4C" w14:paraId="40A9E178" w14:textId="77777777" w:rsidTr="006F7535">
        <w:trPr>
          <w:trHeight w:val="451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F32C" w14:textId="71A5E9EE" w:rsidR="00A73706" w:rsidRPr="006F7535" w:rsidRDefault="00A73706" w:rsidP="00C806A0">
            <w:pPr>
              <w:rPr>
                <w:rFonts w:ascii="TH SarabunPSK" w:eastAsia="MS Mincho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6F7535"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ส่วนยุทธศาสตร์และสารสนเทศการปศุสัตว์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B7EC" w14:textId="0F5E7F71" w:rsidR="00A73706" w:rsidRPr="00232E21" w:rsidRDefault="00802B29" w:rsidP="00E659F4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 w:rsidRPr="00232E21"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9E0" w14:textId="700E0769" w:rsidR="00A73706" w:rsidRPr="00232E21" w:rsidRDefault="00802B29" w:rsidP="00E659F4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 w:rsidRPr="00232E21"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7ADB" w14:textId="0F8C9B04" w:rsidR="00A73706" w:rsidRPr="00232E21" w:rsidRDefault="00802B29" w:rsidP="00E659F4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 w:rsidRPr="00232E21"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ED4B" w14:textId="2023902B" w:rsidR="00A73706" w:rsidRPr="00232E21" w:rsidRDefault="00802B29" w:rsidP="00E659F4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 w:rsidRPr="00232E21"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F89" w14:textId="653F4911" w:rsidR="00A73706" w:rsidRPr="00232E21" w:rsidRDefault="00802B29" w:rsidP="00E659F4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 w:rsidRPr="00232E21"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  <w:t>8</w:t>
            </w:r>
          </w:p>
        </w:tc>
      </w:tr>
      <w:tr w:rsidR="00C0036C" w:rsidRPr="00381C4C" w14:paraId="195CC31F" w14:textId="77777777" w:rsidTr="006F7535">
        <w:trPr>
          <w:trHeight w:val="451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FE73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4E21" w14:textId="6F2D24BE" w:rsidR="00C0036C" w:rsidRPr="00232E21" w:rsidRDefault="00232E21" w:rsidP="00E659F4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 w:rsidRPr="00232E21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255A" w14:textId="31E77819" w:rsidR="00C0036C" w:rsidRPr="00232E21" w:rsidRDefault="00232E21" w:rsidP="00E659F4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 w:rsidRPr="00232E21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AD9B" w14:textId="17F7204A" w:rsidR="00C0036C" w:rsidRPr="00232E21" w:rsidRDefault="00232E21" w:rsidP="00E659F4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 w:rsidRPr="00232E21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1130" w14:textId="7E9E7C1D" w:rsidR="00C0036C" w:rsidRPr="00232E21" w:rsidRDefault="00232E21" w:rsidP="00E659F4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 w:rsidRPr="00232E21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33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3E46" w14:textId="210C5E72" w:rsidR="00C0036C" w:rsidRPr="00232E21" w:rsidRDefault="00232E21" w:rsidP="00E659F4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 w:rsidRPr="00232E21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53</w:t>
            </w:r>
          </w:p>
        </w:tc>
      </w:tr>
    </w:tbl>
    <w:p w14:paraId="21395FCB" w14:textId="77777777" w:rsidR="0030790C" w:rsidRDefault="0030790C" w:rsidP="00991859">
      <w:pPr>
        <w:jc w:val="center"/>
        <w:rPr>
          <w:rFonts w:ascii="TH SarabunPSK" w:hAnsi="TH SarabunPSK" w:cs="TH SarabunPSK" w:hint="cs"/>
          <w:b/>
          <w:bCs/>
          <w:sz w:val="28"/>
          <w:szCs w:val="32"/>
          <w:lang w:bidi="th-TH"/>
        </w:rPr>
      </w:pPr>
      <w:bookmarkStart w:id="16" w:name="_Toc347490936"/>
    </w:p>
    <w:p w14:paraId="7EB11F2E" w14:textId="77777777" w:rsidR="00C0036C" w:rsidRPr="00991859" w:rsidRDefault="00C0036C" w:rsidP="00991859">
      <w:pPr>
        <w:jc w:val="center"/>
        <w:rPr>
          <w:rFonts w:ascii="TH SarabunPSK" w:hAnsi="TH SarabunPSK" w:cs="TH SarabunPSK"/>
          <w:b/>
          <w:bCs/>
        </w:rPr>
      </w:pPr>
      <w:r w:rsidRPr="00991859">
        <w:rPr>
          <w:rFonts w:ascii="TH SarabunPSK" w:hAnsi="TH SarabunPSK" w:cs="TH SarabunPSK"/>
          <w:b/>
          <w:bCs/>
          <w:sz w:val="28"/>
          <w:szCs w:val="32"/>
          <w:cs/>
          <w:lang w:bidi="th-TH"/>
        </w:rPr>
        <w:lastRenderedPageBreak/>
        <w:t>ขั้นตอนการบริหารความต่อเนื่องและกอบกู้กระบวนการ</w:t>
      </w:r>
      <w:bookmarkEnd w:id="16"/>
    </w:p>
    <w:tbl>
      <w:tblPr>
        <w:tblW w:w="4890" w:type="pct"/>
        <w:tblInd w:w="1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2121"/>
        <w:gridCol w:w="1862"/>
      </w:tblGrid>
      <w:tr w:rsidR="00C0036C" w:rsidRPr="0008543E" w14:paraId="415043B0" w14:textId="77777777" w:rsidTr="003E128F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061B3F" w14:textId="77777777" w:rsidR="00C0036C" w:rsidRPr="0008543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</w:pPr>
            <w:r w:rsidRPr="0008543E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>วันที่</w:t>
            </w:r>
            <w:r w:rsidRPr="000854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883954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>1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08543E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>การตอบสนองต่อเหตุการณ์ทันที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(ภายใน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 xml:space="preserve"> </w:t>
            </w:r>
            <w:r w:rsidRPr="0008543E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t>24</w:t>
            </w:r>
            <w:r w:rsidRPr="0008543E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 xml:space="preserve"> </w:t>
            </w:r>
            <w:r w:rsidRPr="000854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ชั่วโม</w:t>
            </w:r>
            <w:r w:rsidRPr="0008543E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ง)</w:t>
            </w:r>
          </w:p>
        </w:tc>
      </w:tr>
      <w:tr w:rsidR="00C0036C" w:rsidRPr="00CC253E" w14:paraId="425AE7AC" w14:textId="77777777" w:rsidTr="003E128F">
        <w:trPr>
          <w:trHeight w:val="388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417DE5" w14:textId="77777777" w:rsidR="00C0036C" w:rsidRPr="00CC253E" w:rsidRDefault="00C0036C" w:rsidP="00C806A0">
            <w:pPr>
              <w:keepNext/>
              <w:spacing w:before="120" w:after="0"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การปฏิบัติการใดๆ ให้บุคลากรของ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ทุกกลุ่ม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คำนึงถึงความปลอดภัยในชีวิตของตนเองและบุคลากรอื่น </w:t>
            </w:r>
          </w:p>
          <w:p w14:paraId="4E87948E" w14:textId="77777777" w:rsidR="00C0036C" w:rsidRPr="00CC253E" w:rsidRDefault="00C0036C" w:rsidP="00C806A0">
            <w:pPr>
              <w:keepNext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และปฏิบัติตามแนวทา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ง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แผนเผชิญเหตุ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และขั้นตอนการปฏิบัติงานที่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กำหนดอย่างเคร่งครัด</w:t>
            </w:r>
          </w:p>
        </w:tc>
      </w:tr>
      <w:tr w:rsidR="00C0036C" w:rsidRPr="0076101C" w14:paraId="41D1B4C2" w14:textId="77777777" w:rsidTr="003E128F">
        <w:trPr>
          <w:trHeight w:val="388"/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9464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912D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44D0" w14:textId="77777777" w:rsidR="00C0036C" w:rsidRPr="0076101C" w:rsidRDefault="00C0036C" w:rsidP="00C806A0">
            <w:pPr>
              <w:keepNext/>
              <w:spacing w:before="60" w:after="60"/>
              <w:jc w:val="center"/>
              <w:outlineLvl w:val="5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C0036C" w:rsidRPr="0076101C" w14:paraId="72EFC8E6" w14:textId="77777777" w:rsidTr="003E128F">
        <w:trPr>
          <w:trHeight w:val="343"/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4C08" w14:textId="48AAAE0A" w:rsidR="00B07E80" w:rsidRPr="003E128F" w:rsidRDefault="00B07E80" w:rsidP="00B07E80">
            <w:pPr>
              <w:spacing w:before="20" w:after="20"/>
              <w:rPr>
                <w:rFonts w:ascii="THSarabunPSK" w:cs="THSarabunPSK"/>
                <w:sz w:val="32"/>
                <w:szCs w:val="32"/>
                <w:lang w:val="en-US" w:bidi="th-TH"/>
              </w:rPr>
            </w:pPr>
            <w:r w:rsidRPr="003E128F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1.</w:t>
            </w:r>
            <w:r w:rsidR="00260CD5" w:rsidRPr="003E128F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ติดตาม</w:t>
            </w:r>
            <w:r w:rsidR="00260CD5" w:rsidRPr="003E128F">
              <w:rPr>
                <w:rFonts w:ascii="THSarabunPSK" w:cs="THSarabunPSK"/>
                <w:sz w:val="32"/>
                <w:szCs w:val="32"/>
                <w:lang w:val="en-US" w:bidi="th-TH"/>
              </w:rPr>
              <w:t xml:space="preserve"> </w:t>
            </w:r>
            <w:r w:rsidR="00260CD5" w:rsidRPr="003E128F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สอบถาม</w:t>
            </w:r>
            <w:r w:rsidR="00260CD5" w:rsidRPr="003E128F">
              <w:rPr>
                <w:rFonts w:ascii="THSarabunPSK" w:cs="THSarabunPSK"/>
                <w:sz w:val="32"/>
                <w:szCs w:val="32"/>
                <w:lang w:val="en-US" w:bidi="th-TH"/>
              </w:rPr>
              <w:t xml:space="preserve"> </w:t>
            </w:r>
            <w:r w:rsidR="00260CD5" w:rsidRPr="003E128F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และประเมินเหตุฉุกเฉิน</w:t>
            </w:r>
            <w:r w:rsidR="00260CD5" w:rsidRPr="003E128F">
              <w:rPr>
                <w:rFonts w:ascii="THSarabunPSK" w:cs="THSarabunPSK"/>
                <w:sz w:val="32"/>
                <w:szCs w:val="32"/>
                <w:lang w:val="en-US" w:bidi="th-TH"/>
              </w:rPr>
              <w:t>/</w:t>
            </w:r>
          </w:p>
          <w:p w14:paraId="7B2B8485" w14:textId="4FDAB270" w:rsidR="00C0036C" w:rsidRPr="003E128F" w:rsidRDefault="00260CD5" w:rsidP="003E128F">
            <w:pPr>
              <w:spacing w:before="20" w:after="20"/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</w:pPr>
            <w:r w:rsidRPr="003E128F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วิกฤติ</w:t>
            </w:r>
            <w:r w:rsidRPr="003E128F">
              <w:rPr>
                <w:rFonts w:ascii="THSarabunPSK" w:cs="THSarabunPSK"/>
                <w:sz w:val="32"/>
                <w:szCs w:val="32"/>
                <w:lang w:val="en-US" w:bidi="th-TH"/>
              </w:rPr>
              <w:t xml:space="preserve"> </w:t>
            </w:r>
            <w:r w:rsidRPr="003E128F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กับ</w:t>
            </w:r>
            <w:r w:rsidR="00B07E80" w:rsidRPr="003E128F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 xml:space="preserve">สำนักงานป้องกันและบรรเทาสาธารณภัยจังหวัดนครปฐม </w:t>
            </w:r>
            <w:r w:rsidR="003E128F" w:rsidRPr="003E128F">
              <w:rPr>
                <w:rFonts w:cs="THSarabunPSK" w:hint="cs"/>
                <w:sz w:val="32"/>
                <w:szCs w:val="32"/>
                <w:cs/>
                <w:lang w:val="en-US" w:bidi="th-TH"/>
              </w:rPr>
              <w:t>โทร.034-340230</w:t>
            </w:r>
            <w:r w:rsidR="00B07E80" w:rsidRPr="003E128F">
              <w:rPr>
                <w:rFonts w:cs="THSarabunPSK"/>
                <w:sz w:val="32"/>
                <w:szCs w:val="32"/>
                <w:lang w:val="en-US" w:bidi="th-TH"/>
              </w:rPr>
              <w:t xml:space="preserve">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E60A" w14:textId="207E3616" w:rsidR="00C0036C" w:rsidRPr="003E128F" w:rsidRDefault="00260CD5" w:rsidP="003E128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 w:rsidRPr="003E12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หัวหน้า</w:t>
            </w:r>
            <w:r w:rsidR="003E128F" w:rsidRPr="003E128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คณะ</w:t>
            </w:r>
            <w:r w:rsidR="003E128F" w:rsidRPr="003E12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บริหารความต่อเนื่อง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F410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eastAsia="en-GB" w:bidi="th-TH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76101C" w14:paraId="0E19C71C" w14:textId="77777777" w:rsidTr="003E128F">
        <w:trPr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EB1B" w14:textId="1439A5E7" w:rsidR="00C0036C" w:rsidRPr="003E128F" w:rsidRDefault="00260CD5" w:rsidP="00260CD5">
            <w:pPr>
              <w:autoSpaceDE w:val="0"/>
              <w:autoSpaceDN w:val="0"/>
              <w:adjustRightInd w:val="0"/>
              <w:spacing w:after="0"/>
              <w:jc w:val="left"/>
              <w:rPr>
                <w:rFonts w:cs="THSarabunPSK"/>
                <w:sz w:val="32"/>
                <w:szCs w:val="32"/>
                <w:lang w:val="en-US" w:bidi="th-TH"/>
              </w:rPr>
            </w:pPr>
            <w:r w:rsidRPr="003E128F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2. แจ้งเหตุฉุกเฉิน</w:t>
            </w:r>
            <w:r w:rsidRPr="003E128F">
              <w:rPr>
                <w:rFonts w:ascii="THSarabunPSK" w:cs="THSarabunPSK"/>
                <w:sz w:val="32"/>
                <w:szCs w:val="32"/>
                <w:lang w:val="en-US" w:bidi="th-TH"/>
              </w:rPr>
              <w:t>/</w:t>
            </w:r>
            <w:r w:rsidRPr="003E128F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วิกฤติ</w:t>
            </w:r>
            <w:r w:rsidRPr="003E128F">
              <w:rPr>
                <w:rFonts w:ascii="THSarabunPSK" w:cs="THSarabunPSK"/>
                <w:sz w:val="32"/>
                <w:szCs w:val="32"/>
                <w:lang w:val="en-US" w:bidi="th-TH"/>
              </w:rPr>
              <w:t xml:space="preserve"> </w:t>
            </w:r>
            <w:r w:rsidRPr="003E128F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ให้กับบุคลากรหลักและคณะบริหารความต่อเนื่องฯ ของหน่วยงาน</w:t>
            </w:r>
            <w:r w:rsidRPr="003E128F">
              <w:rPr>
                <w:rFonts w:ascii="THSarabunPSK" w:cs="THSarabunPSK"/>
                <w:sz w:val="32"/>
                <w:szCs w:val="32"/>
                <w:lang w:val="en-US" w:bidi="th-TH"/>
              </w:rPr>
              <w:t xml:space="preserve"> </w:t>
            </w:r>
            <w:r w:rsidRPr="003E128F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เพื่อประชุม</w:t>
            </w:r>
            <w:r w:rsidRPr="003E128F">
              <w:rPr>
                <w:rFonts w:ascii="THSarabunPSK" w:cs="THSarabunPSK"/>
                <w:sz w:val="32"/>
                <w:szCs w:val="32"/>
                <w:lang w:val="en-US" w:bidi="th-TH"/>
              </w:rPr>
              <w:t xml:space="preserve"> </w:t>
            </w:r>
            <w:r w:rsidRPr="003E128F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รับทราบ</w:t>
            </w:r>
            <w:r w:rsidRPr="003E128F">
              <w:rPr>
                <w:rFonts w:ascii="THSarabunPSK" w:cs="THSarabunPSK"/>
                <w:sz w:val="32"/>
                <w:szCs w:val="32"/>
                <w:lang w:val="en-US" w:bidi="th-TH"/>
              </w:rPr>
              <w:t xml:space="preserve"> </w:t>
            </w:r>
            <w:r w:rsidRPr="003E128F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และประเมินความเสียหายและผลกระทบต่อการดำเนินงานและการให้บริการ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D6B" w14:textId="7EF4CE78" w:rsidR="00C0036C" w:rsidRPr="003E128F" w:rsidRDefault="00260CD5" w:rsidP="00260CD5">
            <w:pPr>
              <w:spacing w:before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 w:rsidRPr="003E12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หัวหน้า</w:t>
            </w:r>
            <w:r w:rsidRPr="003E128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คณะ</w:t>
            </w:r>
            <w:r w:rsidRPr="003E12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บริหารความต่อเนื่อง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3A9B" w14:textId="77777777" w:rsidR="00260CD5" w:rsidRDefault="00260CD5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</w:p>
          <w:p w14:paraId="1B224E12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76101C" w14:paraId="2C4E436D" w14:textId="77777777" w:rsidTr="003E128F">
        <w:trPr>
          <w:trHeight w:val="707"/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EC93" w14:textId="4417900D" w:rsidR="00C0036C" w:rsidRPr="00E90681" w:rsidRDefault="00260CD5" w:rsidP="00260CD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SarabunPSK" w:cs="THSarabunPSK"/>
                <w:color w:val="FF0000"/>
                <w:sz w:val="32"/>
                <w:szCs w:val="32"/>
                <w:lang w:val="en-US" w:bidi="th-TH"/>
              </w:rPr>
            </w:pPr>
            <w:r w:rsidRPr="003E128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 xml:space="preserve">3. </w:t>
            </w:r>
            <w:r w:rsidRPr="003E128F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พิจารณากระบวนงาน</w:t>
            </w:r>
            <w:r w:rsidRPr="003E128F">
              <w:rPr>
                <w:rFonts w:ascii="THSarabunPSK" w:cs="THSarabunPSK"/>
                <w:sz w:val="32"/>
                <w:szCs w:val="32"/>
                <w:lang w:val="en-US" w:bidi="th-TH"/>
              </w:rPr>
              <w:t>/</w:t>
            </w:r>
            <w:r w:rsidRPr="003E128F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งานที่มีความเร่งด่วน</w:t>
            </w:r>
            <w:r w:rsidRPr="003E128F">
              <w:rPr>
                <w:rFonts w:ascii="THSarabunPSK" w:cs="THSarabunPSK"/>
                <w:sz w:val="32"/>
                <w:szCs w:val="32"/>
                <w:lang w:val="en-US" w:bidi="th-TH"/>
              </w:rPr>
              <w:t xml:space="preserve"> </w:t>
            </w:r>
            <w:r w:rsidRPr="003E128F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และส่งผลกระทบอย่างสูงต่อการดำเนินงานหรือให้บริการของหน่วยงาน</w:t>
            </w:r>
            <w:r w:rsidRPr="003E128F">
              <w:rPr>
                <w:rFonts w:ascii="THSarabunPSK" w:cs="THSarabunPSK"/>
                <w:sz w:val="32"/>
                <w:szCs w:val="32"/>
                <w:lang w:val="en-US" w:bidi="th-TH"/>
              </w:rPr>
              <w:t xml:space="preserve"> </w:t>
            </w:r>
            <w:r w:rsidRPr="003E128F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เพื่อให้มีการจัดหาทรัพยากรที่จำเป็นต้องใช้ในการบริหารความต่อเนื่องและทรัพยากรที่ได้รับความเสียหายจนไม่สามารถใช้ในการปฏิบัติงาน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A2DC" w14:textId="5354C6BD" w:rsidR="003E128F" w:rsidRPr="003E128F" w:rsidRDefault="003E128F" w:rsidP="003E128F">
            <w:pPr>
              <w:spacing w:before="20" w:after="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E12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หัวหน้า</w:t>
            </w:r>
            <w:r w:rsidRPr="003E128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คณะ</w:t>
            </w:r>
            <w:r w:rsidRPr="003E12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บริหารความต่อเนื่อง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และหัวหน้าทีมบริหารความต่อเนื่อง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70EC" w14:textId="77777777" w:rsidR="00260CD5" w:rsidRDefault="00260CD5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</w:p>
          <w:p w14:paraId="40B6FDD4" w14:textId="77777777" w:rsidR="00260CD5" w:rsidRDefault="00260CD5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</w:p>
          <w:p w14:paraId="7B2CBB7E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7CD902D3" w14:textId="5F48C796" w:rsidR="00C0036C" w:rsidRPr="0076101C" w:rsidRDefault="00C0036C" w:rsidP="00900D4F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</w:p>
        </w:tc>
      </w:tr>
      <w:tr w:rsidR="00C0036C" w:rsidRPr="0076101C" w14:paraId="1CAA3C71" w14:textId="77777777" w:rsidTr="003E128F">
        <w:trPr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92F7" w14:textId="0E3F39E5" w:rsidR="00C0036C" w:rsidRPr="00E90681" w:rsidRDefault="00260CD5" w:rsidP="00260CD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SarabunPSK" w:cs="THSarabunPSK"/>
                <w:color w:val="FF0000"/>
                <w:sz w:val="32"/>
                <w:szCs w:val="32"/>
                <w:lang w:val="en-US" w:bidi="th-TH"/>
              </w:rPr>
            </w:pPr>
            <w:r w:rsidRPr="003E128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 xml:space="preserve">4. </w:t>
            </w:r>
            <w:r w:rsidRPr="003E128F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รายงานความเสียหายและความคืบหน้าให้คณะบริหารความต่อเนื่องขององค์กรและส่วนกลางให้ทราบและขออนุมัติดำเนินการในขั้นตอนต่อไป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DFC7" w14:textId="4185AEBB" w:rsidR="00C0036C" w:rsidRPr="00E90681" w:rsidRDefault="003E128F" w:rsidP="003E128F">
            <w:pPr>
              <w:jc w:val="center"/>
              <w:rPr>
                <w:rFonts w:ascii="TH SarabunPSK" w:hAnsi="TH SarabunPSK" w:cs="TH SarabunPSK"/>
                <w:b/>
                <w:color w:val="FF0000"/>
                <w:sz w:val="28"/>
                <w:szCs w:val="28"/>
                <w:lang w:eastAsia="en-GB" w:bidi="th-TH"/>
              </w:rPr>
            </w:pPr>
            <w:r w:rsidRPr="003E12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หัวหน้า</w:t>
            </w:r>
            <w:r w:rsidRPr="003E128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คณะ</w:t>
            </w:r>
            <w:r w:rsidRPr="003E12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บริหารความต่อเนื่อง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C61A" w14:textId="77777777" w:rsidR="00260CD5" w:rsidRDefault="00260CD5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</w:p>
          <w:p w14:paraId="7E86AB28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0F6123E2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</w:tr>
      <w:tr w:rsidR="00260CD5" w:rsidRPr="0076101C" w14:paraId="62E11136" w14:textId="77777777" w:rsidTr="003E128F">
        <w:trPr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33C7" w14:textId="4BB94F15" w:rsidR="00260CD5" w:rsidRPr="00E90681" w:rsidRDefault="00260CD5" w:rsidP="00260CD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SarabunPSK" w:cs="THSarabunPSK"/>
                <w:color w:val="FF0000"/>
                <w:sz w:val="32"/>
                <w:szCs w:val="32"/>
                <w:lang w:val="en-US" w:bidi="th-TH"/>
              </w:rPr>
            </w:pPr>
            <w:r w:rsidRPr="003E128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 xml:space="preserve">5. </w:t>
            </w:r>
            <w:r w:rsidRPr="003E128F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แจ้งเหตุฉุกเฉิน</w:t>
            </w:r>
            <w:r w:rsidRPr="003E128F">
              <w:rPr>
                <w:rFonts w:ascii="THSarabunPSK" w:cs="THSarabunPSK"/>
                <w:sz w:val="32"/>
                <w:szCs w:val="32"/>
                <w:lang w:val="en-US" w:bidi="th-TH"/>
              </w:rPr>
              <w:t>/</w:t>
            </w:r>
            <w:r w:rsidRPr="003E128F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วิกฤติ</w:t>
            </w:r>
            <w:r w:rsidRPr="003E128F">
              <w:rPr>
                <w:rFonts w:ascii="THSarabunPSK" w:cs="THSarabunPSK"/>
                <w:sz w:val="32"/>
                <w:szCs w:val="32"/>
                <w:lang w:val="en-US" w:bidi="th-TH"/>
              </w:rPr>
              <w:t xml:space="preserve"> </w:t>
            </w:r>
            <w:r w:rsidRPr="003E128F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ให้กับบุคลากรของหน่วยงานเพื่อรับทราบขั้นตอนในการปฏิบัติต่อไป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36CD" w14:textId="6C2A087D" w:rsidR="00260CD5" w:rsidRPr="00AF313A" w:rsidRDefault="003E128F" w:rsidP="003E128F">
            <w:pPr>
              <w:jc w:val="center"/>
              <w:rPr>
                <w:rFonts w:ascii="TH SarabunPSK" w:hAnsi="TH SarabunPSK" w:cs="TH SarabunPSK"/>
                <w:b/>
                <w:color w:val="FF0000"/>
                <w:sz w:val="28"/>
                <w:szCs w:val="28"/>
                <w:lang w:eastAsia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หัวหน้าทีมบริหารความต่อเนื่อง</w:t>
            </w:r>
            <w:r>
              <w:rPr>
                <w:rFonts w:ascii="TH SarabunPSK" w:hAnsi="TH SarabunPSK" w:cs="TH SarabunPSK"/>
                <w:b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3C1DFE" w:rsidRPr="003C1DFE"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  <w:t>1</w:t>
            </w:r>
            <w:r w:rsidR="00AF313A">
              <w:rPr>
                <w:rFonts w:ascii="TH SarabunPSK" w:hAnsi="TH SarabunPSK" w:cs="TH SarabunPSK"/>
                <w:b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AF313A" w:rsidRPr="00AF313A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 xml:space="preserve">และ </w:t>
            </w:r>
            <w:r w:rsidR="00AF313A" w:rsidRPr="00AF313A"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8D12" w14:textId="77777777" w:rsidR="00260CD5" w:rsidRPr="0076101C" w:rsidRDefault="00260CD5" w:rsidP="00260CD5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3EFF4AB0" w14:textId="77777777" w:rsidR="00260CD5" w:rsidRPr="0076101C" w:rsidRDefault="00260CD5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</w:tr>
    </w:tbl>
    <w:p w14:paraId="322FE22B" w14:textId="19BEA198" w:rsidR="00ED24A1" w:rsidRDefault="00ED24A1" w:rsidP="00C0036C">
      <w:pPr>
        <w:rPr>
          <w:rFonts w:ascii="TH SarabunPSK" w:hAnsi="TH SarabunPSK" w:cs="TH SarabunPSK"/>
          <w:b/>
          <w:sz w:val="32"/>
          <w:szCs w:val="32"/>
          <w:lang w:val="en-US" w:eastAsia="en-US"/>
        </w:rPr>
      </w:pPr>
    </w:p>
    <w:p w14:paraId="4149F3E0" w14:textId="77777777" w:rsidR="00C300D5" w:rsidRDefault="00C300D5" w:rsidP="00C0036C">
      <w:pPr>
        <w:rPr>
          <w:rFonts w:ascii="TH SarabunPSK" w:hAnsi="TH SarabunPSK" w:cs="TH SarabunPSK"/>
          <w:b/>
          <w:sz w:val="32"/>
          <w:szCs w:val="32"/>
          <w:lang w:val="en-US" w:eastAsia="en-US"/>
        </w:rPr>
      </w:pPr>
    </w:p>
    <w:p w14:paraId="7E4CABE1" w14:textId="77777777" w:rsidR="00CD0F2A" w:rsidRDefault="00CD0F2A" w:rsidP="00C0036C">
      <w:pPr>
        <w:rPr>
          <w:rFonts w:ascii="TH SarabunPSK" w:hAnsi="TH SarabunPSK" w:cs="TH SarabunPSK"/>
          <w:b/>
          <w:sz w:val="32"/>
          <w:szCs w:val="32"/>
          <w:lang w:val="en-US" w:eastAsia="en-US"/>
        </w:rPr>
      </w:pPr>
    </w:p>
    <w:p w14:paraId="5E6ACB66" w14:textId="77777777" w:rsidR="00CD0F2A" w:rsidRDefault="00CD0F2A" w:rsidP="00C0036C">
      <w:pPr>
        <w:rPr>
          <w:rFonts w:ascii="TH SarabunPSK" w:hAnsi="TH SarabunPSK" w:cs="TH SarabunPSK"/>
          <w:b/>
          <w:sz w:val="32"/>
          <w:szCs w:val="32"/>
          <w:lang w:val="en-US" w:eastAsia="en-US"/>
        </w:rPr>
      </w:pPr>
    </w:p>
    <w:p w14:paraId="420A0137" w14:textId="77777777" w:rsidR="00CD0F2A" w:rsidRDefault="00CD0F2A" w:rsidP="00C0036C">
      <w:pPr>
        <w:rPr>
          <w:rFonts w:ascii="TH SarabunPSK" w:hAnsi="TH SarabunPSK" w:cs="TH SarabunPSK"/>
          <w:b/>
          <w:sz w:val="32"/>
          <w:szCs w:val="32"/>
          <w:lang w:val="en-US" w:eastAsia="en-US"/>
        </w:rPr>
      </w:pPr>
    </w:p>
    <w:p w14:paraId="14DD69CF" w14:textId="77777777" w:rsidR="00CD0F2A" w:rsidRDefault="00CD0F2A" w:rsidP="00C0036C">
      <w:pPr>
        <w:rPr>
          <w:rFonts w:ascii="TH SarabunPSK" w:hAnsi="TH SarabunPSK" w:cs="TH SarabunPSK"/>
          <w:b/>
          <w:sz w:val="32"/>
          <w:szCs w:val="32"/>
          <w:lang w:val="en-US" w:eastAsia="en-US"/>
        </w:rPr>
      </w:pPr>
    </w:p>
    <w:p w14:paraId="0D30E0FA" w14:textId="77777777" w:rsidR="00CD0F2A" w:rsidRDefault="00CD0F2A" w:rsidP="00C0036C">
      <w:pPr>
        <w:rPr>
          <w:rFonts w:ascii="TH SarabunPSK" w:hAnsi="TH SarabunPSK" w:cs="TH SarabunPSK"/>
          <w:b/>
          <w:sz w:val="32"/>
          <w:szCs w:val="32"/>
          <w:lang w:val="en-US" w:eastAsia="en-US"/>
        </w:rPr>
      </w:pPr>
    </w:p>
    <w:p w14:paraId="09DF372F" w14:textId="77777777" w:rsidR="003E128F" w:rsidRDefault="003E128F" w:rsidP="00C0036C">
      <w:pPr>
        <w:rPr>
          <w:rFonts w:ascii="TH SarabunPSK" w:hAnsi="TH SarabunPSK" w:cs="TH SarabunPSK"/>
          <w:b/>
          <w:sz w:val="32"/>
          <w:szCs w:val="32"/>
          <w:lang w:val="en-US" w:eastAsia="en-US"/>
        </w:rPr>
      </w:pPr>
    </w:p>
    <w:p w14:paraId="1DB008D7" w14:textId="77777777" w:rsidR="003C1DFE" w:rsidRDefault="003C1DFE" w:rsidP="00C0036C">
      <w:pPr>
        <w:rPr>
          <w:rFonts w:ascii="TH SarabunPSK" w:hAnsi="TH SarabunPSK" w:cs="TH SarabunPSK"/>
          <w:b/>
          <w:sz w:val="32"/>
          <w:szCs w:val="32"/>
          <w:lang w:val="en-US" w:eastAsia="en-US"/>
        </w:rPr>
      </w:pPr>
    </w:p>
    <w:p w14:paraId="280580E7" w14:textId="77777777" w:rsidR="00CD0F2A" w:rsidRDefault="00CD0F2A" w:rsidP="00C0036C">
      <w:pPr>
        <w:rPr>
          <w:rFonts w:ascii="TH SarabunPSK" w:hAnsi="TH SarabunPSK" w:cs="TH SarabunPSK"/>
          <w:b/>
          <w:sz w:val="32"/>
          <w:szCs w:val="32"/>
          <w:lang w:val="en-US" w:eastAsia="en-US"/>
        </w:rPr>
      </w:pPr>
    </w:p>
    <w:tbl>
      <w:tblPr>
        <w:tblW w:w="4896" w:type="pct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2264"/>
        <w:gridCol w:w="1724"/>
      </w:tblGrid>
      <w:tr w:rsidR="00C0036C" w:rsidRPr="003A5FFC" w14:paraId="1544D1C0" w14:textId="77777777" w:rsidTr="000D4830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E585A5" w14:textId="77777777" w:rsidR="00C0036C" w:rsidRPr="003A5FF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  <w:lang w:eastAsia="en-GB"/>
              </w:rPr>
            </w:pPr>
            <w:r w:rsidRPr="003A5FFC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lastRenderedPageBreak/>
              <w:br w:type="page"/>
            </w:r>
            <w:r w:rsidRPr="003A5FFC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 xml:space="preserve">วันที่ </w:t>
            </w:r>
            <w:r w:rsidRPr="003A5FFC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>2-</w:t>
            </w:r>
            <w:r w:rsidRPr="003A5FFC">
              <w:rPr>
                <w:rFonts w:ascii="TH SarabunPSK" w:hAnsi="TH SarabunPSK" w:cs="TH SarabunPSK"/>
                <w:b/>
                <w:sz w:val="32"/>
                <w:szCs w:val="32"/>
                <w:lang w:val="en-US" w:eastAsia="en-GB" w:bidi="th-TH"/>
              </w:rPr>
              <w:t>7</w:t>
            </w:r>
            <w:r>
              <w:rPr>
                <w:rFonts w:ascii="TH SarabunPSK" w:hAnsi="TH SarabunPSK" w:cs="TH SarabunPSK"/>
                <w:bCs/>
                <w:sz w:val="32"/>
                <w:szCs w:val="32"/>
                <w:lang w:val="en-US" w:eastAsia="en-GB" w:bidi="th-TH"/>
              </w:rPr>
              <w:t xml:space="preserve"> 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eastAsia="en-GB" w:bidi="th-TH"/>
              </w:rPr>
              <w:t>การตอบสนองในระยะสั้น</w:t>
            </w:r>
          </w:p>
        </w:tc>
      </w:tr>
      <w:tr w:rsidR="00C0036C" w:rsidRPr="00CC253E" w14:paraId="3E626001" w14:textId="77777777" w:rsidTr="000D4830">
        <w:trPr>
          <w:trHeight w:val="388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2F7F2E" w14:textId="77777777" w:rsidR="00C0036C" w:rsidRPr="00CC253E" w:rsidRDefault="00C0036C" w:rsidP="00C806A0">
            <w:pPr>
              <w:keepNext/>
              <w:spacing w:before="120" w:after="0"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การปฏิบัติการใดๆ ให้บุคลากรของ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ทุกกลุ่ม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คำนึงถึงความปลอดภัยในชีวิตของตนเองและบุคลากรอื่น </w:t>
            </w:r>
          </w:p>
          <w:p w14:paraId="152EC5AE" w14:textId="77777777" w:rsidR="00C0036C" w:rsidRPr="00CC253E" w:rsidRDefault="00C0036C" w:rsidP="00C806A0">
            <w:pPr>
              <w:keepNext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และปฏิบัติตามแนวทา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ง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แผนเผชิญเหตุ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และขั้นตอนการปฏิบัติงานที่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กำหนดอย่างเคร่งครัด</w:t>
            </w:r>
          </w:p>
        </w:tc>
      </w:tr>
      <w:tr w:rsidR="00C0036C" w:rsidRPr="00412DCE" w14:paraId="4DA31758" w14:textId="77777777" w:rsidTr="000D4830">
        <w:trPr>
          <w:trHeight w:val="388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DE41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3FED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388B" w14:textId="77777777" w:rsidR="00C0036C" w:rsidRPr="00412DCE" w:rsidRDefault="00C0036C" w:rsidP="00C806A0">
            <w:pPr>
              <w:keepNext/>
              <w:spacing w:before="60" w:after="60"/>
              <w:jc w:val="center"/>
              <w:outlineLvl w:val="5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C0036C" w:rsidRPr="00412DCE" w14:paraId="4D114E62" w14:textId="77777777" w:rsidTr="000D4830">
        <w:trPr>
          <w:trHeight w:val="343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E994" w14:textId="21DFDBD6" w:rsidR="00C0036C" w:rsidRPr="00E90681" w:rsidRDefault="00CD0F2A" w:rsidP="00CD0F2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SarabunPSK" w:cs="THSarabunPSK"/>
                <w:color w:val="FF0000"/>
                <w:sz w:val="32"/>
                <w:szCs w:val="32"/>
                <w:lang w:val="en-US" w:bidi="th-TH"/>
              </w:rPr>
            </w:pPr>
            <w:r w:rsidRPr="003E128F">
              <w:rPr>
                <w:rFonts w:ascii="THSarabunPSK" w:cs="THSarabunPSK"/>
                <w:sz w:val="32"/>
                <w:szCs w:val="32"/>
                <w:lang w:val="en-US" w:bidi="th-TH"/>
              </w:rPr>
              <w:t xml:space="preserve">1. </w:t>
            </w:r>
            <w:r w:rsidRPr="003E128F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ติดตามสถานะภาพการกอบกู้คืนมาของทรัพยากรที่ได้รับผลกระทบ</w:t>
            </w:r>
            <w:r w:rsidRPr="003E128F">
              <w:rPr>
                <w:rFonts w:ascii="THSarabunPSK" w:cs="THSarabunPSK"/>
                <w:sz w:val="32"/>
                <w:szCs w:val="32"/>
                <w:lang w:val="en-US" w:bidi="th-TH"/>
              </w:rPr>
              <w:t xml:space="preserve"> </w:t>
            </w:r>
            <w:r w:rsidRPr="003E128F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และประเมินความจำเป็นและระยะเวลาที่ต้องใช้ในการกอบกู้คืน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A94E" w14:textId="521082AD" w:rsidR="00C0036C" w:rsidRPr="00E90681" w:rsidRDefault="003E128F" w:rsidP="00260CD5">
            <w:pPr>
              <w:jc w:val="center"/>
              <w:rPr>
                <w:rFonts w:ascii="TH SarabunPSK" w:hAnsi="TH SarabunPSK" w:cs="TH SarabunPSK"/>
                <w:b/>
                <w:color w:val="FF0000"/>
                <w:sz w:val="28"/>
                <w:szCs w:val="28"/>
                <w:cs/>
                <w:lang w:eastAsia="en-GB" w:bidi="th-TH"/>
              </w:rPr>
            </w:pPr>
            <w:r w:rsidRPr="003E12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หัวหน้า</w:t>
            </w:r>
            <w:r w:rsidRPr="003E128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คณะ</w:t>
            </w:r>
            <w:r w:rsidRPr="003E12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บริหารความต่อเนื่อง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และหัวหน้าทีมบริหารความต่อเนื่อง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0DAD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412DCE" w14:paraId="6C58996F" w14:textId="77777777" w:rsidTr="000D4830">
        <w:trPr>
          <w:trHeight w:val="343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A065" w14:textId="5E721750" w:rsidR="00C0036C" w:rsidRPr="00E90681" w:rsidRDefault="00CD0F2A" w:rsidP="00CD0F2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SarabunPSK" w:cs="THSarabunPSK"/>
                <w:color w:val="FF0000"/>
                <w:sz w:val="32"/>
                <w:szCs w:val="32"/>
                <w:lang w:val="en-US" w:bidi="th-TH"/>
              </w:rPr>
            </w:pPr>
            <w:r w:rsidRPr="003E128F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 xml:space="preserve">2. </w:t>
            </w:r>
            <w:r w:rsidR="003E128F" w:rsidRPr="003E128F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กำหนดแนวทางการ</w:t>
            </w:r>
            <w:r w:rsidRPr="003E128F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ติดตามการจัดหาทรัพยากรที่ได้รับผลกระทบและจำเป็นต้องใช้ในการบริหารความต่อเนื่อง</w:t>
            </w:r>
            <w:r w:rsidRPr="003E128F">
              <w:rPr>
                <w:rFonts w:ascii="THSarabunPSK" w:cs="THSarabunPSK"/>
                <w:sz w:val="32"/>
                <w:szCs w:val="32"/>
                <w:lang w:val="en-US" w:bidi="th-TH"/>
              </w:rPr>
              <w:t xml:space="preserve">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BCA" w14:textId="0BAD398F" w:rsidR="00C0036C" w:rsidRPr="00E90681" w:rsidRDefault="003E128F" w:rsidP="00260CD5">
            <w:pPr>
              <w:jc w:val="center"/>
              <w:rPr>
                <w:rFonts w:ascii="TH SarabunPSK" w:hAnsi="TH SarabunPSK" w:cs="TH SarabunPSK"/>
                <w:b/>
                <w:color w:val="FF0000"/>
                <w:sz w:val="28"/>
                <w:szCs w:val="28"/>
                <w:lang w:eastAsia="en-GB" w:bidi="th-TH"/>
              </w:rPr>
            </w:pPr>
            <w:r w:rsidRPr="003E12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หัวหน้า</w:t>
            </w:r>
            <w:r w:rsidRPr="003E128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คณะ</w:t>
            </w:r>
            <w:r w:rsidRPr="003E12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บริหารความต่อเนื่อง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และหัวหน้าทีมบริหารความต่อเนื่อง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3799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412DCE" w14:paraId="7D86C4E1" w14:textId="77777777" w:rsidTr="000D4830">
        <w:trPr>
          <w:trHeight w:val="707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B812" w14:textId="6CC70A9D" w:rsidR="00C0036C" w:rsidRPr="003E128F" w:rsidRDefault="00CD0F2A" w:rsidP="00CD0F2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HSarabunPSK" w:cs="THSarabunPSK"/>
                <w:sz w:val="32"/>
                <w:szCs w:val="32"/>
                <w:lang w:val="en-US" w:bidi="th-TH"/>
              </w:rPr>
            </w:pPr>
            <w:r w:rsidRPr="003E128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 xml:space="preserve">3. </w:t>
            </w:r>
            <w:r w:rsidRPr="003E128F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กำหนดให้ฝ่ายงาน</w:t>
            </w:r>
            <w:r w:rsidRPr="003E128F">
              <w:rPr>
                <w:rFonts w:ascii="THSarabunPSK" w:cs="THSarabunPSK"/>
                <w:sz w:val="32"/>
                <w:szCs w:val="32"/>
                <w:lang w:val="en-US" w:bidi="th-TH"/>
              </w:rPr>
              <w:t>/</w:t>
            </w:r>
            <w:r w:rsidRPr="003E128F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ส่วนงาน</w:t>
            </w:r>
            <w:r w:rsidRPr="003E128F">
              <w:rPr>
                <w:rFonts w:ascii="THSarabunPSK" w:cs="THSarabunPSK"/>
                <w:sz w:val="32"/>
                <w:szCs w:val="32"/>
                <w:lang w:val="en-US" w:bidi="th-TH"/>
              </w:rPr>
              <w:t xml:space="preserve"> </w:t>
            </w:r>
            <w:r w:rsidRPr="003E128F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เจ้าของกระบวนการสำคัญที่ได้รับผลกระทบกลับมาดำเนินงานและให้บริการ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5D1C" w14:textId="404B9D83" w:rsidR="00C0036C" w:rsidRPr="00AF313A" w:rsidRDefault="003E128F" w:rsidP="003E128F">
            <w:pPr>
              <w:spacing w:before="20" w:after="2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 w:rsidRPr="003E12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หัวหน้าทีมบริหารความต่อเนื่อง</w:t>
            </w:r>
            <w:r w:rsidR="003C1DFE"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  <w:t xml:space="preserve"> </w:t>
            </w:r>
            <w:r w:rsidR="003C1DFE" w:rsidRPr="003C1DFE">
              <w:rPr>
                <w:rFonts w:ascii="TH SarabunPSK" w:hAnsi="TH SarabunPSK" w:cs="TH SarabunPSK"/>
                <w:bCs/>
                <w:sz w:val="28"/>
                <w:szCs w:val="28"/>
                <w:lang w:eastAsia="en-GB" w:bidi="th-TH"/>
              </w:rPr>
              <w:t>1</w:t>
            </w:r>
            <w:r w:rsidR="00AF313A"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  <w:t xml:space="preserve"> </w:t>
            </w:r>
            <w:r w:rsidR="00AF313A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และ</w:t>
            </w:r>
            <w:r w:rsidR="00AF313A"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  <w:t xml:space="preserve"> </w:t>
            </w:r>
            <w:r w:rsidR="00AF313A" w:rsidRPr="00AF313A">
              <w:rPr>
                <w:rFonts w:ascii="TH SarabunPSK" w:hAnsi="TH SarabunPSK" w:cs="TH SarabunPSK"/>
                <w:bCs/>
                <w:sz w:val="28"/>
                <w:szCs w:val="28"/>
                <w:lang w:eastAsia="en-GB" w:bidi="th-TH"/>
              </w:rPr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DB74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3DBFAE19" w14:textId="2AEF2258" w:rsidR="00C0036C" w:rsidRPr="00412DCE" w:rsidRDefault="00C0036C" w:rsidP="006F2C51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</w:tr>
      <w:tr w:rsidR="00C0036C" w:rsidRPr="00412DCE" w14:paraId="19DF4878" w14:textId="77777777" w:rsidTr="000D4830">
        <w:trPr>
          <w:trHeight w:val="889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D2D3" w14:textId="02C21AAF" w:rsidR="00C0036C" w:rsidRPr="003E128F" w:rsidRDefault="00CD0F2A" w:rsidP="00CD0F2A">
            <w:p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rtl/>
                <w:cs/>
                <w:lang w:eastAsia="en-GB"/>
              </w:rPr>
            </w:pPr>
            <w:r w:rsidRPr="003E128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 xml:space="preserve">4. </w:t>
            </w:r>
            <w:r w:rsidRPr="003E128F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eastAsia="en-GB" w:bidi="th-TH"/>
              </w:rPr>
              <w:t>ร</w:t>
            </w:r>
            <w:r w:rsidRPr="003E128F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ายงานความคืบหน้าให้คณะบริหารจัดการวิกฤตขององค์กรและส่วนกลางทราบ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AB09" w14:textId="3B8149F7" w:rsidR="00C0036C" w:rsidRPr="00AF313A" w:rsidRDefault="003E128F" w:rsidP="003E128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eastAsia="en-GB" w:bidi="th-TH"/>
              </w:rPr>
            </w:pPr>
            <w:r w:rsidRPr="003E12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หัวหน้าทีมบริหารความต่อเนื่อง</w:t>
            </w:r>
            <w:r w:rsidR="003C1DFE"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  <w:t xml:space="preserve"> </w:t>
            </w:r>
            <w:r w:rsidR="003C1DFE">
              <w:rPr>
                <w:rFonts w:ascii="TH SarabunPSK" w:hAnsi="TH SarabunPSK" w:cs="TH SarabunPSK"/>
                <w:bCs/>
                <w:sz w:val="28"/>
                <w:szCs w:val="28"/>
                <w:lang w:eastAsia="en-GB" w:bidi="th-TH"/>
              </w:rPr>
              <w:t>2</w:t>
            </w:r>
            <w:r w:rsidR="00AF313A"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  <w:t xml:space="preserve"> </w:t>
            </w:r>
            <w:r w:rsidR="00AF313A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และ 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75EC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3DFFD01A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</w:tr>
    </w:tbl>
    <w:p w14:paraId="25EBE0F6" w14:textId="72045533" w:rsidR="00C0036C" w:rsidRDefault="00C0036C" w:rsidP="00C0036C">
      <w:pPr>
        <w:rPr>
          <w:rFonts w:ascii="TH SarabunPSK" w:hAnsi="TH SarabunPSK" w:cs="TH SarabunPSK"/>
          <w:b/>
          <w:sz w:val="28"/>
          <w:szCs w:val="28"/>
          <w:lang w:eastAsia="en-GB"/>
        </w:rPr>
      </w:pPr>
    </w:p>
    <w:p w14:paraId="24AA7DB4" w14:textId="77777777" w:rsidR="000D4830" w:rsidRDefault="000D4830" w:rsidP="00C0036C">
      <w:pPr>
        <w:rPr>
          <w:rFonts w:ascii="TH SarabunPSK" w:hAnsi="TH SarabunPSK" w:cs="TH SarabunPSK"/>
          <w:b/>
          <w:sz w:val="28"/>
          <w:szCs w:val="28"/>
          <w:lang w:eastAsia="en-GB"/>
        </w:rPr>
      </w:pPr>
    </w:p>
    <w:tbl>
      <w:tblPr>
        <w:tblW w:w="4883" w:type="pct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2343"/>
        <w:gridCol w:w="1698"/>
      </w:tblGrid>
      <w:tr w:rsidR="00C0036C" w:rsidRPr="00AF1E5F" w14:paraId="22FDD9B8" w14:textId="77777777" w:rsidTr="003C1DFE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854D92" w14:textId="77777777" w:rsidR="00C0036C" w:rsidRPr="00AF1E5F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en-GB" w:bidi="th-TH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rtl/>
                <w:cs/>
                <w:lang w:eastAsia="en-GB"/>
              </w:rPr>
              <w:br w:type="page"/>
            </w:r>
            <w:r w:rsidRPr="00AF1E5F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br w:type="page"/>
            </w:r>
            <w:r w:rsidRPr="00AF1E5F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 xml:space="preserve">วันที่ </w:t>
            </w:r>
            <w:r w:rsidRPr="00AF1E5F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>8</w:t>
            </w:r>
            <w:r w:rsidRPr="00AF1E5F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t xml:space="preserve"> </w:t>
            </w:r>
            <w:r w:rsidRPr="00AF1E5F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 xml:space="preserve">การตอบสนองระยะกลาง </w:t>
            </w:r>
            <w:r w:rsidRPr="003567C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(1</w:t>
            </w:r>
            <w:r w:rsidRPr="003567C4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 xml:space="preserve"> </w:t>
            </w:r>
            <w:r w:rsidRPr="003567C4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สัปดาห์</w:t>
            </w:r>
            <w:r w:rsidRPr="003567C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)</w:t>
            </w:r>
          </w:p>
        </w:tc>
      </w:tr>
      <w:tr w:rsidR="00C0036C" w:rsidRPr="00CC253E" w14:paraId="09A6BD8C" w14:textId="77777777" w:rsidTr="003C1DFE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962F19" w14:textId="77777777" w:rsidR="00C0036C" w:rsidRPr="00CC253E" w:rsidRDefault="00C0036C" w:rsidP="00C806A0">
            <w:pPr>
              <w:keepNext/>
              <w:spacing w:before="120" w:after="0"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การปฏิบัติการใดๆ ให้บุคลากรของ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ทุกกลุ่ม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คำนึงถึงความปลอดภัยในชีวิตของตนเองและบุคลากรอื่น </w:t>
            </w:r>
          </w:p>
          <w:p w14:paraId="3F99C852" w14:textId="77777777" w:rsidR="00C0036C" w:rsidRPr="00CC253E" w:rsidRDefault="00C0036C" w:rsidP="00C806A0">
            <w:pPr>
              <w:keepNext/>
              <w:spacing w:before="60" w:after="60"/>
              <w:outlineLvl w:val="5"/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และปฏิบัติตามแนวทา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ง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แผนเผชิญเหตุ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และขั้นตอนการปฏิบัติงานที่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กำหนดอย่างเคร่งครัด</w:t>
            </w:r>
          </w:p>
        </w:tc>
      </w:tr>
      <w:tr w:rsidR="00C0036C" w:rsidRPr="00363695" w14:paraId="1BF02AC5" w14:textId="77777777" w:rsidTr="003C1DFE">
        <w:trPr>
          <w:trHeight w:val="388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4979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87D7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17A0" w14:textId="77777777" w:rsidR="00C0036C" w:rsidRPr="00363695" w:rsidRDefault="00C0036C" w:rsidP="00C806A0">
            <w:pPr>
              <w:keepNext/>
              <w:spacing w:before="60" w:after="60"/>
              <w:jc w:val="center"/>
              <w:outlineLvl w:val="5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C0036C" w:rsidRPr="00363695" w14:paraId="69B830E9" w14:textId="77777777" w:rsidTr="003C1DFE">
        <w:trPr>
          <w:trHeight w:val="343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DEE" w14:textId="70F22F78" w:rsidR="00C0036C" w:rsidRPr="00E90681" w:rsidRDefault="006975B9" w:rsidP="006975B9">
            <w:pPr>
              <w:spacing w:before="20" w:after="20"/>
              <w:rPr>
                <w:rFonts w:ascii="TH SarabunPSK" w:hAnsi="TH SarabunPSK" w:cs="TH SarabunPSK"/>
                <w:bCs/>
                <w:color w:val="FF0000"/>
                <w:sz w:val="28"/>
                <w:szCs w:val="28"/>
                <w:lang w:eastAsia="en-GB"/>
              </w:rPr>
            </w:pPr>
            <w:r w:rsidRPr="003C1DF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 xml:space="preserve">1. </w:t>
            </w:r>
            <w:r w:rsidRPr="003C1DFE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ติดตามสถานะภาพการกู้คืนมาของทรัพยากรที่ได้รับผลกระทบ</w:t>
            </w:r>
            <w:r w:rsidR="00352DFE" w:rsidRPr="003C1DFE">
              <w:rPr>
                <w:rFonts w:cs="THSarabunPSK"/>
                <w:sz w:val="32"/>
                <w:szCs w:val="32"/>
                <w:lang w:val="en-US" w:bidi="th-TH"/>
              </w:rPr>
              <w:t xml:space="preserve"> </w:t>
            </w:r>
            <w:r w:rsidRPr="003C1DFE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และประเมินระยะเวลาที่ต้องใช้ในการกลับมาดำเนินงานหรือให้บริการได้ตามปกติ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9312" w14:textId="18B7BD7D" w:rsidR="00C0036C" w:rsidRPr="00E90681" w:rsidRDefault="003C1DFE" w:rsidP="006975B9">
            <w:pPr>
              <w:jc w:val="center"/>
              <w:rPr>
                <w:rFonts w:ascii="TH SarabunPSK" w:hAnsi="TH SarabunPSK" w:cs="TH SarabunPSK"/>
                <w:b/>
                <w:color w:val="FF0000"/>
                <w:sz w:val="28"/>
                <w:szCs w:val="28"/>
                <w:lang w:eastAsia="en-GB" w:bidi="th-TH"/>
              </w:rPr>
            </w:pPr>
            <w:r w:rsidRPr="003E12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หัวหน้า</w:t>
            </w:r>
            <w:r w:rsidRPr="003E128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คณะ</w:t>
            </w:r>
            <w:r w:rsidRPr="003E12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บริหารความต่อเนื่อง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และหัวหน้าทีมบริหารความต่อเนื่อง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EAB0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363695" w14:paraId="2F278ACD" w14:textId="77777777" w:rsidTr="003C1DFE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6CF9" w14:textId="591AC598" w:rsidR="00C0036C" w:rsidRPr="00E90681" w:rsidRDefault="006975B9" w:rsidP="006975B9">
            <w:pPr>
              <w:spacing w:before="20" w:after="20"/>
              <w:rPr>
                <w:rFonts w:ascii="TH SarabunPSK" w:hAnsi="TH SarabunPSK" w:cs="TH SarabunPSK"/>
                <w:b/>
                <w:color w:val="FF0000"/>
                <w:sz w:val="28"/>
                <w:szCs w:val="28"/>
                <w:lang w:eastAsia="en-GB"/>
              </w:rPr>
            </w:pPr>
            <w:r w:rsidRPr="003C1DF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 xml:space="preserve">2. </w:t>
            </w:r>
            <w:r w:rsidRPr="003C1DFE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จัดหาทรัพยากรที่จำเป็นมาใช้เพื่อดำเนินงานและให้บริการได้ตามปกติ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7117" w14:textId="3557C77F" w:rsidR="00C0036C" w:rsidRPr="00E90681" w:rsidRDefault="003C1DFE" w:rsidP="006975B9">
            <w:pPr>
              <w:jc w:val="center"/>
              <w:rPr>
                <w:rFonts w:ascii="TH SarabunPSK" w:hAnsi="TH SarabunPSK" w:cs="TH SarabunPSK"/>
                <w:b/>
                <w:color w:val="FF0000"/>
                <w:sz w:val="28"/>
                <w:szCs w:val="28"/>
                <w:lang w:eastAsia="en-GB" w:bidi="th-TH"/>
              </w:rPr>
            </w:pPr>
            <w:r w:rsidRPr="003E12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หัวหน้า</w:t>
            </w:r>
            <w:r w:rsidRPr="003E128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คณะ</w:t>
            </w:r>
            <w:r w:rsidRPr="003E12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บริหารความต่อเนื่อง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และหัวหน้าทีมบริหารความต่อเนื่อง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0A8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363695" w14:paraId="2AD73796" w14:textId="77777777" w:rsidTr="003C1DFE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BE9" w14:textId="197D8067" w:rsidR="00C0036C" w:rsidRPr="003C1DFE" w:rsidRDefault="006975B9" w:rsidP="006975B9">
            <w:p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rtl/>
                <w:cs/>
                <w:lang w:eastAsia="en-GB"/>
              </w:rPr>
            </w:pPr>
            <w:r w:rsidRPr="003C1DF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 xml:space="preserve">3. </w:t>
            </w:r>
            <w:r w:rsidRPr="003C1DFE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รายงานความคืบหน้าให้คณะบริหารจัดการวิกฤตขององค์กรและส่วนกลางทราบ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4AA5" w14:textId="60EC83EB" w:rsidR="00C0036C" w:rsidRPr="003C1DFE" w:rsidRDefault="006975B9" w:rsidP="006975B9">
            <w:pPr>
              <w:spacing w:before="20" w:after="2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 w:rsidRPr="003C1D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หัวหน้า</w:t>
            </w:r>
            <w:r w:rsidRPr="003C1DF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คณะ</w:t>
            </w:r>
            <w:r w:rsidRPr="003C1D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บริหารความต่อเนื่อง</w:t>
            </w:r>
            <w:r w:rsidR="003C1DFE"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CFB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55D0158A" w14:textId="7EB3AC55" w:rsidR="00C0036C" w:rsidRPr="00363695" w:rsidRDefault="00C0036C" w:rsidP="006F2C51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</w:tr>
    </w:tbl>
    <w:p w14:paraId="4DAC18D6" w14:textId="77777777" w:rsidR="00C0036C" w:rsidRDefault="00C0036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038D15E7" w14:textId="77777777" w:rsidR="003C1DFE" w:rsidRDefault="003C1DFE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568DEC53" w14:textId="77777777" w:rsidR="003C1DFE" w:rsidRDefault="003C1DFE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tbl>
      <w:tblPr>
        <w:tblW w:w="4883" w:type="pct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2149"/>
        <w:gridCol w:w="1698"/>
      </w:tblGrid>
      <w:tr w:rsidR="00C0036C" w:rsidRPr="00AF1E5F" w14:paraId="59BC4029" w14:textId="77777777" w:rsidTr="003C1DFE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60EEF7" w14:textId="77777777" w:rsidR="00C0036C" w:rsidRPr="00AF1E5F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en-GB" w:bidi="th-TH"/>
              </w:rPr>
            </w:pPr>
            <w:r w:rsidRPr="00AF1E5F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lastRenderedPageBreak/>
              <w:br w:type="page"/>
            </w:r>
            <w:r w:rsidRPr="00AF1E5F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>การตอบสนองระยะ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 xml:space="preserve">ยาว </w:t>
            </w:r>
            <w:r w:rsidRPr="003567C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(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มากกว่า </w:t>
            </w:r>
            <w:r w:rsidRPr="003567C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1</w:t>
            </w:r>
            <w:r w:rsidRPr="003567C4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เดือน</w:t>
            </w:r>
            <w:r w:rsidRPr="003567C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)</w:t>
            </w:r>
          </w:p>
        </w:tc>
      </w:tr>
      <w:tr w:rsidR="00C0036C" w:rsidRPr="00CC253E" w14:paraId="1B45C8F0" w14:textId="77777777" w:rsidTr="003C1DFE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F65B35" w14:textId="77777777" w:rsidR="00C0036C" w:rsidRPr="00CC253E" w:rsidRDefault="00C0036C" w:rsidP="00C806A0">
            <w:pPr>
              <w:keepNext/>
              <w:spacing w:before="120" w:after="0"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การปฏิบัติการใดๆ ให้บุคลากรของ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ทุกกลุ่ม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คำนึงถึงความปลอดภัยในชีวิตของตนเองและบุคลากรอื่น </w:t>
            </w:r>
          </w:p>
          <w:p w14:paraId="7715D2D2" w14:textId="77777777" w:rsidR="00C0036C" w:rsidRPr="00CC253E" w:rsidRDefault="00C0036C" w:rsidP="00C806A0">
            <w:pPr>
              <w:keepNext/>
              <w:spacing w:before="60" w:after="60"/>
              <w:outlineLvl w:val="5"/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และปฏิบัติตามแนวทา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ง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แผนเผชิญเหตุ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และขั้นตอนการปฏิบัติงานที่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กำหนดอย่างเคร่งครัด</w:t>
            </w:r>
          </w:p>
        </w:tc>
      </w:tr>
      <w:tr w:rsidR="00C0036C" w:rsidRPr="000D262D" w14:paraId="119D7381" w14:textId="77777777" w:rsidTr="003C1DFE">
        <w:trPr>
          <w:trHeight w:val="38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6266" w14:textId="77777777" w:rsidR="00C0036C" w:rsidRPr="000D262D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BA45" w14:textId="77777777" w:rsidR="00C0036C" w:rsidRPr="000D262D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D364" w14:textId="77777777" w:rsidR="00C0036C" w:rsidRPr="000D262D" w:rsidRDefault="00C0036C" w:rsidP="00C806A0">
            <w:pPr>
              <w:keepNext/>
              <w:spacing w:before="60" w:after="60"/>
              <w:jc w:val="center"/>
              <w:outlineLvl w:val="5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352DFE" w:rsidRPr="000D262D" w14:paraId="56C6B2E2" w14:textId="77777777" w:rsidTr="003C1DFE">
        <w:trPr>
          <w:trHeight w:val="34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36BE" w14:textId="5394640B" w:rsidR="00352DFE" w:rsidRPr="003C1DFE" w:rsidRDefault="00352DFE" w:rsidP="00352DFE">
            <w:pPr>
              <w:spacing w:before="20" w:after="20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3C1DFE">
              <w:rPr>
                <w:rFonts w:ascii="TH SarabunPSK" w:hAnsi="TH SarabunPSK" w:cs="TH SarabunPSK"/>
                <w:bCs/>
                <w:sz w:val="32"/>
                <w:szCs w:val="32"/>
                <w:lang w:val="en-US" w:eastAsia="en-GB"/>
              </w:rPr>
              <w:t>1</w:t>
            </w:r>
            <w:r w:rsidRPr="003C1DF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 xml:space="preserve">. </w:t>
            </w:r>
            <w:r w:rsidRPr="003C1DFE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ติดตามสถานะภาพการกู้คืนมาของทรัพยากรที่ได้รับผลกระทบ</w:t>
            </w:r>
            <w:r w:rsidRPr="003C1DFE">
              <w:rPr>
                <w:rFonts w:cs="THSarabunPSK"/>
                <w:sz w:val="32"/>
                <w:szCs w:val="32"/>
                <w:lang w:val="en-US" w:bidi="th-TH"/>
              </w:rPr>
              <w:t xml:space="preserve"> </w:t>
            </w:r>
            <w:r w:rsidRPr="003C1DFE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และประเมินระยะเวลาที่ต้องใช้ในการกลับมาดำเนินงานหรือให้บริการได้ตามปกติ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DB49" w14:textId="3126259F" w:rsidR="00352DFE" w:rsidRPr="003C1DFE" w:rsidRDefault="003C1DFE" w:rsidP="00352DFE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 w:rsidRPr="003E12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หัวหน้า</w:t>
            </w:r>
            <w:r w:rsidRPr="003E128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คณะ</w:t>
            </w:r>
            <w:r w:rsidRPr="003E12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บริหารความต่อเนื่อง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และหัวหน้าทีมบริหารความต่อเนื่อง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4534" w14:textId="77777777" w:rsidR="00352DFE" w:rsidRPr="000D262D" w:rsidRDefault="00352DFE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352DFE" w:rsidRPr="000D262D" w14:paraId="61B398AE" w14:textId="77777777" w:rsidTr="003C1DFE">
        <w:trPr>
          <w:trHeight w:val="34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93DB" w14:textId="6A59C588" w:rsidR="00352DFE" w:rsidRPr="003C1DFE" w:rsidRDefault="00352DFE" w:rsidP="00352DFE">
            <w:p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C1DFE">
              <w:rPr>
                <w:rFonts w:ascii="TH SarabunPSK" w:hAnsi="TH SarabunPSK" w:cs="TH SarabunPSK"/>
                <w:bCs/>
                <w:sz w:val="32"/>
                <w:szCs w:val="32"/>
                <w:lang w:val="en-US" w:eastAsia="en-GB"/>
              </w:rPr>
              <w:t xml:space="preserve">2. </w:t>
            </w:r>
            <w:r w:rsidRPr="003C1DFE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จัดหาทรัพยากรที่จำเป็นมาใช้เพื่อดำเนินงานและให้บริการได้ตามปกติ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F88C" w14:textId="42608306" w:rsidR="00352DFE" w:rsidRPr="003C1DFE" w:rsidRDefault="003C1DFE" w:rsidP="00352DFE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E12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หัวหน้า</w:t>
            </w:r>
            <w:r w:rsidRPr="003E128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คณะ</w:t>
            </w:r>
            <w:r w:rsidRPr="003E12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บริหารความต่อเนื่อง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และหัวหน้าทีมบริหารความต่อเนื่อง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F159" w14:textId="77777777" w:rsidR="00352DFE" w:rsidRPr="000D262D" w:rsidRDefault="00352DFE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352DFE" w:rsidRPr="00CC253E" w14:paraId="3A73140C" w14:textId="77777777" w:rsidTr="003C1DFE"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BEFE" w14:textId="4827BA58" w:rsidR="00352DFE" w:rsidRPr="003C1DFE" w:rsidRDefault="00352DFE" w:rsidP="00352DFE">
            <w:pPr>
              <w:spacing w:before="20" w:after="20"/>
              <w:rPr>
                <w:rFonts w:ascii="TH SarabunPSK" w:hAnsi="TH SarabunPSK" w:cs="TH SarabunPSK"/>
                <w:b/>
                <w:sz w:val="32"/>
                <w:szCs w:val="32"/>
                <w:lang w:val="en-US" w:eastAsia="en-GB"/>
              </w:rPr>
            </w:pPr>
            <w:r w:rsidRPr="003C1DFE">
              <w:rPr>
                <w:rFonts w:ascii="TH SarabunPSK" w:hAnsi="TH SarabunPSK" w:cs="TH SarabunPSK"/>
                <w:bCs/>
                <w:sz w:val="32"/>
                <w:szCs w:val="32"/>
                <w:lang w:val="en-US" w:eastAsia="en-GB"/>
              </w:rPr>
              <w:t xml:space="preserve">3. </w:t>
            </w:r>
            <w:r w:rsidRPr="003C1DFE">
              <w:rPr>
                <w:rFonts w:ascii="THSarabunPSK" w:cs="THSarabunPSK" w:hint="cs"/>
                <w:sz w:val="32"/>
                <w:szCs w:val="32"/>
                <w:cs/>
                <w:lang w:val="en-US" w:bidi="th-TH"/>
              </w:rPr>
              <w:t>รายงานความคืบหน้าให้คณะบริหารจัดการวิกฤตขององค์กรและส่วนกลางทราบ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FF2C" w14:textId="3FF0D5CE" w:rsidR="00352DFE" w:rsidRPr="003C1DFE" w:rsidRDefault="003C1DFE" w:rsidP="003C1DFE">
            <w:pPr>
              <w:spacing w:before="20" w:after="2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3C1D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หัวหน้า</w:t>
            </w:r>
            <w:r w:rsidRPr="003C1DF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คณะ</w:t>
            </w:r>
            <w:r w:rsidRPr="003C1D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บริหารความต่อเนื่อง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2036" w14:textId="77777777" w:rsidR="00352DFE" w:rsidRPr="00CC253E" w:rsidRDefault="00352DFE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sym w:font="Wingdings" w:char="F06F"/>
            </w:r>
          </w:p>
          <w:p w14:paraId="7A5C1A8A" w14:textId="10FBDDDB" w:rsidR="00352DFE" w:rsidRPr="00CC253E" w:rsidRDefault="00352DFE" w:rsidP="00FC649E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</w:p>
        </w:tc>
      </w:tr>
    </w:tbl>
    <w:p w14:paraId="6C34D9BE" w14:textId="1B766857" w:rsidR="00C0036C" w:rsidRDefault="00C0036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7A6D2C67" w14:textId="77777777" w:rsidR="00D57139" w:rsidRPr="00D57139" w:rsidRDefault="00D57139" w:rsidP="00D57139">
      <w:pPr>
        <w:pStyle w:val="ae"/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cs/>
          <w:lang w:val="en-US" w:bidi="th-TH"/>
        </w:rPr>
      </w:pPr>
    </w:p>
    <w:p w14:paraId="0B17674A" w14:textId="77777777" w:rsidR="00D57139" w:rsidRPr="00CC253E" w:rsidRDefault="00D57139" w:rsidP="00C0036C">
      <w:pPr>
        <w:rPr>
          <w:rFonts w:ascii="TH SarabunPSK" w:hAnsi="TH SarabunPSK" w:cs="TH SarabunPSK"/>
          <w:b/>
          <w:sz w:val="32"/>
          <w:szCs w:val="32"/>
          <w:cs/>
          <w:lang w:eastAsia="en-GB" w:bidi="th-TH"/>
        </w:rPr>
      </w:pPr>
    </w:p>
    <w:sectPr w:rsidR="00D57139" w:rsidRPr="00CC253E" w:rsidSect="00FA5B91">
      <w:headerReference w:type="default" r:id="rId17"/>
      <w:pgSz w:w="11907" w:h="16839" w:code="9"/>
      <w:pgMar w:top="1301" w:right="1440" w:bottom="1440" w:left="172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4369B" w14:textId="77777777" w:rsidR="002E319E" w:rsidRDefault="002E319E" w:rsidP="006D43B9">
      <w:pPr>
        <w:spacing w:after="0"/>
      </w:pPr>
      <w:r>
        <w:separator/>
      </w:r>
    </w:p>
  </w:endnote>
  <w:endnote w:type="continuationSeparator" w:id="0">
    <w:p w14:paraId="436E8AC3" w14:textId="77777777" w:rsidR="002E319E" w:rsidRDefault="002E319E" w:rsidP="006D43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656E8" w14:textId="6FC1281D" w:rsidR="00003DB2" w:rsidRPr="006F2214" w:rsidRDefault="00003DB2" w:rsidP="006F2214">
    <w:pPr>
      <w:pStyle w:val="af4"/>
      <w:tabs>
        <w:tab w:val="clear" w:pos="9360"/>
        <w:tab w:val="right" w:pos="8820"/>
      </w:tabs>
      <w:ind w:hanging="270"/>
      <w:rPr>
        <w:noProof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C2113" w14:textId="77777777" w:rsidR="002E319E" w:rsidRDefault="002E319E" w:rsidP="006D43B9">
      <w:pPr>
        <w:spacing w:after="0"/>
      </w:pPr>
      <w:r>
        <w:separator/>
      </w:r>
    </w:p>
  </w:footnote>
  <w:footnote w:type="continuationSeparator" w:id="0">
    <w:p w14:paraId="214EDEAD" w14:textId="77777777" w:rsidR="002E319E" w:rsidRDefault="002E319E" w:rsidP="006D43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3EBB2" w14:textId="5CA8EBF2" w:rsidR="00003DB2" w:rsidRDefault="00003DB2">
    <w:pPr>
      <w:pStyle w:val="af2"/>
      <w:jc w:val="center"/>
    </w:pPr>
  </w:p>
  <w:p w14:paraId="548EC487" w14:textId="77777777" w:rsidR="00003DB2" w:rsidRDefault="00003DB2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22007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14:paraId="614882DC" w14:textId="77777777" w:rsidR="00003DB2" w:rsidRPr="00FA5B91" w:rsidRDefault="00003DB2">
        <w:pPr>
          <w:pStyle w:val="af2"/>
          <w:jc w:val="center"/>
          <w:rPr>
            <w:rFonts w:ascii="TH SarabunPSK" w:hAnsi="TH SarabunPSK" w:cs="TH SarabunPSK"/>
            <w:sz w:val="28"/>
            <w:szCs w:val="28"/>
          </w:rPr>
        </w:pPr>
        <w:r w:rsidRPr="00FA5B91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FA5B91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FA5B91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6E0F35">
          <w:rPr>
            <w:rFonts w:ascii="TH SarabunPSK" w:hAnsi="TH SarabunPSK" w:cs="TH SarabunPSK"/>
            <w:noProof/>
            <w:sz w:val="28"/>
            <w:szCs w:val="28"/>
          </w:rPr>
          <w:t>6</w:t>
        </w:r>
        <w:r w:rsidRPr="00FA5B91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14:paraId="35D12E4E" w14:textId="77777777" w:rsidR="00003DB2" w:rsidRDefault="00003DB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892EBE0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FB71B0D"/>
    <w:multiLevelType w:val="multilevel"/>
    <w:tmpl w:val="2F02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18E3135"/>
    <w:multiLevelType w:val="hybridMultilevel"/>
    <w:tmpl w:val="E190E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A662C"/>
    <w:multiLevelType w:val="hybridMultilevel"/>
    <w:tmpl w:val="CD107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45CF1"/>
    <w:multiLevelType w:val="hybridMultilevel"/>
    <w:tmpl w:val="8F10F640"/>
    <w:lvl w:ilvl="0" w:tplc="F4C01E7A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97"/>
    <w:rsid w:val="00003A26"/>
    <w:rsid w:val="00003DB2"/>
    <w:rsid w:val="000066E8"/>
    <w:rsid w:val="000144A8"/>
    <w:rsid w:val="000154DB"/>
    <w:rsid w:val="00015A7E"/>
    <w:rsid w:val="00015CD4"/>
    <w:rsid w:val="00016F35"/>
    <w:rsid w:val="000257C0"/>
    <w:rsid w:val="00025C0B"/>
    <w:rsid w:val="00026E28"/>
    <w:rsid w:val="00027405"/>
    <w:rsid w:val="00027FB4"/>
    <w:rsid w:val="00030BAE"/>
    <w:rsid w:val="000363BD"/>
    <w:rsid w:val="00036582"/>
    <w:rsid w:val="00040419"/>
    <w:rsid w:val="00041BE4"/>
    <w:rsid w:val="00043C8A"/>
    <w:rsid w:val="00044599"/>
    <w:rsid w:val="00045470"/>
    <w:rsid w:val="00046DC9"/>
    <w:rsid w:val="000472A7"/>
    <w:rsid w:val="00047670"/>
    <w:rsid w:val="00051758"/>
    <w:rsid w:val="0005341F"/>
    <w:rsid w:val="00055386"/>
    <w:rsid w:val="00066905"/>
    <w:rsid w:val="000702E6"/>
    <w:rsid w:val="00070A77"/>
    <w:rsid w:val="00071F25"/>
    <w:rsid w:val="00072AE9"/>
    <w:rsid w:val="00074A84"/>
    <w:rsid w:val="000764C2"/>
    <w:rsid w:val="00080782"/>
    <w:rsid w:val="00082AFF"/>
    <w:rsid w:val="000838CB"/>
    <w:rsid w:val="0008395F"/>
    <w:rsid w:val="00085363"/>
    <w:rsid w:val="0008543E"/>
    <w:rsid w:val="00085528"/>
    <w:rsid w:val="00085658"/>
    <w:rsid w:val="000863A8"/>
    <w:rsid w:val="000872F9"/>
    <w:rsid w:val="000878B8"/>
    <w:rsid w:val="00091005"/>
    <w:rsid w:val="00091F8F"/>
    <w:rsid w:val="00092AD6"/>
    <w:rsid w:val="00092DCB"/>
    <w:rsid w:val="00094644"/>
    <w:rsid w:val="00095272"/>
    <w:rsid w:val="00097545"/>
    <w:rsid w:val="000A0BB8"/>
    <w:rsid w:val="000A10AC"/>
    <w:rsid w:val="000A24AC"/>
    <w:rsid w:val="000A3153"/>
    <w:rsid w:val="000A3CAA"/>
    <w:rsid w:val="000A4561"/>
    <w:rsid w:val="000A5F54"/>
    <w:rsid w:val="000A6282"/>
    <w:rsid w:val="000A7916"/>
    <w:rsid w:val="000A796D"/>
    <w:rsid w:val="000B366D"/>
    <w:rsid w:val="000B4100"/>
    <w:rsid w:val="000B43E1"/>
    <w:rsid w:val="000B5F03"/>
    <w:rsid w:val="000C03B1"/>
    <w:rsid w:val="000C0751"/>
    <w:rsid w:val="000C13C7"/>
    <w:rsid w:val="000C678F"/>
    <w:rsid w:val="000D1D27"/>
    <w:rsid w:val="000D1D34"/>
    <w:rsid w:val="000D2CA4"/>
    <w:rsid w:val="000D3A7E"/>
    <w:rsid w:val="000D4830"/>
    <w:rsid w:val="000D48B4"/>
    <w:rsid w:val="000D568B"/>
    <w:rsid w:val="000D5DCE"/>
    <w:rsid w:val="000D6B11"/>
    <w:rsid w:val="000D750A"/>
    <w:rsid w:val="000E55AD"/>
    <w:rsid w:val="000E5897"/>
    <w:rsid w:val="000E64DC"/>
    <w:rsid w:val="000E7302"/>
    <w:rsid w:val="000E7867"/>
    <w:rsid w:val="000F161D"/>
    <w:rsid w:val="000F23B2"/>
    <w:rsid w:val="000F3865"/>
    <w:rsid w:val="000F4281"/>
    <w:rsid w:val="000F5E67"/>
    <w:rsid w:val="000F7873"/>
    <w:rsid w:val="00100BBC"/>
    <w:rsid w:val="00104582"/>
    <w:rsid w:val="00110A58"/>
    <w:rsid w:val="00111C27"/>
    <w:rsid w:val="00112437"/>
    <w:rsid w:val="00117A74"/>
    <w:rsid w:val="00126E75"/>
    <w:rsid w:val="00127B89"/>
    <w:rsid w:val="001344A7"/>
    <w:rsid w:val="00145239"/>
    <w:rsid w:val="00151140"/>
    <w:rsid w:val="00154B74"/>
    <w:rsid w:val="00156902"/>
    <w:rsid w:val="0016121D"/>
    <w:rsid w:val="00161FD0"/>
    <w:rsid w:val="00164E5B"/>
    <w:rsid w:val="00165F02"/>
    <w:rsid w:val="001666FE"/>
    <w:rsid w:val="00166781"/>
    <w:rsid w:val="00171007"/>
    <w:rsid w:val="00171B29"/>
    <w:rsid w:val="0017492A"/>
    <w:rsid w:val="00176BA8"/>
    <w:rsid w:val="0017704D"/>
    <w:rsid w:val="00180678"/>
    <w:rsid w:val="00180902"/>
    <w:rsid w:val="00184599"/>
    <w:rsid w:val="00185D7C"/>
    <w:rsid w:val="001904B2"/>
    <w:rsid w:val="00191383"/>
    <w:rsid w:val="00193676"/>
    <w:rsid w:val="00194456"/>
    <w:rsid w:val="001A0F01"/>
    <w:rsid w:val="001A12B7"/>
    <w:rsid w:val="001A2ED3"/>
    <w:rsid w:val="001A53FC"/>
    <w:rsid w:val="001B38A3"/>
    <w:rsid w:val="001B39FB"/>
    <w:rsid w:val="001B59FA"/>
    <w:rsid w:val="001B7896"/>
    <w:rsid w:val="001B7B03"/>
    <w:rsid w:val="001B7CF1"/>
    <w:rsid w:val="001C2519"/>
    <w:rsid w:val="001C2D94"/>
    <w:rsid w:val="001C3983"/>
    <w:rsid w:val="001C424E"/>
    <w:rsid w:val="001D00FF"/>
    <w:rsid w:val="001D0192"/>
    <w:rsid w:val="001D1A4A"/>
    <w:rsid w:val="001D3E4C"/>
    <w:rsid w:val="001D4659"/>
    <w:rsid w:val="001D52EB"/>
    <w:rsid w:val="001E0260"/>
    <w:rsid w:val="001E28BD"/>
    <w:rsid w:val="001E520E"/>
    <w:rsid w:val="001F381A"/>
    <w:rsid w:val="00200311"/>
    <w:rsid w:val="002072C9"/>
    <w:rsid w:val="002124D0"/>
    <w:rsid w:val="0021290A"/>
    <w:rsid w:val="00213F94"/>
    <w:rsid w:val="002163EB"/>
    <w:rsid w:val="00217698"/>
    <w:rsid w:val="00222ADF"/>
    <w:rsid w:val="0022358F"/>
    <w:rsid w:val="00225BBF"/>
    <w:rsid w:val="00225DAC"/>
    <w:rsid w:val="00226C71"/>
    <w:rsid w:val="002325AD"/>
    <w:rsid w:val="00232E21"/>
    <w:rsid w:val="00233E10"/>
    <w:rsid w:val="00237491"/>
    <w:rsid w:val="00241596"/>
    <w:rsid w:val="00243051"/>
    <w:rsid w:val="0024493C"/>
    <w:rsid w:val="0024741F"/>
    <w:rsid w:val="00247745"/>
    <w:rsid w:val="00247B50"/>
    <w:rsid w:val="00251ECB"/>
    <w:rsid w:val="002532B3"/>
    <w:rsid w:val="0025527C"/>
    <w:rsid w:val="00255687"/>
    <w:rsid w:val="002570D4"/>
    <w:rsid w:val="00257260"/>
    <w:rsid w:val="002609DA"/>
    <w:rsid w:val="00260CD5"/>
    <w:rsid w:val="00261862"/>
    <w:rsid w:val="00261E8F"/>
    <w:rsid w:val="002645C2"/>
    <w:rsid w:val="002711EA"/>
    <w:rsid w:val="002719AD"/>
    <w:rsid w:val="002720B4"/>
    <w:rsid w:val="00273433"/>
    <w:rsid w:val="00274164"/>
    <w:rsid w:val="00276A29"/>
    <w:rsid w:val="00277527"/>
    <w:rsid w:val="00280EFE"/>
    <w:rsid w:val="002814A2"/>
    <w:rsid w:val="00283B48"/>
    <w:rsid w:val="00284691"/>
    <w:rsid w:val="00285164"/>
    <w:rsid w:val="002920D8"/>
    <w:rsid w:val="002921D2"/>
    <w:rsid w:val="002938B7"/>
    <w:rsid w:val="0029455A"/>
    <w:rsid w:val="00294697"/>
    <w:rsid w:val="002965A4"/>
    <w:rsid w:val="002A0385"/>
    <w:rsid w:val="002A22D2"/>
    <w:rsid w:val="002A4039"/>
    <w:rsid w:val="002A490B"/>
    <w:rsid w:val="002A7E66"/>
    <w:rsid w:val="002B0C21"/>
    <w:rsid w:val="002B2FD3"/>
    <w:rsid w:val="002B7AF3"/>
    <w:rsid w:val="002C2965"/>
    <w:rsid w:val="002C433E"/>
    <w:rsid w:val="002C6BC0"/>
    <w:rsid w:val="002C7524"/>
    <w:rsid w:val="002D1599"/>
    <w:rsid w:val="002D2486"/>
    <w:rsid w:val="002D2634"/>
    <w:rsid w:val="002D2B3C"/>
    <w:rsid w:val="002D373D"/>
    <w:rsid w:val="002D3BE7"/>
    <w:rsid w:val="002D5729"/>
    <w:rsid w:val="002D5EEE"/>
    <w:rsid w:val="002D61E0"/>
    <w:rsid w:val="002D6C11"/>
    <w:rsid w:val="002D78EA"/>
    <w:rsid w:val="002E319E"/>
    <w:rsid w:val="002E5976"/>
    <w:rsid w:val="002E608E"/>
    <w:rsid w:val="002F00CB"/>
    <w:rsid w:val="002F212B"/>
    <w:rsid w:val="002F7389"/>
    <w:rsid w:val="002F76DA"/>
    <w:rsid w:val="002F79EE"/>
    <w:rsid w:val="003022B5"/>
    <w:rsid w:val="003033E7"/>
    <w:rsid w:val="0030790C"/>
    <w:rsid w:val="00310C8C"/>
    <w:rsid w:val="00310D7E"/>
    <w:rsid w:val="0031105F"/>
    <w:rsid w:val="00311B8A"/>
    <w:rsid w:val="003154A5"/>
    <w:rsid w:val="00316842"/>
    <w:rsid w:val="003228AD"/>
    <w:rsid w:val="00323E7F"/>
    <w:rsid w:val="00331D2F"/>
    <w:rsid w:val="00333395"/>
    <w:rsid w:val="003372EC"/>
    <w:rsid w:val="00344A22"/>
    <w:rsid w:val="00345B0F"/>
    <w:rsid w:val="00352DFE"/>
    <w:rsid w:val="00353E04"/>
    <w:rsid w:val="00355D63"/>
    <w:rsid w:val="003567C4"/>
    <w:rsid w:val="00357346"/>
    <w:rsid w:val="00360374"/>
    <w:rsid w:val="00361DD9"/>
    <w:rsid w:val="0036299C"/>
    <w:rsid w:val="003648FD"/>
    <w:rsid w:val="00370AF5"/>
    <w:rsid w:val="00373FA4"/>
    <w:rsid w:val="003756BA"/>
    <w:rsid w:val="00376354"/>
    <w:rsid w:val="00376917"/>
    <w:rsid w:val="003776DF"/>
    <w:rsid w:val="00377EA5"/>
    <w:rsid w:val="00380A27"/>
    <w:rsid w:val="00383791"/>
    <w:rsid w:val="00386F31"/>
    <w:rsid w:val="00387952"/>
    <w:rsid w:val="00391868"/>
    <w:rsid w:val="00392DF0"/>
    <w:rsid w:val="0039344E"/>
    <w:rsid w:val="003A1490"/>
    <w:rsid w:val="003A5FFC"/>
    <w:rsid w:val="003B22A9"/>
    <w:rsid w:val="003B2383"/>
    <w:rsid w:val="003B25C0"/>
    <w:rsid w:val="003B4FEF"/>
    <w:rsid w:val="003C0E84"/>
    <w:rsid w:val="003C122A"/>
    <w:rsid w:val="003C18B7"/>
    <w:rsid w:val="003C1DFE"/>
    <w:rsid w:val="003C29AA"/>
    <w:rsid w:val="003C2E84"/>
    <w:rsid w:val="003C344C"/>
    <w:rsid w:val="003C3535"/>
    <w:rsid w:val="003C6236"/>
    <w:rsid w:val="003D2151"/>
    <w:rsid w:val="003D3002"/>
    <w:rsid w:val="003D7D60"/>
    <w:rsid w:val="003D7DBB"/>
    <w:rsid w:val="003E0144"/>
    <w:rsid w:val="003E128F"/>
    <w:rsid w:val="003E6FAE"/>
    <w:rsid w:val="003E7011"/>
    <w:rsid w:val="003F08F9"/>
    <w:rsid w:val="003F13FA"/>
    <w:rsid w:val="003F2A12"/>
    <w:rsid w:val="003F2FF7"/>
    <w:rsid w:val="003F3348"/>
    <w:rsid w:val="003F7ED4"/>
    <w:rsid w:val="00400BB0"/>
    <w:rsid w:val="00400EBA"/>
    <w:rsid w:val="00401868"/>
    <w:rsid w:val="004108B7"/>
    <w:rsid w:val="00417C18"/>
    <w:rsid w:val="00423F16"/>
    <w:rsid w:val="0042422B"/>
    <w:rsid w:val="00425860"/>
    <w:rsid w:val="004273CB"/>
    <w:rsid w:val="0043008A"/>
    <w:rsid w:val="004303A3"/>
    <w:rsid w:val="004317D2"/>
    <w:rsid w:val="00433C92"/>
    <w:rsid w:val="00434D9B"/>
    <w:rsid w:val="00437CE5"/>
    <w:rsid w:val="00440015"/>
    <w:rsid w:val="00443C96"/>
    <w:rsid w:val="00444BC4"/>
    <w:rsid w:val="00446025"/>
    <w:rsid w:val="0045226D"/>
    <w:rsid w:val="0045280D"/>
    <w:rsid w:val="00454E5E"/>
    <w:rsid w:val="0045753F"/>
    <w:rsid w:val="00457BC0"/>
    <w:rsid w:val="0046092D"/>
    <w:rsid w:val="00460A28"/>
    <w:rsid w:val="00460E95"/>
    <w:rsid w:val="00461723"/>
    <w:rsid w:val="00464570"/>
    <w:rsid w:val="004705B7"/>
    <w:rsid w:val="00472232"/>
    <w:rsid w:val="00475E85"/>
    <w:rsid w:val="004764E8"/>
    <w:rsid w:val="00482177"/>
    <w:rsid w:val="00484119"/>
    <w:rsid w:val="004859FC"/>
    <w:rsid w:val="00487B98"/>
    <w:rsid w:val="00495C9A"/>
    <w:rsid w:val="00497F43"/>
    <w:rsid w:val="004A09D3"/>
    <w:rsid w:val="004A2083"/>
    <w:rsid w:val="004A4B0B"/>
    <w:rsid w:val="004B00F9"/>
    <w:rsid w:val="004B54CE"/>
    <w:rsid w:val="004B5BE3"/>
    <w:rsid w:val="004B5E7C"/>
    <w:rsid w:val="004C15C3"/>
    <w:rsid w:val="004C2DD9"/>
    <w:rsid w:val="004C45D9"/>
    <w:rsid w:val="004C4BB8"/>
    <w:rsid w:val="004C4C74"/>
    <w:rsid w:val="004D0A1B"/>
    <w:rsid w:val="004D40A8"/>
    <w:rsid w:val="004E0364"/>
    <w:rsid w:val="004E3BAA"/>
    <w:rsid w:val="004E5EFA"/>
    <w:rsid w:val="004E5FB7"/>
    <w:rsid w:val="004E62C7"/>
    <w:rsid w:val="004E6ACC"/>
    <w:rsid w:val="004F0E1E"/>
    <w:rsid w:val="004F525A"/>
    <w:rsid w:val="004F5638"/>
    <w:rsid w:val="004F5EB4"/>
    <w:rsid w:val="004F65FD"/>
    <w:rsid w:val="004F6789"/>
    <w:rsid w:val="004F7D6B"/>
    <w:rsid w:val="0050070B"/>
    <w:rsid w:val="0050368E"/>
    <w:rsid w:val="00503A2D"/>
    <w:rsid w:val="00504A9D"/>
    <w:rsid w:val="00506F26"/>
    <w:rsid w:val="00513CFA"/>
    <w:rsid w:val="005176A0"/>
    <w:rsid w:val="0052095B"/>
    <w:rsid w:val="005221C1"/>
    <w:rsid w:val="005226D7"/>
    <w:rsid w:val="005239C3"/>
    <w:rsid w:val="00523F7D"/>
    <w:rsid w:val="00525CC2"/>
    <w:rsid w:val="00525E4E"/>
    <w:rsid w:val="00527D4A"/>
    <w:rsid w:val="00527E3E"/>
    <w:rsid w:val="005328DD"/>
    <w:rsid w:val="00533139"/>
    <w:rsid w:val="0054043F"/>
    <w:rsid w:val="00541D60"/>
    <w:rsid w:val="00542168"/>
    <w:rsid w:val="00543358"/>
    <w:rsid w:val="0054350B"/>
    <w:rsid w:val="00544796"/>
    <w:rsid w:val="00544B63"/>
    <w:rsid w:val="00545FA6"/>
    <w:rsid w:val="00547B75"/>
    <w:rsid w:val="00547EE2"/>
    <w:rsid w:val="0055082B"/>
    <w:rsid w:val="005533EE"/>
    <w:rsid w:val="00554585"/>
    <w:rsid w:val="00554EFA"/>
    <w:rsid w:val="00557C4F"/>
    <w:rsid w:val="0056166C"/>
    <w:rsid w:val="00566723"/>
    <w:rsid w:val="0057111A"/>
    <w:rsid w:val="00571A06"/>
    <w:rsid w:val="005739EB"/>
    <w:rsid w:val="00574CC8"/>
    <w:rsid w:val="00576733"/>
    <w:rsid w:val="00576FF5"/>
    <w:rsid w:val="0057702F"/>
    <w:rsid w:val="00580FE7"/>
    <w:rsid w:val="005815A8"/>
    <w:rsid w:val="00582BAC"/>
    <w:rsid w:val="005876F7"/>
    <w:rsid w:val="00587C0F"/>
    <w:rsid w:val="0059207F"/>
    <w:rsid w:val="0059691A"/>
    <w:rsid w:val="00596C73"/>
    <w:rsid w:val="005A1E66"/>
    <w:rsid w:val="005A5A4C"/>
    <w:rsid w:val="005A6D05"/>
    <w:rsid w:val="005A7C99"/>
    <w:rsid w:val="005B098B"/>
    <w:rsid w:val="005B0EB9"/>
    <w:rsid w:val="005B3A68"/>
    <w:rsid w:val="005B58D1"/>
    <w:rsid w:val="005B61CE"/>
    <w:rsid w:val="005B6F14"/>
    <w:rsid w:val="005C05B2"/>
    <w:rsid w:val="005C6149"/>
    <w:rsid w:val="005C6385"/>
    <w:rsid w:val="005D729E"/>
    <w:rsid w:val="005E5202"/>
    <w:rsid w:val="005E619A"/>
    <w:rsid w:val="005E7569"/>
    <w:rsid w:val="005F0F66"/>
    <w:rsid w:val="005F1C03"/>
    <w:rsid w:val="005F403F"/>
    <w:rsid w:val="005F6789"/>
    <w:rsid w:val="006024DF"/>
    <w:rsid w:val="00602AA8"/>
    <w:rsid w:val="00602F22"/>
    <w:rsid w:val="00602F43"/>
    <w:rsid w:val="00610D95"/>
    <w:rsid w:val="00611536"/>
    <w:rsid w:val="00611584"/>
    <w:rsid w:val="00617F1C"/>
    <w:rsid w:val="00620AF8"/>
    <w:rsid w:val="00620DC0"/>
    <w:rsid w:val="00631AA5"/>
    <w:rsid w:val="00632643"/>
    <w:rsid w:val="006370E0"/>
    <w:rsid w:val="006404FE"/>
    <w:rsid w:val="00641C03"/>
    <w:rsid w:val="00641E14"/>
    <w:rsid w:val="00646002"/>
    <w:rsid w:val="00650C89"/>
    <w:rsid w:val="00650EC0"/>
    <w:rsid w:val="00652001"/>
    <w:rsid w:val="0065273E"/>
    <w:rsid w:val="006536C7"/>
    <w:rsid w:val="0065707C"/>
    <w:rsid w:val="00660340"/>
    <w:rsid w:val="00660A68"/>
    <w:rsid w:val="0066120F"/>
    <w:rsid w:val="006615C8"/>
    <w:rsid w:val="00662156"/>
    <w:rsid w:val="00664D67"/>
    <w:rsid w:val="00666514"/>
    <w:rsid w:val="0066651B"/>
    <w:rsid w:val="00667B94"/>
    <w:rsid w:val="00674955"/>
    <w:rsid w:val="00676241"/>
    <w:rsid w:val="00692791"/>
    <w:rsid w:val="006967F1"/>
    <w:rsid w:val="0069685B"/>
    <w:rsid w:val="006975B9"/>
    <w:rsid w:val="006A11E0"/>
    <w:rsid w:val="006A3201"/>
    <w:rsid w:val="006A638F"/>
    <w:rsid w:val="006A7B6E"/>
    <w:rsid w:val="006A7BF4"/>
    <w:rsid w:val="006B132C"/>
    <w:rsid w:val="006B1FA6"/>
    <w:rsid w:val="006B4A3B"/>
    <w:rsid w:val="006B5FD4"/>
    <w:rsid w:val="006B6149"/>
    <w:rsid w:val="006B6204"/>
    <w:rsid w:val="006B7FA6"/>
    <w:rsid w:val="006C3102"/>
    <w:rsid w:val="006C54CE"/>
    <w:rsid w:val="006D07BA"/>
    <w:rsid w:val="006D1C2B"/>
    <w:rsid w:val="006D2E73"/>
    <w:rsid w:val="006D3219"/>
    <w:rsid w:val="006D3EFC"/>
    <w:rsid w:val="006D43B9"/>
    <w:rsid w:val="006D6D7E"/>
    <w:rsid w:val="006D7172"/>
    <w:rsid w:val="006E0F35"/>
    <w:rsid w:val="006E0F7F"/>
    <w:rsid w:val="006E6B5B"/>
    <w:rsid w:val="006E6C93"/>
    <w:rsid w:val="006F0D2B"/>
    <w:rsid w:val="006F2214"/>
    <w:rsid w:val="006F2C51"/>
    <w:rsid w:val="006F6E1A"/>
    <w:rsid w:val="006F7535"/>
    <w:rsid w:val="007001FA"/>
    <w:rsid w:val="007045AC"/>
    <w:rsid w:val="0070579A"/>
    <w:rsid w:val="00706339"/>
    <w:rsid w:val="00710F13"/>
    <w:rsid w:val="007123AF"/>
    <w:rsid w:val="00712C68"/>
    <w:rsid w:val="00713D90"/>
    <w:rsid w:val="007152F6"/>
    <w:rsid w:val="007169C0"/>
    <w:rsid w:val="007209AD"/>
    <w:rsid w:val="00721786"/>
    <w:rsid w:val="00727398"/>
    <w:rsid w:val="00727B50"/>
    <w:rsid w:val="007311C3"/>
    <w:rsid w:val="00733116"/>
    <w:rsid w:val="00733247"/>
    <w:rsid w:val="0073707C"/>
    <w:rsid w:val="00740647"/>
    <w:rsid w:val="00741AD4"/>
    <w:rsid w:val="00743E1D"/>
    <w:rsid w:val="00744CC2"/>
    <w:rsid w:val="00750903"/>
    <w:rsid w:val="00755C9A"/>
    <w:rsid w:val="00755E26"/>
    <w:rsid w:val="0075615C"/>
    <w:rsid w:val="0075666C"/>
    <w:rsid w:val="00756A20"/>
    <w:rsid w:val="0076071B"/>
    <w:rsid w:val="00761481"/>
    <w:rsid w:val="00771658"/>
    <w:rsid w:val="00773DB9"/>
    <w:rsid w:val="007743E3"/>
    <w:rsid w:val="00774A2A"/>
    <w:rsid w:val="00775631"/>
    <w:rsid w:val="00781680"/>
    <w:rsid w:val="00782E5A"/>
    <w:rsid w:val="00783FD8"/>
    <w:rsid w:val="007848F8"/>
    <w:rsid w:val="00784990"/>
    <w:rsid w:val="00785288"/>
    <w:rsid w:val="00785942"/>
    <w:rsid w:val="00787C54"/>
    <w:rsid w:val="00791545"/>
    <w:rsid w:val="00791D6A"/>
    <w:rsid w:val="007952C1"/>
    <w:rsid w:val="007953CE"/>
    <w:rsid w:val="007A2B09"/>
    <w:rsid w:val="007A4C01"/>
    <w:rsid w:val="007A5C23"/>
    <w:rsid w:val="007A7B57"/>
    <w:rsid w:val="007B5873"/>
    <w:rsid w:val="007C01A4"/>
    <w:rsid w:val="007C27D1"/>
    <w:rsid w:val="007C45E5"/>
    <w:rsid w:val="007C6A87"/>
    <w:rsid w:val="007D03D7"/>
    <w:rsid w:val="007D2D79"/>
    <w:rsid w:val="007D4D61"/>
    <w:rsid w:val="007D4F38"/>
    <w:rsid w:val="007D6C89"/>
    <w:rsid w:val="007E1BA5"/>
    <w:rsid w:val="007E6575"/>
    <w:rsid w:val="007E7F93"/>
    <w:rsid w:val="007F2089"/>
    <w:rsid w:val="007F3D11"/>
    <w:rsid w:val="007F3FCA"/>
    <w:rsid w:val="007F65C5"/>
    <w:rsid w:val="00801133"/>
    <w:rsid w:val="0080183E"/>
    <w:rsid w:val="00802B29"/>
    <w:rsid w:val="00803BCF"/>
    <w:rsid w:val="008052C1"/>
    <w:rsid w:val="008063E6"/>
    <w:rsid w:val="00813029"/>
    <w:rsid w:val="00813435"/>
    <w:rsid w:val="00814620"/>
    <w:rsid w:val="00815163"/>
    <w:rsid w:val="00820D00"/>
    <w:rsid w:val="00823334"/>
    <w:rsid w:val="00823B48"/>
    <w:rsid w:val="00823C99"/>
    <w:rsid w:val="00824244"/>
    <w:rsid w:val="008315CF"/>
    <w:rsid w:val="00831A2C"/>
    <w:rsid w:val="008325C5"/>
    <w:rsid w:val="00832EC7"/>
    <w:rsid w:val="0083785E"/>
    <w:rsid w:val="008423F4"/>
    <w:rsid w:val="00842588"/>
    <w:rsid w:val="00843579"/>
    <w:rsid w:val="00847551"/>
    <w:rsid w:val="00847B28"/>
    <w:rsid w:val="00850320"/>
    <w:rsid w:val="00853EFE"/>
    <w:rsid w:val="00854625"/>
    <w:rsid w:val="00855694"/>
    <w:rsid w:val="00855997"/>
    <w:rsid w:val="00857AA1"/>
    <w:rsid w:val="008609E4"/>
    <w:rsid w:val="00860DEA"/>
    <w:rsid w:val="0086292C"/>
    <w:rsid w:val="00863972"/>
    <w:rsid w:val="008647F4"/>
    <w:rsid w:val="00870DF2"/>
    <w:rsid w:val="00872334"/>
    <w:rsid w:val="00881ECF"/>
    <w:rsid w:val="00882363"/>
    <w:rsid w:val="0088240B"/>
    <w:rsid w:val="00896BBA"/>
    <w:rsid w:val="008A1959"/>
    <w:rsid w:val="008A3713"/>
    <w:rsid w:val="008A5B83"/>
    <w:rsid w:val="008B0B91"/>
    <w:rsid w:val="008B20CE"/>
    <w:rsid w:val="008B47AC"/>
    <w:rsid w:val="008B4812"/>
    <w:rsid w:val="008B77BA"/>
    <w:rsid w:val="008C2476"/>
    <w:rsid w:val="008C27D4"/>
    <w:rsid w:val="008C5332"/>
    <w:rsid w:val="008D1D90"/>
    <w:rsid w:val="008D1E97"/>
    <w:rsid w:val="008D5D7E"/>
    <w:rsid w:val="008D6F8B"/>
    <w:rsid w:val="008E0FB7"/>
    <w:rsid w:val="008E1886"/>
    <w:rsid w:val="008E23B2"/>
    <w:rsid w:val="008E2D0B"/>
    <w:rsid w:val="008E3E98"/>
    <w:rsid w:val="008E4058"/>
    <w:rsid w:val="008F036D"/>
    <w:rsid w:val="008F10CC"/>
    <w:rsid w:val="008F5A73"/>
    <w:rsid w:val="008F5B33"/>
    <w:rsid w:val="008F7E2F"/>
    <w:rsid w:val="00900D4F"/>
    <w:rsid w:val="00901119"/>
    <w:rsid w:val="009053D5"/>
    <w:rsid w:val="0090555E"/>
    <w:rsid w:val="00906CBF"/>
    <w:rsid w:val="00906FD8"/>
    <w:rsid w:val="00907362"/>
    <w:rsid w:val="009145D8"/>
    <w:rsid w:val="00925ADB"/>
    <w:rsid w:val="00930944"/>
    <w:rsid w:val="0093226C"/>
    <w:rsid w:val="00932F02"/>
    <w:rsid w:val="0093408E"/>
    <w:rsid w:val="00935483"/>
    <w:rsid w:val="00936CDB"/>
    <w:rsid w:val="00937F01"/>
    <w:rsid w:val="0094169E"/>
    <w:rsid w:val="00942572"/>
    <w:rsid w:val="0094543D"/>
    <w:rsid w:val="009477CA"/>
    <w:rsid w:val="00950054"/>
    <w:rsid w:val="00950AB1"/>
    <w:rsid w:val="0095232B"/>
    <w:rsid w:val="00953753"/>
    <w:rsid w:val="00955040"/>
    <w:rsid w:val="00955321"/>
    <w:rsid w:val="009562FA"/>
    <w:rsid w:val="00957E2B"/>
    <w:rsid w:val="009602F5"/>
    <w:rsid w:val="009616C2"/>
    <w:rsid w:val="009649D9"/>
    <w:rsid w:val="00965767"/>
    <w:rsid w:val="00970401"/>
    <w:rsid w:val="00970D61"/>
    <w:rsid w:val="00974D53"/>
    <w:rsid w:val="00976ECF"/>
    <w:rsid w:val="0098253F"/>
    <w:rsid w:val="00983A18"/>
    <w:rsid w:val="00984322"/>
    <w:rsid w:val="00984616"/>
    <w:rsid w:val="00985FE9"/>
    <w:rsid w:val="00991859"/>
    <w:rsid w:val="009922CA"/>
    <w:rsid w:val="009A1679"/>
    <w:rsid w:val="009A2F38"/>
    <w:rsid w:val="009A4726"/>
    <w:rsid w:val="009A4948"/>
    <w:rsid w:val="009A7490"/>
    <w:rsid w:val="009A7625"/>
    <w:rsid w:val="009A7DE9"/>
    <w:rsid w:val="009B12C4"/>
    <w:rsid w:val="009B281B"/>
    <w:rsid w:val="009B30FD"/>
    <w:rsid w:val="009B34E4"/>
    <w:rsid w:val="009B49F2"/>
    <w:rsid w:val="009B592D"/>
    <w:rsid w:val="009B6AFB"/>
    <w:rsid w:val="009C090A"/>
    <w:rsid w:val="009C4924"/>
    <w:rsid w:val="009C4995"/>
    <w:rsid w:val="009C63A2"/>
    <w:rsid w:val="009C6A72"/>
    <w:rsid w:val="009D07DE"/>
    <w:rsid w:val="009D3171"/>
    <w:rsid w:val="009D46E1"/>
    <w:rsid w:val="009D4714"/>
    <w:rsid w:val="009D5493"/>
    <w:rsid w:val="009D78E0"/>
    <w:rsid w:val="009E3665"/>
    <w:rsid w:val="009E4605"/>
    <w:rsid w:val="009E4EE5"/>
    <w:rsid w:val="009F224E"/>
    <w:rsid w:val="009F2295"/>
    <w:rsid w:val="009F2F7D"/>
    <w:rsid w:val="009F363F"/>
    <w:rsid w:val="009F37FB"/>
    <w:rsid w:val="00A00770"/>
    <w:rsid w:val="00A069AF"/>
    <w:rsid w:val="00A1043D"/>
    <w:rsid w:val="00A10B3F"/>
    <w:rsid w:val="00A11454"/>
    <w:rsid w:val="00A11E33"/>
    <w:rsid w:val="00A12AA2"/>
    <w:rsid w:val="00A1694B"/>
    <w:rsid w:val="00A20B74"/>
    <w:rsid w:val="00A227C8"/>
    <w:rsid w:val="00A22C53"/>
    <w:rsid w:val="00A2363E"/>
    <w:rsid w:val="00A23AB0"/>
    <w:rsid w:val="00A23EFA"/>
    <w:rsid w:val="00A260EE"/>
    <w:rsid w:val="00A266C1"/>
    <w:rsid w:val="00A2764E"/>
    <w:rsid w:val="00A30A89"/>
    <w:rsid w:val="00A3162E"/>
    <w:rsid w:val="00A3299B"/>
    <w:rsid w:val="00A32B2E"/>
    <w:rsid w:val="00A32D00"/>
    <w:rsid w:val="00A32DFB"/>
    <w:rsid w:val="00A36521"/>
    <w:rsid w:val="00A417AC"/>
    <w:rsid w:val="00A42245"/>
    <w:rsid w:val="00A4428E"/>
    <w:rsid w:val="00A444E3"/>
    <w:rsid w:val="00A47C3A"/>
    <w:rsid w:val="00A47E1E"/>
    <w:rsid w:val="00A52B6F"/>
    <w:rsid w:val="00A54472"/>
    <w:rsid w:val="00A565D3"/>
    <w:rsid w:val="00A56DB1"/>
    <w:rsid w:val="00A62928"/>
    <w:rsid w:val="00A642B6"/>
    <w:rsid w:val="00A65087"/>
    <w:rsid w:val="00A65ABC"/>
    <w:rsid w:val="00A66E6A"/>
    <w:rsid w:val="00A66ECA"/>
    <w:rsid w:val="00A70500"/>
    <w:rsid w:val="00A711C7"/>
    <w:rsid w:val="00A718BD"/>
    <w:rsid w:val="00A732F3"/>
    <w:rsid w:val="00A73706"/>
    <w:rsid w:val="00A75D87"/>
    <w:rsid w:val="00A80796"/>
    <w:rsid w:val="00A8200C"/>
    <w:rsid w:val="00A853E7"/>
    <w:rsid w:val="00A865F3"/>
    <w:rsid w:val="00A91169"/>
    <w:rsid w:val="00A93F0C"/>
    <w:rsid w:val="00A94C27"/>
    <w:rsid w:val="00A95125"/>
    <w:rsid w:val="00A96002"/>
    <w:rsid w:val="00A96479"/>
    <w:rsid w:val="00AA0641"/>
    <w:rsid w:val="00AA0EB7"/>
    <w:rsid w:val="00AA1338"/>
    <w:rsid w:val="00AA297D"/>
    <w:rsid w:val="00AA57E8"/>
    <w:rsid w:val="00AA5F61"/>
    <w:rsid w:val="00AA7458"/>
    <w:rsid w:val="00AB0F34"/>
    <w:rsid w:val="00AB18F2"/>
    <w:rsid w:val="00AB1F42"/>
    <w:rsid w:val="00AB33B0"/>
    <w:rsid w:val="00AB6A17"/>
    <w:rsid w:val="00AB6BC4"/>
    <w:rsid w:val="00AB752E"/>
    <w:rsid w:val="00AC0ECE"/>
    <w:rsid w:val="00AC302D"/>
    <w:rsid w:val="00AC4C99"/>
    <w:rsid w:val="00AC50C0"/>
    <w:rsid w:val="00AC73FA"/>
    <w:rsid w:val="00AD3181"/>
    <w:rsid w:val="00AD54A8"/>
    <w:rsid w:val="00AE2BE5"/>
    <w:rsid w:val="00AE2BE7"/>
    <w:rsid w:val="00AE350F"/>
    <w:rsid w:val="00AE6B81"/>
    <w:rsid w:val="00AE6D05"/>
    <w:rsid w:val="00AF0915"/>
    <w:rsid w:val="00AF1E5F"/>
    <w:rsid w:val="00AF2D39"/>
    <w:rsid w:val="00AF313A"/>
    <w:rsid w:val="00AF3B4B"/>
    <w:rsid w:val="00AF4169"/>
    <w:rsid w:val="00AF440B"/>
    <w:rsid w:val="00AF6070"/>
    <w:rsid w:val="00B01870"/>
    <w:rsid w:val="00B06F84"/>
    <w:rsid w:val="00B07D8C"/>
    <w:rsid w:val="00B07E80"/>
    <w:rsid w:val="00B11ACE"/>
    <w:rsid w:val="00B12B2B"/>
    <w:rsid w:val="00B148FF"/>
    <w:rsid w:val="00B16BF4"/>
    <w:rsid w:val="00B16E6B"/>
    <w:rsid w:val="00B25AA1"/>
    <w:rsid w:val="00B26228"/>
    <w:rsid w:val="00B2701C"/>
    <w:rsid w:val="00B304A5"/>
    <w:rsid w:val="00B304E6"/>
    <w:rsid w:val="00B30B61"/>
    <w:rsid w:val="00B33218"/>
    <w:rsid w:val="00B3796E"/>
    <w:rsid w:val="00B37CE1"/>
    <w:rsid w:val="00B40499"/>
    <w:rsid w:val="00B41306"/>
    <w:rsid w:val="00B41BA2"/>
    <w:rsid w:val="00B43090"/>
    <w:rsid w:val="00B45F86"/>
    <w:rsid w:val="00B47FC9"/>
    <w:rsid w:val="00B517EE"/>
    <w:rsid w:val="00B5206B"/>
    <w:rsid w:val="00B521EC"/>
    <w:rsid w:val="00B53CD4"/>
    <w:rsid w:val="00B54689"/>
    <w:rsid w:val="00B562DF"/>
    <w:rsid w:val="00B570B2"/>
    <w:rsid w:val="00B632B8"/>
    <w:rsid w:val="00B65C11"/>
    <w:rsid w:val="00B67DF7"/>
    <w:rsid w:val="00B724AD"/>
    <w:rsid w:val="00B753E8"/>
    <w:rsid w:val="00B763F2"/>
    <w:rsid w:val="00B772A3"/>
    <w:rsid w:val="00B810F3"/>
    <w:rsid w:val="00B81838"/>
    <w:rsid w:val="00B8425D"/>
    <w:rsid w:val="00B8746C"/>
    <w:rsid w:val="00B91361"/>
    <w:rsid w:val="00B9179A"/>
    <w:rsid w:val="00B940B7"/>
    <w:rsid w:val="00B963A4"/>
    <w:rsid w:val="00B97CBB"/>
    <w:rsid w:val="00BA1A7F"/>
    <w:rsid w:val="00BA66E7"/>
    <w:rsid w:val="00BA6801"/>
    <w:rsid w:val="00BA7C62"/>
    <w:rsid w:val="00BB0BE8"/>
    <w:rsid w:val="00BB12E8"/>
    <w:rsid w:val="00BB1744"/>
    <w:rsid w:val="00BB2FA3"/>
    <w:rsid w:val="00BB49A3"/>
    <w:rsid w:val="00BB5827"/>
    <w:rsid w:val="00BB594B"/>
    <w:rsid w:val="00BB74DE"/>
    <w:rsid w:val="00BC0441"/>
    <w:rsid w:val="00BC0914"/>
    <w:rsid w:val="00BC3809"/>
    <w:rsid w:val="00BC4F9B"/>
    <w:rsid w:val="00BD365B"/>
    <w:rsid w:val="00BD3E25"/>
    <w:rsid w:val="00BD3E51"/>
    <w:rsid w:val="00BD5185"/>
    <w:rsid w:val="00BE1066"/>
    <w:rsid w:val="00BE1F92"/>
    <w:rsid w:val="00BE2247"/>
    <w:rsid w:val="00BE472E"/>
    <w:rsid w:val="00BF0983"/>
    <w:rsid w:val="00BF1E3C"/>
    <w:rsid w:val="00BF2D27"/>
    <w:rsid w:val="00BF4CC4"/>
    <w:rsid w:val="00BF5F30"/>
    <w:rsid w:val="00BF7181"/>
    <w:rsid w:val="00C0036C"/>
    <w:rsid w:val="00C01AB2"/>
    <w:rsid w:val="00C054A9"/>
    <w:rsid w:val="00C0641A"/>
    <w:rsid w:val="00C073D9"/>
    <w:rsid w:val="00C12082"/>
    <w:rsid w:val="00C1324F"/>
    <w:rsid w:val="00C16969"/>
    <w:rsid w:val="00C2038C"/>
    <w:rsid w:val="00C20BD4"/>
    <w:rsid w:val="00C20FEA"/>
    <w:rsid w:val="00C22411"/>
    <w:rsid w:val="00C237A7"/>
    <w:rsid w:val="00C2424C"/>
    <w:rsid w:val="00C24888"/>
    <w:rsid w:val="00C2734D"/>
    <w:rsid w:val="00C300D5"/>
    <w:rsid w:val="00C3048F"/>
    <w:rsid w:val="00C3161D"/>
    <w:rsid w:val="00C407DB"/>
    <w:rsid w:val="00C41F3A"/>
    <w:rsid w:val="00C46F90"/>
    <w:rsid w:val="00C470C3"/>
    <w:rsid w:val="00C479C4"/>
    <w:rsid w:val="00C47D0B"/>
    <w:rsid w:val="00C515AF"/>
    <w:rsid w:val="00C516FE"/>
    <w:rsid w:val="00C51EA8"/>
    <w:rsid w:val="00C523D0"/>
    <w:rsid w:val="00C53580"/>
    <w:rsid w:val="00C547E7"/>
    <w:rsid w:val="00C56FD0"/>
    <w:rsid w:val="00C641FC"/>
    <w:rsid w:val="00C671A7"/>
    <w:rsid w:val="00C71B48"/>
    <w:rsid w:val="00C71E88"/>
    <w:rsid w:val="00C727FD"/>
    <w:rsid w:val="00C757AB"/>
    <w:rsid w:val="00C766F0"/>
    <w:rsid w:val="00C77559"/>
    <w:rsid w:val="00C806A0"/>
    <w:rsid w:val="00C80902"/>
    <w:rsid w:val="00C8163A"/>
    <w:rsid w:val="00C82803"/>
    <w:rsid w:val="00C829D7"/>
    <w:rsid w:val="00C87F11"/>
    <w:rsid w:val="00C91974"/>
    <w:rsid w:val="00CA1B85"/>
    <w:rsid w:val="00CA2A64"/>
    <w:rsid w:val="00CA3033"/>
    <w:rsid w:val="00CA5184"/>
    <w:rsid w:val="00CA55CB"/>
    <w:rsid w:val="00CA6182"/>
    <w:rsid w:val="00CA6F1B"/>
    <w:rsid w:val="00CA7CA6"/>
    <w:rsid w:val="00CA7FB4"/>
    <w:rsid w:val="00CB0046"/>
    <w:rsid w:val="00CB0693"/>
    <w:rsid w:val="00CB11D9"/>
    <w:rsid w:val="00CB2941"/>
    <w:rsid w:val="00CB3B3A"/>
    <w:rsid w:val="00CB461F"/>
    <w:rsid w:val="00CB5B7B"/>
    <w:rsid w:val="00CB73E5"/>
    <w:rsid w:val="00CB74D2"/>
    <w:rsid w:val="00CC03B9"/>
    <w:rsid w:val="00CC11DE"/>
    <w:rsid w:val="00CC253E"/>
    <w:rsid w:val="00CC2C50"/>
    <w:rsid w:val="00CC38DA"/>
    <w:rsid w:val="00CD0F2A"/>
    <w:rsid w:val="00CD281C"/>
    <w:rsid w:val="00CD429E"/>
    <w:rsid w:val="00CD7D30"/>
    <w:rsid w:val="00CE1C04"/>
    <w:rsid w:val="00CE44C8"/>
    <w:rsid w:val="00CE677C"/>
    <w:rsid w:val="00CF34CA"/>
    <w:rsid w:val="00CF36F5"/>
    <w:rsid w:val="00CF7691"/>
    <w:rsid w:val="00D01D93"/>
    <w:rsid w:val="00D031B9"/>
    <w:rsid w:val="00D0429A"/>
    <w:rsid w:val="00D0527F"/>
    <w:rsid w:val="00D0654F"/>
    <w:rsid w:val="00D07862"/>
    <w:rsid w:val="00D12071"/>
    <w:rsid w:val="00D1307E"/>
    <w:rsid w:val="00D13729"/>
    <w:rsid w:val="00D15CA9"/>
    <w:rsid w:val="00D16A5C"/>
    <w:rsid w:val="00D263E4"/>
    <w:rsid w:val="00D269BD"/>
    <w:rsid w:val="00D275C9"/>
    <w:rsid w:val="00D2788E"/>
    <w:rsid w:val="00D3107B"/>
    <w:rsid w:val="00D33409"/>
    <w:rsid w:val="00D3666D"/>
    <w:rsid w:val="00D36E0E"/>
    <w:rsid w:val="00D4034E"/>
    <w:rsid w:val="00D41B66"/>
    <w:rsid w:val="00D42179"/>
    <w:rsid w:val="00D441C3"/>
    <w:rsid w:val="00D4478F"/>
    <w:rsid w:val="00D4509A"/>
    <w:rsid w:val="00D463FE"/>
    <w:rsid w:val="00D466EA"/>
    <w:rsid w:val="00D520D4"/>
    <w:rsid w:val="00D52579"/>
    <w:rsid w:val="00D52B8F"/>
    <w:rsid w:val="00D5704B"/>
    <w:rsid w:val="00D57139"/>
    <w:rsid w:val="00D615EE"/>
    <w:rsid w:val="00D66E73"/>
    <w:rsid w:val="00D6795F"/>
    <w:rsid w:val="00D701BE"/>
    <w:rsid w:val="00D7041D"/>
    <w:rsid w:val="00D71D62"/>
    <w:rsid w:val="00D739B9"/>
    <w:rsid w:val="00D75A6A"/>
    <w:rsid w:val="00D767F4"/>
    <w:rsid w:val="00D76FCC"/>
    <w:rsid w:val="00D77D8F"/>
    <w:rsid w:val="00D8120D"/>
    <w:rsid w:val="00D83D20"/>
    <w:rsid w:val="00D84DB4"/>
    <w:rsid w:val="00D86F42"/>
    <w:rsid w:val="00D87F0B"/>
    <w:rsid w:val="00D9130A"/>
    <w:rsid w:val="00D95470"/>
    <w:rsid w:val="00D9610C"/>
    <w:rsid w:val="00D9626E"/>
    <w:rsid w:val="00D962C1"/>
    <w:rsid w:val="00D9703D"/>
    <w:rsid w:val="00DA0B5B"/>
    <w:rsid w:val="00DA4223"/>
    <w:rsid w:val="00DA6852"/>
    <w:rsid w:val="00DA70FF"/>
    <w:rsid w:val="00DB0D02"/>
    <w:rsid w:val="00DB4537"/>
    <w:rsid w:val="00DB508C"/>
    <w:rsid w:val="00DC06F7"/>
    <w:rsid w:val="00DC3462"/>
    <w:rsid w:val="00DD1790"/>
    <w:rsid w:val="00DD3709"/>
    <w:rsid w:val="00DD3A70"/>
    <w:rsid w:val="00DD4F2E"/>
    <w:rsid w:val="00DE0E3D"/>
    <w:rsid w:val="00DE4F04"/>
    <w:rsid w:val="00DE55BA"/>
    <w:rsid w:val="00DE5C5B"/>
    <w:rsid w:val="00DE7A03"/>
    <w:rsid w:val="00DF4DF9"/>
    <w:rsid w:val="00E0465A"/>
    <w:rsid w:val="00E06DF4"/>
    <w:rsid w:val="00E1320C"/>
    <w:rsid w:val="00E17345"/>
    <w:rsid w:val="00E17E75"/>
    <w:rsid w:val="00E20861"/>
    <w:rsid w:val="00E2385E"/>
    <w:rsid w:val="00E23CC9"/>
    <w:rsid w:val="00E249B2"/>
    <w:rsid w:val="00E254F0"/>
    <w:rsid w:val="00E3115D"/>
    <w:rsid w:val="00E31432"/>
    <w:rsid w:val="00E318AA"/>
    <w:rsid w:val="00E35437"/>
    <w:rsid w:val="00E3711A"/>
    <w:rsid w:val="00E37157"/>
    <w:rsid w:val="00E42F85"/>
    <w:rsid w:val="00E43BC5"/>
    <w:rsid w:val="00E47353"/>
    <w:rsid w:val="00E47EA0"/>
    <w:rsid w:val="00E527D9"/>
    <w:rsid w:val="00E54A56"/>
    <w:rsid w:val="00E552DD"/>
    <w:rsid w:val="00E55B78"/>
    <w:rsid w:val="00E57DCB"/>
    <w:rsid w:val="00E61C14"/>
    <w:rsid w:val="00E62369"/>
    <w:rsid w:val="00E63AFA"/>
    <w:rsid w:val="00E64FE7"/>
    <w:rsid w:val="00E64FF4"/>
    <w:rsid w:val="00E650AF"/>
    <w:rsid w:val="00E659F4"/>
    <w:rsid w:val="00E65EEF"/>
    <w:rsid w:val="00E70E2F"/>
    <w:rsid w:val="00E7241B"/>
    <w:rsid w:val="00E73459"/>
    <w:rsid w:val="00E74C11"/>
    <w:rsid w:val="00E755A4"/>
    <w:rsid w:val="00E75708"/>
    <w:rsid w:val="00E8597D"/>
    <w:rsid w:val="00E85FBA"/>
    <w:rsid w:val="00E876FA"/>
    <w:rsid w:val="00E90681"/>
    <w:rsid w:val="00E9109A"/>
    <w:rsid w:val="00E947CE"/>
    <w:rsid w:val="00E97200"/>
    <w:rsid w:val="00EA22FB"/>
    <w:rsid w:val="00EA5AF0"/>
    <w:rsid w:val="00EA634C"/>
    <w:rsid w:val="00EA74CE"/>
    <w:rsid w:val="00EA7857"/>
    <w:rsid w:val="00EB049A"/>
    <w:rsid w:val="00EB04D1"/>
    <w:rsid w:val="00EB3D50"/>
    <w:rsid w:val="00EB4F3A"/>
    <w:rsid w:val="00EC2720"/>
    <w:rsid w:val="00EC4ACA"/>
    <w:rsid w:val="00EC4C51"/>
    <w:rsid w:val="00EC59F7"/>
    <w:rsid w:val="00EC5ACE"/>
    <w:rsid w:val="00ED0C27"/>
    <w:rsid w:val="00ED0F10"/>
    <w:rsid w:val="00ED24A1"/>
    <w:rsid w:val="00ED43D3"/>
    <w:rsid w:val="00ED46CA"/>
    <w:rsid w:val="00ED5B2C"/>
    <w:rsid w:val="00ED5C96"/>
    <w:rsid w:val="00ED6AFA"/>
    <w:rsid w:val="00ED6C95"/>
    <w:rsid w:val="00EE482A"/>
    <w:rsid w:val="00EE5A9D"/>
    <w:rsid w:val="00EE6F77"/>
    <w:rsid w:val="00EE7D94"/>
    <w:rsid w:val="00EE7E2D"/>
    <w:rsid w:val="00EF0BF2"/>
    <w:rsid w:val="00EF1BAA"/>
    <w:rsid w:val="00EF2C19"/>
    <w:rsid w:val="00EF56F0"/>
    <w:rsid w:val="00EF69A7"/>
    <w:rsid w:val="00F0566D"/>
    <w:rsid w:val="00F058FD"/>
    <w:rsid w:val="00F1041D"/>
    <w:rsid w:val="00F114E6"/>
    <w:rsid w:val="00F11511"/>
    <w:rsid w:val="00F162E2"/>
    <w:rsid w:val="00F16859"/>
    <w:rsid w:val="00F16A18"/>
    <w:rsid w:val="00F174FB"/>
    <w:rsid w:val="00F17651"/>
    <w:rsid w:val="00F17933"/>
    <w:rsid w:val="00F17BF3"/>
    <w:rsid w:val="00F22858"/>
    <w:rsid w:val="00F23C98"/>
    <w:rsid w:val="00F25CD7"/>
    <w:rsid w:val="00F27AF2"/>
    <w:rsid w:val="00F30E12"/>
    <w:rsid w:val="00F30FAB"/>
    <w:rsid w:val="00F31387"/>
    <w:rsid w:val="00F313FC"/>
    <w:rsid w:val="00F3295E"/>
    <w:rsid w:val="00F37E56"/>
    <w:rsid w:val="00F40B2C"/>
    <w:rsid w:val="00F4188C"/>
    <w:rsid w:val="00F4223F"/>
    <w:rsid w:val="00F43CE8"/>
    <w:rsid w:val="00F47101"/>
    <w:rsid w:val="00F52F94"/>
    <w:rsid w:val="00F5394C"/>
    <w:rsid w:val="00F57473"/>
    <w:rsid w:val="00F6024D"/>
    <w:rsid w:val="00F6040E"/>
    <w:rsid w:val="00F628B6"/>
    <w:rsid w:val="00F65B1E"/>
    <w:rsid w:val="00F748F2"/>
    <w:rsid w:val="00F75B87"/>
    <w:rsid w:val="00F75F8B"/>
    <w:rsid w:val="00F76ABD"/>
    <w:rsid w:val="00F8755A"/>
    <w:rsid w:val="00F91FCC"/>
    <w:rsid w:val="00F94720"/>
    <w:rsid w:val="00F97D73"/>
    <w:rsid w:val="00FA155C"/>
    <w:rsid w:val="00FA5A8C"/>
    <w:rsid w:val="00FA5B91"/>
    <w:rsid w:val="00FA6AE1"/>
    <w:rsid w:val="00FA6BFE"/>
    <w:rsid w:val="00FB2C8E"/>
    <w:rsid w:val="00FB4AAD"/>
    <w:rsid w:val="00FB6E90"/>
    <w:rsid w:val="00FC16FD"/>
    <w:rsid w:val="00FC1AC1"/>
    <w:rsid w:val="00FC27D4"/>
    <w:rsid w:val="00FC5406"/>
    <w:rsid w:val="00FC623F"/>
    <w:rsid w:val="00FC649E"/>
    <w:rsid w:val="00FC6DB9"/>
    <w:rsid w:val="00FD0C61"/>
    <w:rsid w:val="00FD245E"/>
    <w:rsid w:val="00FD34D7"/>
    <w:rsid w:val="00FD5098"/>
    <w:rsid w:val="00FD590B"/>
    <w:rsid w:val="00FD5DA4"/>
    <w:rsid w:val="00FE04D2"/>
    <w:rsid w:val="00FE0932"/>
    <w:rsid w:val="00FE12C1"/>
    <w:rsid w:val="00FE1D55"/>
    <w:rsid w:val="00FE1FF2"/>
    <w:rsid w:val="00FE5E3C"/>
    <w:rsid w:val="00FE6D3D"/>
    <w:rsid w:val="00FF131E"/>
    <w:rsid w:val="00FF263A"/>
    <w:rsid w:val="00FF3838"/>
    <w:rsid w:val="00FF445A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13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 Bullet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Classic 1" w:uiPriority="0"/>
    <w:lsdException w:name="Table Classic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D9"/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9649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2776" w:themeColor="accent1"/>
      <w:sz w:val="40"/>
      <w:szCs w:val="28"/>
    </w:rPr>
  </w:style>
  <w:style w:type="paragraph" w:styleId="2">
    <w:name w:val="heading 2"/>
    <w:basedOn w:val="a"/>
    <w:next w:val="a"/>
    <w:link w:val="20"/>
    <w:unhideWhenUsed/>
    <w:qFormat/>
    <w:rsid w:val="009649D9"/>
    <w:pPr>
      <w:keepNext/>
      <w:keepLines/>
      <w:spacing w:before="240"/>
      <w:outlineLvl w:val="1"/>
    </w:pPr>
    <w:rPr>
      <w:rFonts w:eastAsiaTheme="majorEastAsia" w:cstheme="majorBidi"/>
      <w:b/>
      <w:bCs/>
      <w:color w:val="00B0F0"/>
      <w:sz w:val="24"/>
      <w:szCs w:val="26"/>
    </w:rPr>
  </w:style>
  <w:style w:type="paragraph" w:styleId="30">
    <w:name w:val="heading 3"/>
    <w:basedOn w:val="2"/>
    <w:next w:val="a"/>
    <w:link w:val="31"/>
    <w:unhideWhenUsed/>
    <w:qFormat/>
    <w:rsid w:val="00036582"/>
    <w:pPr>
      <w:outlineLvl w:val="2"/>
    </w:pPr>
    <w:rPr>
      <w:color w:val="92D400" w:themeColor="accent2"/>
    </w:rPr>
  </w:style>
  <w:style w:type="paragraph" w:styleId="4">
    <w:name w:val="heading 4"/>
    <w:basedOn w:val="2"/>
    <w:next w:val="a"/>
    <w:link w:val="40"/>
    <w:unhideWhenUsed/>
    <w:qFormat/>
    <w:rsid w:val="009649D9"/>
    <w:pPr>
      <w:outlineLvl w:val="3"/>
    </w:pPr>
    <w:rPr>
      <w:color w:val="002060"/>
    </w:rPr>
  </w:style>
  <w:style w:type="paragraph" w:styleId="5">
    <w:name w:val="heading 5"/>
    <w:basedOn w:val="4"/>
    <w:next w:val="a"/>
    <w:link w:val="50"/>
    <w:unhideWhenUsed/>
    <w:qFormat/>
    <w:rsid w:val="009649D9"/>
    <w:pPr>
      <w:outlineLvl w:val="4"/>
    </w:pPr>
    <w:rPr>
      <w:color w:val="595959" w:themeColor="text1" w:themeTint="A6"/>
      <w:lang w:val="en-US"/>
    </w:rPr>
  </w:style>
  <w:style w:type="paragraph" w:styleId="6">
    <w:name w:val="heading 6"/>
    <w:basedOn w:val="2"/>
    <w:next w:val="a"/>
    <w:link w:val="60"/>
    <w:unhideWhenUsed/>
    <w:qFormat/>
    <w:rsid w:val="00036582"/>
    <w:pPr>
      <w:outlineLvl w:val="5"/>
    </w:pPr>
    <w:rPr>
      <w:b w:val="0"/>
      <w:color w:val="72C7E7" w:themeColor="accent5"/>
    </w:rPr>
  </w:style>
  <w:style w:type="paragraph" w:styleId="7">
    <w:name w:val="heading 7"/>
    <w:basedOn w:val="2"/>
    <w:next w:val="a"/>
    <w:link w:val="70"/>
    <w:unhideWhenUsed/>
    <w:qFormat/>
    <w:rsid w:val="00036582"/>
    <w:pPr>
      <w:outlineLvl w:val="6"/>
    </w:pPr>
    <w:rPr>
      <w:b w:val="0"/>
      <w:color w:val="C9DD03" w:themeColor="accent6"/>
    </w:rPr>
  </w:style>
  <w:style w:type="paragraph" w:styleId="8">
    <w:name w:val="heading 8"/>
    <w:basedOn w:val="2"/>
    <w:next w:val="a"/>
    <w:link w:val="80"/>
    <w:unhideWhenUsed/>
    <w:qFormat/>
    <w:rsid w:val="00036582"/>
    <w:pPr>
      <w:outlineLvl w:val="7"/>
    </w:pPr>
  </w:style>
  <w:style w:type="paragraph" w:styleId="9">
    <w:name w:val="heading 9"/>
    <w:basedOn w:val="2"/>
    <w:next w:val="a"/>
    <w:link w:val="90"/>
    <w:unhideWhenUsed/>
    <w:qFormat/>
    <w:rsid w:val="00036582"/>
    <w:pPr>
      <w:outlineLvl w:val="8"/>
    </w:pPr>
    <w:rPr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649D9"/>
    <w:rPr>
      <w:rFonts w:asciiTheme="majorHAnsi" w:eastAsiaTheme="majorEastAsia" w:hAnsiTheme="majorHAnsi" w:cstheme="majorBidi"/>
      <w:bCs/>
      <w:color w:val="002776" w:themeColor="accent1"/>
      <w:sz w:val="40"/>
      <w:szCs w:val="28"/>
    </w:rPr>
  </w:style>
  <w:style w:type="character" w:customStyle="1" w:styleId="20">
    <w:name w:val="หัวเรื่อง 2 อักขระ"/>
    <w:basedOn w:val="a0"/>
    <w:link w:val="2"/>
    <w:rsid w:val="009649D9"/>
    <w:rPr>
      <w:rFonts w:eastAsiaTheme="majorEastAsia" w:cstheme="majorBidi"/>
      <w:b/>
      <w:bCs/>
      <w:color w:val="00B0F0"/>
      <w:sz w:val="24"/>
      <w:szCs w:val="26"/>
    </w:rPr>
  </w:style>
  <w:style w:type="character" w:customStyle="1" w:styleId="31">
    <w:name w:val="หัวเรื่อง 3 อักขระ"/>
    <w:basedOn w:val="a0"/>
    <w:link w:val="30"/>
    <w:rsid w:val="00036582"/>
    <w:rPr>
      <w:rFonts w:eastAsiaTheme="majorEastAsia" w:cstheme="majorBidi"/>
      <w:b/>
      <w:bCs/>
      <w:color w:val="92D400" w:themeColor="accent2"/>
      <w:sz w:val="28"/>
      <w:szCs w:val="26"/>
    </w:rPr>
  </w:style>
  <w:style w:type="character" w:customStyle="1" w:styleId="40">
    <w:name w:val="หัวเรื่อง 4 อักขระ"/>
    <w:basedOn w:val="a0"/>
    <w:link w:val="4"/>
    <w:rsid w:val="009649D9"/>
    <w:rPr>
      <w:rFonts w:eastAsiaTheme="majorEastAsia" w:cstheme="majorBidi"/>
      <w:b/>
      <w:bCs/>
      <w:color w:val="002060"/>
      <w:sz w:val="24"/>
      <w:szCs w:val="26"/>
    </w:rPr>
  </w:style>
  <w:style w:type="character" w:customStyle="1" w:styleId="50">
    <w:name w:val="หัวเรื่อง 5 อักขระ"/>
    <w:basedOn w:val="a0"/>
    <w:link w:val="5"/>
    <w:rsid w:val="009649D9"/>
    <w:rPr>
      <w:rFonts w:eastAsiaTheme="majorEastAsia" w:cstheme="majorBidi"/>
      <w:b/>
      <w:bCs/>
      <w:color w:val="595959" w:themeColor="text1" w:themeTint="A6"/>
      <w:sz w:val="24"/>
      <w:szCs w:val="26"/>
      <w:lang w:val="en-US"/>
    </w:rPr>
  </w:style>
  <w:style w:type="character" w:customStyle="1" w:styleId="60">
    <w:name w:val="หัวเรื่อง 6 อักขระ"/>
    <w:basedOn w:val="a0"/>
    <w:link w:val="6"/>
    <w:rsid w:val="00036582"/>
    <w:rPr>
      <w:rFonts w:eastAsiaTheme="majorEastAsia" w:cstheme="majorBidi"/>
      <w:bCs/>
      <w:color w:val="72C7E7" w:themeColor="accent5"/>
      <w:sz w:val="28"/>
      <w:szCs w:val="26"/>
    </w:rPr>
  </w:style>
  <w:style w:type="character" w:customStyle="1" w:styleId="70">
    <w:name w:val="หัวเรื่อง 7 อักขระ"/>
    <w:basedOn w:val="a0"/>
    <w:link w:val="7"/>
    <w:rsid w:val="00036582"/>
    <w:rPr>
      <w:rFonts w:eastAsiaTheme="majorEastAsia" w:cstheme="majorBidi"/>
      <w:bCs/>
      <w:color w:val="C9DD03" w:themeColor="accent6"/>
      <w:sz w:val="28"/>
      <w:szCs w:val="26"/>
    </w:rPr>
  </w:style>
  <w:style w:type="character" w:customStyle="1" w:styleId="80">
    <w:name w:val="หัวเรื่อง 8 อักขระ"/>
    <w:basedOn w:val="a0"/>
    <w:link w:val="8"/>
    <w:rsid w:val="00036582"/>
    <w:rPr>
      <w:rFonts w:eastAsiaTheme="majorEastAsia" w:cstheme="majorBidi"/>
      <w:b/>
      <w:bCs/>
      <w:color w:val="002776" w:themeColor="accent1"/>
      <w:sz w:val="24"/>
      <w:szCs w:val="26"/>
    </w:rPr>
  </w:style>
  <w:style w:type="character" w:customStyle="1" w:styleId="90">
    <w:name w:val="หัวเรื่อง 9 อักขระ"/>
    <w:basedOn w:val="a0"/>
    <w:link w:val="9"/>
    <w:rsid w:val="00036582"/>
    <w:rPr>
      <w:rFonts w:eastAsiaTheme="majorEastAsia" w:cstheme="majorBidi"/>
      <w:b/>
      <w:bCs/>
      <w:szCs w:val="26"/>
    </w:rPr>
  </w:style>
  <w:style w:type="paragraph" w:styleId="a3">
    <w:name w:val="Title"/>
    <w:basedOn w:val="1"/>
    <w:next w:val="a"/>
    <w:link w:val="a4"/>
    <w:uiPriority w:val="99"/>
    <w:qFormat/>
    <w:rsid w:val="009649D9"/>
    <w:pPr>
      <w:spacing w:before="600" w:after="240"/>
    </w:pPr>
    <w:rPr>
      <w:sz w:val="56"/>
    </w:rPr>
  </w:style>
  <w:style w:type="character" w:customStyle="1" w:styleId="a4">
    <w:name w:val="ชื่อเรื่อง อักขระ"/>
    <w:basedOn w:val="a0"/>
    <w:link w:val="a3"/>
    <w:uiPriority w:val="99"/>
    <w:rsid w:val="009649D9"/>
    <w:rPr>
      <w:rFonts w:asciiTheme="majorHAnsi" w:eastAsiaTheme="majorEastAsia" w:hAnsiTheme="majorHAnsi" w:cstheme="majorBidi"/>
      <w:bCs/>
      <w:color w:val="002776" w:themeColor="accent1"/>
      <w:sz w:val="56"/>
      <w:szCs w:val="28"/>
    </w:rPr>
  </w:style>
  <w:style w:type="paragraph" w:styleId="a5">
    <w:name w:val="Subtitle"/>
    <w:basedOn w:val="a3"/>
    <w:next w:val="a"/>
    <w:link w:val="a6"/>
    <w:uiPriority w:val="11"/>
    <w:qFormat/>
    <w:rsid w:val="00036582"/>
    <w:pPr>
      <w:spacing w:before="0" w:after="600"/>
    </w:pPr>
    <w:rPr>
      <w:color w:val="92D400" w:themeColor="accent2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036582"/>
    <w:rPr>
      <w:rFonts w:asciiTheme="majorHAnsi" w:eastAsiaTheme="majorEastAsia" w:hAnsiTheme="majorHAnsi" w:cstheme="majorBidi"/>
      <w:bCs/>
      <w:color w:val="92D400" w:themeColor="accent2"/>
      <w:sz w:val="56"/>
      <w:szCs w:val="28"/>
    </w:rPr>
  </w:style>
  <w:style w:type="character" w:styleId="a7">
    <w:name w:val="Strong"/>
    <w:uiPriority w:val="22"/>
    <w:qFormat/>
    <w:rsid w:val="00036582"/>
    <w:rPr>
      <w:b/>
    </w:rPr>
  </w:style>
  <w:style w:type="paragraph" w:styleId="a8">
    <w:name w:val="No Spacing"/>
    <w:basedOn w:val="a"/>
    <w:uiPriority w:val="1"/>
    <w:qFormat/>
    <w:rsid w:val="00036582"/>
    <w:pPr>
      <w:spacing w:after="0"/>
    </w:pPr>
  </w:style>
  <w:style w:type="paragraph" w:styleId="a9">
    <w:name w:val="Quote"/>
    <w:basedOn w:val="1"/>
    <w:link w:val="aa"/>
    <w:uiPriority w:val="29"/>
    <w:qFormat/>
    <w:rsid w:val="00036582"/>
    <w:pPr>
      <w:spacing w:before="360" w:after="360"/>
      <w:contextualSpacing/>
    </w:pPr>
    <w:rPr>
      <w:sz w:val="32"/>
    </w:rPr>
  </w:style>
  <w:style w:type="character" w:customStyle="1" w:styleId="aa">
    <w:name w:val="คำอ้างอิง อักขระ"/>
    <w:basedOn w:val="a0"/>
    <w:link w:val="a9"/>
    <w:uiPriority w:val="29"/>
    <w:rsid w:val="00036582"/>
    <w:rPr>
      <w:rFonts w:asciiTheme="majorHAnsi" w:eastAsiaTheme="majorEastAsia" w:hAnsiTheme="majorHAnsi" w:cstheme="majorBidi"/>
      <w:bCs/>
      <w:color w:val="002776" w:themeColor="accent1"/>
      <w:sz w:val="32"/>
      <w:szCs w:val="28"/>
    </w:rPr>
  </w:style>
  <w:style w:type="paragraph" w:styleId="ab">
    <w:name w:val="Intense Quote"/>
    <w:basedOn w:val="a9"/>
    <w:link w:val="ac"/>
    <w:uiPriority w:val="30"/>
    <w:qFormat/>
    <w:rsid w:val="00036582"/>
    <w:rPr>
      <w:color w:val="92D400" w:themeColor="accent2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036582"/>
    <w:rPr>
      <w:rFonts w:asciiTheme="majorHAnsi" w:eastAsiaTheme="majorEastAsia" w:hAnsiTheme="majorHAnsi" w:cstheme="majorBidi"/>
      <w:bCs/>
      <w:color w:val="92D400" w:themeColor="accent2"/>
      <w:sz w:val="32"/>
      <w:szCs w:val="28"/>
    </w:rPr>
  </w:style>
  <w:style w:type="table" w:styleId="ad">
    <w:name w:val="Table Grid"/>
    <w:basedOn w:val="a1"/>
    <w:rsid w:val="008559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55997"/>
    <w:pPr>
      <w:ind w:left="720"/>
      <w:contextualSpacing/>
    </w:pPr>
  </w:style>
  <w:style w:type="paragraph" w:customStyle="1" w:styleId="Bulletlevel1">
    <w:name w:val="Bullet level 1"/>
    <w:basedOn w:val="a"/>
    <w:link w:val="Bulletlevel1Char"/>
    <w:qFormat/>
    <w:rsid w:val="00755C9A"/>
    <w:pPr>
      <w:keepLines/>
      <w:suppressAutoHyphens/>
      <w:spacing w:line="260" w:lineRule="atLeast"/>
    </w:pPr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character" w:customStyle="1" w:styleId="Bulletlevel1Char">
    <w:name w:val="Bullet level 1 Char"/>
    <w:link w:val="Bulletlevel1"/>
    <w:rsid w:val="00755C9A"/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paragraph" w:styleId="af">
    <w:name w:val="Balloon Text"/>
    <w:basedOn w:val="a"/>
    <w:link w:val="af0"/>
    <w:unhideWhenUsed/>
    <w:rsid w:val="0069685B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ข้อความบอลลูน อักขระ"/>
    <w:basedOn w:val="a0"/>
    <w:link w:val="af"/>
    <w:rsid w:val="0069685B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437C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paragraph" w:styleId="af2">
    <w:name w:val="header"/>
    <w:basedOn w:val="a"/>
    <w:link w:val="af3"/>
    <w:uiPriority w:val="99"/>
    <w:unhideWhenUsed/>
    <w:rsid w:val="006D43B9"/>
    <w:pPr>
      <w:tabs>
        <w:tab w:val="center" w:pos="4680"/>
        <w:tab w:val="right" w:pos="9360"/>
      </w:tabs>
      <w:spacing w:after="0"/>
    </w:pPr>
  </w:style>
  <w:style w:type="character" w:customStyle="1" w:styleId="af3">
    <w:name w:val="หัวกระดาษ อักขระ"/>
    <w:basedOn w:val="a0"/>
    <w:link w:val="af2"/>
    <w:uiPriority w:val="99"/>
    <w:rsid w:val="006D43B9"/>
    <w:rPr>
      <w:sz w:val="20"/>
    </w:rPr>
  </w:style>
  <w:style w:type="paragraph" w:styleId="af4">
    <w:name w:val="footer"/>
    <w:basedOn w:val="a"/>
    <w:link w:val="af5"/>
    <w:uiPriority w:val="99"/>
    <w:unhideWhenUsed/>
    <w:rsid w:val="006D43B9"/>
    <w:pPr>
      <w:tabs>
        <w:tab w:val="center" w:pos="4680"/>
        <w:tab w:val="right" w:pos="9360"/>
      </w:tabs>
      <w:spacing w:after="0"/>
    </w:pPr>
  </w:style>
  <w:style w:type="character" w:customStyle="1" w:styleId="af5">
    <w:name w:val="ท้ายกระดาษ อักขระ"/>
    <w:basedOn w:val="a0"/>
    <w:link w:val="af4"/>
    <w:uiPriority w:val="99"/>
    <w:rsid w:val="006D43B9"/>
    <w:rPr>
      <w:sz w:val="20"/>
    </w:rPr>
  </w:style>
  <w:style w:type="paragraph" w:styleId="af6">
    <w:name w:val="Date"/>
    <w:basedOn w:val="a"/>
    <w:next w:val="a"/>
    <w:link w:val="af7"/>
    <w:unhideWhenUsed/>
    <w:rsid w:val="00F11511"/>
  </w:style>
  <w:style w:type="character" w:customStyle="1" w:styleId="af7">
    <w:name w:val="วันที่ อักขระ"/>
    <w:basedOn w:val="a0"/>
    <w:link w:val="af6"/>
    <w:rsid w:val="00F11511"/>
    <w:rPr>
      <w:sz w:val="20"/>
    </w:rPr>
  </w:style>
  <w:style w:type="paragraph" w:styleId="af8">
    <w:name w:val="TOC Heading"/>
    <w:basedOn w:val="1"/>
    <w:next w:val="a"/>
    <w:uiPriority w:val="39"/>
    <w:unhideWhenUsed/>
    <w:qFormat/>
    <w:rsid w:val="00F8755A"/>
    <w:pPr>
      <w:spacing w:after="0" w:line="276" w:lineRule="auto"/>
      <w:outlineLvl w:val="9"/>
    </w:pPr>
    <w:rPr>
      <w:b/>
      <w:color w:val="001D58" w:themeColor="accent1" w:themeShade="BF"/>
      <w:sz w:val="28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091005"/>
    <w:pPr>
      <w:tabs>
        <w:tab w:val="right" w:leader="dot" w:pos="9080"/>
      </w:tabs>
      <w:spacing w:after="100"/>
    </w:pPr>
    <w:rPr>
      <w:rFonts w:ascii="TH SarabunPSK" w:hAnsi="TH SarabunPSK" w:cs="TH SarabunPSK"/>
      <w:b/>
      <w:bCs/>
      <w:noProof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8755A"/>
    <w:pPr>
      <w:tabs>
        <w:tab w:val="right" w:leader="dot" w:pos="9080"/>
      </w:tabs>
      <w:spacing w:after="100"/>
      <w:ind w:left="360"/>
    </w:pPr>
  </w:style>
  <w:style w:type="paragraph" w:styleId="32">
    <w:name w:val="toc 3"/>
    <w:basedOn w:val="a"/>
    <w:next w:val="a"/>
    <w:autoRedefine/>
    <w:uiPriority w:val="39"/>
    <w:unhideWhenUsed/>
    <w:rsid w:val="00F8755A"/>
    <w:pPr>
      <w:spacing w:after="100"/>
      <w:ind w:left="400"/>
    </w:pPr>
  </w:style>
  <w:style w:type="character" w:styleId="af9">
    <w:name w:val="Hyperlink"/>
    <w:basedOn w:val="a0"/>
    <w:uiPriority w:val="99"/>
    <w:unhideWhenUsed/>
    <w:rsid w:val="00F8755A"/>
    <w:rPr>
      <w:color w:val="00A1DE" w:themeColor="hyperlink"/>
      <w:u w:val="single"/>
    </w:rPr>
  </w:style>
  <w:style w:type="paragraph" w:styleId="afa">
    <w:name w:val="macro"/>
    <w:link w:val="afb"/>
    <w:semiHidden/>
    <w:rsid w:val="006520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left"/>
    </w:pPr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character" w:customStyle="1" w:styleId="afb">
    <w:name w:val="ข้อความแมโคร อักขระ"/>
    <w:basedOn w:val="a0"/>
    <w:link w:val="afa"/>
    <w:semiHidden/>
    <w:rsid w:val="00652001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character" w:styleId="afc">
    <w:name w:val="page number"/>
    <w:basedOn w:val="a0"/>
    <w:rsid w:val="00652001"/>
  </w:style>
  <w:style w:type="paragraph" w:styleId="22">
    <w:name w:val="Body Text Indent 2"/>
    <w:basedOn w:val="a"/>
    <w:link w:val="23"/>
    <w:rsid w:val="00652001"/>
    <w:pPr>
      <w:tabs>
        <w:tab w:val="left" w:pos="2835"/>
        <w:tab w:val="left" w:pos="3402"/>
      </w:tabs>
      <w:spacing w:after="0"/>
      <w:ind w:left="3402"/>
      <w:jc w:val="left"/>
    </w:pPr>
    <w:rPr>
      <w:rFonts w:ascii="Cordia New" w:eastAsia="Cordia New" w:hAnsi="Cordia New" w:cs="Cordia New"/>
      <w:sz w:val="32"/>
      <w:szCs w:val="32"/>
      <w:lang w:val="en-US" w:eastAsia="en-US" w:bidi="th-TH"/>
    </w:rPr>
  </w:style>
  <w:style w:type="character" w:customStyle="1" w:styleId="23">
    <w:name w:val="การเยื้องเนื้อความ 2 อักขระ"/>
    <w:basedOn w:val="a0"/>
    <w:link w:val="22"/>
    <w:rsid w:val="00652001"/>
    <w:rPr>
      <w:rFonts w:ascii="Cordia New" w:eastAsia="Cordia New" w:hAnsi="Cordia New" w:cs="Cordia New"/>
      <w:sz w:val="32"/>
      <w:szCs w:val="32"/>
      <w:lang w:val="en-US" w:eastAsia="en-US" w:bidi="th-TH"/>
    </w:rPr>
  </w:style>
  <w:style w:type="paragraph" w:styleId="afd">
    <w:name w:val="Block Text"/>
    <w:basedOn w:val="a"/>
    <w:rsid w:val="00652001"/>
    <w:pPr>
      <w:tabs>
        <w:tab w:val="left" w:pos="3686"/>
      </w:tabs>
      <w:spacing w:after="0"/>
      <w:ind w:left="3686" w:right="46" w:firstLine="283"/>
      <w:jc w:val="left"/>
    </w:pPr>
    <w:rPr>
      <w:rFonts w:ascii="AngsanaUPC" w:eastAsia="Times New Roman" w:hAnsi="AngsanaUPC" w:cs="AngsanaUPC"/>
      <w:color w:val="008000"/>
      <w:sz w:val="36"/>
      <w:szCs w:val="36"/>
      <w:lang w:val="en-US" w:eastAsia="en-US" w:bidi="th-TH"/>
    </w:rPr>
  </w:style>
  <w:style w:type="paragraph" w:styleId="24">
    <w:name w:val="Body Text 2"/>
    <w:basedOn w:val="a"/>
    <w:link w:val="25"/>
    <w:rsid w:val="00652001"/>
    <w:pPr>
      <w:spacing w:after="0"/>
      <w:jc w:val="center"/>
    </w:pPr>
    <w:rPr>
      <w:rFonts w:ascii="Angsana New" w:eastAsia="Cordia New" w:hAnsi="Angsana New" w:cs="Angsana New"/>
      <w:b/>
      <w:bCs/>
      <w:color w:val="FF0000"/>
      <w:sz w:val="44"/>
      <w:szCs w:val="44"/>
      <w:lang w:val="en-US" w:eastAsia="en-US" w:bidi="th-TH"/>
    </w:rPr>
  </w:style>
  <w:style w:type="character" w:customStyle="1" w:styleId="25">
    <w:name w:val="เนื้อความ 2 อักขระ"/>
    <w:basedOn w:val="a0"/>
    <w:link w:val="24"/>
    <w:rsid w:val="00652001"/>
    <w:rPr>
      <w:rFonts w:ascii="Angsana New" w:eastAsia="Cordia New" w:hAnsi="Angsana New" w:cs="Angsana New"/>
      <w:b/>
      <w:bCs/>
      <w:color w:val="FF0000"/>
      <w:sz w:val="44"/>
      <w:szCs w:val="44"/>
      <w:lang w:val="en-US" w:eastAsia="en-US" w:bidi="th-TH"/>
    </w:rPr>
  </w:style>
  <w:style w:type="paragraph" w:styleId="afe">
    <w:name w:val="Body Text Indent"/>
    <w:basedOn w:val="a"/>
    <w:link w:val="aff"/>
    <w:rsid w:val="00652001"/>
    <w:pPr>
      <w:tabs>
        <w:tab w:val="left" w:pos="1418"/>
        <w:tab w:val="left" w:pos="2835"/>
      </w:tabs>
      <w:spacing w:after="0"/>
      <w:ind w:left="3402"/>
      <w:jc w:val="left"/>
    </w:pPr>
    <w:rPr>
      <w:rFonts w:ascii="BrowalliaUPC" w:eastAsia="Times New Roman" w:hAnsi="BrowalliaUPC" w:cs="BrowalliaUPC"/>
      <w:color w:val="008000"/>
      <w:sz w:val="36"/>
      <w:szCs w:val="36"/>
      <w:lang w:val="en-US" w:eastAsia="en-US" w:bidi="th-TH"/>
    </w:rPr>
  </w:style>
  <w:style w:type="character" w:customStyle="1" w:styleId="aff">
    <w:name w:val="การเยื้องเนื้อความ อักขระ"/>
    <w:basedOn w:val="a0"/>
    <w:link w:val="afe"/>
    <w:rsid w:val="00652001"/>
    <w:rPr>
      <w:rFonts w:ascii="BrowalliaUPC" w:eastAsia="Times New Roman" w:hAnsi="BrowalliaUPC" w:cs="BrowalliaUPC"/>
      <w:color w:val="008000"/>
      <w:sz w:val="36"/>
      <w:szCs w:val="36"/>
      <w:lang w:val="en-US" w:eastAsia="en-US" w:bidi="th-TH"/>
    </w:rPr>
  </w:style>
  <w:style w:type="paragraph" w:customStyle="1" w:styleId="Bodycopy">
    <w:name w:val="Body copy"/>
    <w:link w:val="BodycopyChar"/>
    <w:qFormat/>
    <w:rsid w:val="00652001"/>
    <w:pPr>
      <w:suppressAutoHyphens/>
      <w:spacing w:after="240" w:line="260" w:lineRule="atLeast"/>
      <w:jc w:val="left"/>
    </w:pPr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character" w:customStyle="1" w:styleId="BodycopyChar">
    <w:name w:val="Body copy Char"/>
    <w:link w:val="Bodycopy"/>
    <w:rsid w:val="00652001"/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table" w:styleId="-2">
    <w:name w:val="Light List Accent 2"/>
    <w:basedOn w:val="a1"/>
    <w:uiPriority w:val="61"/>
    <w:rsid w:val="00652001"/>
    <w:pPr>
      <w:spacing w:after="0"/>
      <w:jc w:val="left"/>
    </w:pPr>
    <w:rPr>
      <w:rFonts w:ascii="Times" w:eastAsia="Batang" w:hAnsi="Times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2D400"/>
        <w:left w:val="single" w:sz="8" w:space="0" w:color="92D400"/>
        <w:bottom w:val="single" w:sz="8" w:space="0" w:color="92D400"/>
        <w:right w:val="single" w:sz="8" w:space="0" w:color="92D4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2D4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  <w:tblStylePr w:type="band1Horz">
      <w:tblPr/>
      <w:tcPr>
        <w:tcBorders>
          <w:top w:val="single" w:sz="8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</w:style>
  <w:style w:type="table" w:styleId="aff0">
    <w:name w:val="Light Shading"/>
    <w:basedOn w:val="a1"/>
    <w:uiPriority w:val="60"/>
    <w:rsid w:val="00652001"/>
    <w:pPr>
      <w:spacing w:after="0"/>
      <w:jc w:val="left"/>
    </w:pPr>
    <w:rPr>
      <w:rFonts w:ascii="Arial" w:eastAsia="MS Mincho" w:hAnsi="Arial" w:cs="Angsana New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Char">
    <w:name w:val="Heading 1 Char Char"/>
    <w:rsid w:val="00652001"/>
    <w:rPr>
      <w:rFonts w:ascii="Arial" w:eastAsia="SimSun" w:hAnsi="Arial" w:cs="Arial"/>
      <w:b/>
      <w:bCs/>
      <w:kern w:val="32"/>
      <w:sz w:val="48"/>
      <w:szCs w:val="24"/>
      <w:lang w:val="en-GB" w:eastAsia="zh-CN" w:bidi="ar-SA"/>
    </w:rPr>
  </w:style>
  <w:style w:type="paragraph" w:styleId="aff1">
    <w:name w:val="List Bullet"/>
    <w:basedOn w:val="a"/>
    <w:rsid w:val="00652001"/>
    <w:pPr>
      <w:overflowPunct w:val="0"/>
      <w:autoSpaceDE w:val="0"/>
      <w:autoSpaceDN w:val="0"/>
      <w:adjustRightInd w:val="0"/>
      <w:spacing w:after="0"/>
      <w:ind w:left="283" w:hanging="283"/>
      <w:jc w:val="left"/>
      <w:textAlignment w:val="baseline"/>
    </w:pPr>
    <w:rPr>
      <w:rFonts w:ascii="Arial" w:eastAsia="Times New Roman" w:hAnsi="Arial" w:cs="Angsana New"/>
      <w:szCs w:val="20"/>
      <w:lang w:val="en-US" w:eastAsia="zh-CN"/>
    </w:rPr>
  </w:style>
  <w:style w:type="paragraph" w:styleId="aff2">
    <w:name w:val="Body Text"/>
    <w:basedOn w:val="a"/>
    <w:link w:val="aff3"/>
    <w:rsid w:val="006520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PMingLiU" w:hAnsi="Arial" w:cs="Times New Roman"/>
      <w:szCs w:val="20"/>
      <w:lang w:val="x-none" w:eastAsia="x-none"/>
    </w:rPr>
  </w:style>
  <w:style w:type="character" w:customStyle="1" w:styleId="aff3">
    <w:name w:val="เนื้อความ อักขระ"/>
    <w:basedOn w:val="a0"/>
    <w:link w:val="aff2"/>
    <w:rsid w:val="00652001"/>
    <w:rPr>
      <w:rFonts w:ascii="Arial" w:eastAsia="PMingLiU" w:hAnsi="Arial" w:cs="Times New Roman"/>
      <w:sz w:val="20"/>
      <w:szCs w:val="20"/>
      <w:lang w:val="x-none" w:eastAsia="x-none"/>
    </w:rPr>
  </w:style>
  <w:style w:type="paragraph" w:customStyle="1" w:styleId="TOC">
    <w:name w:val="TOC"/>
    <w:basedOn w:val="a"/>
    <w:rsid w:val="00652001"/>
    <w:pPr>
      <w:spacing w:line="280" w:lineRule="atLeast"/>
      <w:jc w:val="both"/>
    </w:pPr>
    <w:rPr>
      <w:rFonts w:ascii="Arial" w:eastAsia="SimSun" w:hAnsi="Arial" w:cs="Angsana New"/>
      <w:b/>
      <w:sz w:val="40"/>
      <w:szCs w:val="24"/>
      <w:lang w:val="en-US" w:eastAsia="zh-CN"/>
    </w:rPr>
  </w:style>
  <w:style w:type="paragraph" w:customStyle="1" w:styleId="ChangeContro">
    <w:name w:val="Change Contro"/>
    <w:basedOn w:val="TOC"/>
    <w:rsid w:val="00652001"/>
    <w:pPr>
      <w:spacing w:before="360"/>
    </w:pPr>
    <w:rPr>
      <w:sz w:val="32"/>
    </w:rPr>
  </w:style>
  <w:style w:type="paragraph" w:customStyle="1" w:styleId="NormalComplexArial">
    <w:name w:val="Normal + (Complex) Arial"/>
    <w:aliases w:val="(Complex) 10 pt,(Complex) Bold,Left,Right:  0.42..."/>
    <w:basedOn w:val="a"/>
    <w:rsid w:val="00652001"/>
    <w:pPr>
      <w:spacing w:line="280" w:lineRule="atLeast"/>
      <w:jc w:val="both"/>
    </w:pPr>
    <w:rPr>
      <w:rFonts w:ascii="Arial" w:eastAsia="SimSun" w:hAnsi="Arial" w:cs="Angsana New"/>
      <w:szCs w:val="24"/>
      <w:lang w:eastAsia="zh-CN"/>
    </w:rPr>
  </w:style>
  <w:style w:type="paragraph" w:styleId="33">
    <w:name w:val="Body Text 3"/>
    <w:basedOn w:val="a"/>
    <w:link w:val="34"/>
    <w:rsid w:val="00652001"/>
    <w:pPr>
      <w:jc w:val="left"/>
    </w:pPr>
    <w:rPr>
      <w:rFonts w:ascii="Times New Roman" w:eastAsia="Times New Roman" w:hAnsi="Times New Roman" w:cs="Angsana New"/>
      <w:sz w:val="16"/>
      <w:szCs w:val="16"/>
      <w:lang w:val="en-US" w:eastAsia="en-US"/>
    </w:rPr>
  </w:style>
  <w:style w:type="character" w:customStyle="1" w:styleId="34">
    <w:name w:val="เนื้อความ 3 อักขระ"/>
    <w:basedOn w:val="a0"/>
    <w:link w:val="33"/>
    <w:rsid w:val="00652001"/>
    <w:rPr>
      <w:rFonts w:ascii="Times New Roman" w:eastAsia="Times New Roman" w:hAnsi="Times New Roman" w:cs="Angsana New"/>
      <w:sz w:val="16"/>
      <w:szCs w:val="16"/>
      <w:lang w:val="en-US" w:eastAsia="en-US"/>
    </w:rPr>
  </w:style>
  <w:style w:type="paragraph" w:customStyle="1" w:styleId="2-Paragraphbullets1">
    <w:name w:val="2-Paragraph bullets1"/>
    <w:basedOn w:val="a"/>
    <w:rsid w:val="00652001"/>
    <w:pPr>
      <w:keepNext/>
      <w:keepLines/>
      <w:tabs>
        <w:tab w:val="num" w:pos="360"/>
      </w:tabs>
      <w:spacing w:after="60"/>
      <w:ind w:left="360" w:hanging="360"/>
      <w:jc w:val="left"/>
    </w:pPr>
    <w:rPr>
      <w:rFonts w:ascii="Times New Roman" w:eastAsia="Times New Roman" w:hAnsi="Times New Roman" w:cs="Angsana New"/>
      <w:sz w:val="24"/>
      <w:szCs w:val="24"/>
      <w:lang w:val="en-US" w:eastAsia="en-US"/>
    </w:rPr>
  </w:style>
  <w:style w:type="paragraph" w:styleId="aff4">
    <w:name w:val="footnote text"/>
    <w:basedOn w:val="a"/>
    <w:link w:val="aff5"/>
    <w:rsid w:val="00652001"/>
    <w:pPr>
      <w:spacing w:after="0"/>
      <w:jc w:val="left"/>
    </w:pPr>
    <w:rPr>
      <w:rFonts w:ascii="Times New Roman" w:eastAsia="PMingLiU" w:hAnsi="Times New Roman" w:cs="Times New Roman"/>
      <w:szCs w:val="20"/>
      <w:lang w:eastAsia="en-US"/>
    </w:rPr>
  </w:style>
  <w:style w:type="character" w:customStyle="1" w:styleId="aff5">
    <w:name w:val="ข้อความเชิงอรรถ อักขระ"/>
    <w:basedOn w:val="a0"/>
    <w:link w:val="aff4"/>
    <w:rsid w:val="00652001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41">
    <w:name w:val="toc 4"/>
    <w:basedOn w:val="a"/>
    <w:next w:val="a"/>
    <w:autoRedefine/>
    <w:uiPriority w:val="39"/>
    <w:rsid w:val="00652001"/>
    <w:pPr>
      <w:spacing w:after="0"/>
      <w:ind w:left="96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51">
    <w:name w:val="toc 5"/>
    <w:basedOn w:val="a"/>
    <w:next w:val="a"/>
    <w:autoRedefine/>
    <w:uiPriority w:val="39"/>
    <w:rsid w:val="00652001"/>
    <w:pPr>
      <w:spacing w:after="0"/>
      <w:ind w:left="128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61">
    <w:name w:val="toc 6"/>
    <w:basedOn w:val="a"/>
    <w:next w:val="a"/>
    <w:autoRedefine/>
    <w:uiPriority w:val="39"/>
    <w:rsid w:val="00652001"/>
    <w:pPr>
      <w:spacing w:after="0"/>
      <w:ind w:left="160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71">
    <w:name w:val="toc 7"/>
    <w:basedOn w:val="a"/>
    <w:next w:val="a"/>
    <w:autoRedefine/>
    <w:uiPriority w:val="39"/>
    <w:rsid w:val="00652001"/>
    <w:pPr>
      <w:spacing w:after="0"/>
      <w:ind w:left="192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81">
    <w:name w:val="toc 8"/>
    <w:basedOn w:val="a"/>
    <w:next w:val="a"/>
    <w:autoRedefine/>
    <w:uiPriority w:val="39"/>
    <w:rsid w:val="00652001"/>
    <w:pPr>
      <w:spacing w:after="0"/>
      <w:ind w:left="224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91">
    <w:name w:val="toc 9"/>
    <w:basedOn w:val="a"/>
    <w:next w:val="a"/>
    <w:autoRedefine/>
    <w:uiPriority w:val="39"/>
    <w:rsid w:val="00652001"/>
    <w:pPr>
      <w:spacing w:after="0"/>
      <w:ind w:left="256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character" w:styleId="aff6">
    <w:name w:val="Emphasis"/>
    <w:uiPriority w:val="20"/>
    <w:qFormat/>
    <w:rsid w:val="00652001"/>
    <w:rPr>
      <w:i/>
      <w:iCs/>
    </w:rPr>
  </w:style>
  <w:style w:type="character" w:customStyle="1" w:styleId="aff7">
    <w:name w:val="ผังเอกสาร อักขระ"/>
    <w:link w:val="aff8"/>
    <w:rsid w:val="00652001"/>
    <w:rPr>
      <w:rFonts w:ascii="Tahoma" w:eastAsia="SimSun" w:hAnsi="Tahoma" w:cs="Tahoma"/>
      <w:shd w:val="clear" w:color="auto" w:fill="000080"/>
      <w:lang w:eastAsia="zh-CN"/>
    </w:rPr>
  </w:style>
  <w:style w:type="paragraph" w:styleId="aff8">
    <w:name w:val="Document Map"/>
    <w:basedOn w:val="a"/>
    <w:link w:val="aff7"/>
    <w:rsid w:val="00652001"/>
    <w:pPr>
      <w:shd w:val="clear" w:color="auto" w:fill="000080"/>
      <w:spacing w:line="280" w:lineRule="atLeast"/>
      <w:jc w:val="both"/>
    </w:pPr>
    <w:rPr>
      <w:rFonts w:ascii="Tahoma" w:eastAsia="SimSun" w:hAnsi="Tahoma" w:cs="Tahoma"/>
      <w:sz w:val="22"/>
      <w:lang w:eastAsia="zh-CN"/>
    </w:rPr>
  </w:style>
  <w:style w:type="character" w:customStyle="1" w:styleId="DocumentMapChar1">
    <w:name w:val="Document Map Char1"/>
    <w:basedOn w:val="a0"/>
    <w:uiPriority w:val="99"/>
    <w:rsid w:val="00652001"/>
    <w:rPr>
      <w:rFonts w:ascii="Tahoma" w:hAnsi="Tahoma" w:cs="Tahoma"/>
      <w:sz w:val="16"/>
      <w:szCs w:val="16"/>
    </w:rPr>
  </w:style>
  <w:style w:type="paragraph" w:styleId="3">
    <w:name w:val="List Bullet 3"/>
    <w:basedOn w:val="a"/>
    <w:rsid w:val="00652001"/>
    <w:pPr>
      <w:numPr>
        <w:numId w:val="4"/>
      </w:numPr>
      <w:spacing w:line="280" w:lineRule="atLeast"/>
      <w:jc w:val="both"/>
    </w:pPr>
    <w:rPr>
      <w:rFonts w:ascii="Arial" w:eastAsia="SimSun" w:hAnsi="Arial" w:cs="Angsana New"/>
      <w:szCs w:val="24"/>
      <w:lang w:eastAsia="zh-CN"/>
    </w:rPr>
  </w:style>
  <w:style w:type="paragraph" w:customStyle="1" w:styleId="xl24">
    <w:name w:val="xl24"/>
    <w:basedOn w:val="a"/>
    <w:rsid w:val="00652001"/>
    <w:pPr>
      <w:shd w:val="clear" w:color="auto" w:fill="C0C0C0"/>
      <w:spacing w:before="100" w:beforeAutospacing="1" w:after="100" w:afterAutospacing="1"/>
      <w:jc w:val="left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paragraph" w:customStyle="1" w:styleId="xl25">
    <w:name w:val="xl25"/>
    <w:basedOn w:val="a"/>
    <w:rsid w:val="00652001"/>
    <w:pPr>
      <w:shd w:val="clear" w:color="auto" w:fill="C0C0C0"/>
      <w:spacing w:before="100" w:beforeAutospacing="1" w:after="100" w:afterAutospacing="1"/>
      <w:jc w:val="left"/>
    </w:pPr>
    <w:rPr>
      <w:rFonts w:ascii="Microsoft Sans Serif" w:eastAsia="Times New Roman" w:hAnsi="Microsoft Sans Serif" w:cs="Microsoft Sans Serif"/>
      <w:color w:val="000000"/>
      <w:szCs w:val="20"/>
      <w:lang w:val="en-US" w:eastAsia="en-US" w:bidi="th-TH"/>
    </w:rPr>
  </w:style>
  <w:style w:type="paragraph" w:customStyle="1" w:styleId="xl26">
    <w:name w:val="xl26"/>
    <w:basedOn w:val="a"/>
    <w:rsid w:val="00652001"/>
    <w:pPr>
      <w:shd w:val="clear" w:color="auto" w:fill="C0C0C0"/>
      <w:spacing w:before="100" w:beforeAutospacing="1" w:after="100" w:afterAutospacing="1"/>
      <w:jc w:val="left"/>
    </w:pPr>
    <w:rPr>
      <w:rFonts w:ascii="Microsoft Sans Serif" w:eastAsia="Times New Roman" w:hAnsi="Microsoft Sans Serif" w:cs="Microsoft Sans Serif"/>
      <w:szCs w:val="20"/>
      <w:lang w:val="en-US" w:eastAsia="en-US" w:bidi="th-TH"/>
    </w:rPr>
  </w:style>
  <w:style w:type="paragraph" w:customStyle="1" w:styleId="Default">
    <w:name w:val="Default"/>
    <w:rsid w:val="00652001"/>
    <w:pPr>
      <w:autoSpaceDE w:val="0"/>
      <w:autoSpaceDN w:val="0"/>
      <w:adjustRightInd w:val="0"/>
      <w:spacing w:after="0"/>
      <w:jc w:val="left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customStyle="1" w:styleId="aff9">
    <w:name w:val="ข้อความข้อคิดเห็น อักขระ"/>
    <w:link w:val="affa"/>
    <w:rsid w:val="00652001"/>
    <w:rPr>
      <w:rFonts w:ascii="Arial" w:eastAsia="SimSun" w:hAnsi="Arial"/>
      <w:szCs w:val="23"/>
      <w:lang w:eastAsia="x-none"/>
    </w:rPr>
  </w:style>
  <w:style w:type="paragraph" w:styleId="affa">
    <w:name w:val="annotation text"/>
    <w:basedOn w:val="a"/>
    <w:link w:val="aff9"/>
    <w:rsid w:val="00652001"/>
    <w:pPr>
      <w:spacing w:line="280" w:lineRule="atLeast"/>
      <w:jc w:val="both"/>
    </w:pPr>
    <w:rPr>
      <w:rFonts w:ascii="Arial" w:eastAsia="SimSun" w:hAnsi="Arial"/>
      <w:sz w:val="22"/>
      <w:szCs w:val="23"/>
      <w:lang w:eastAsia="x-none"/>
    </w:rPr>
  </w:style>
  <w:style w:type="character" w:customStyle="1" w:styleId="CommentTextChar1">
    <w:name w:val="Comment Text Char1"/>
    <w:basedOn w:val="a0"/>
    <w:uiPriority w:val="99"/>
    <w:rsid w:val="00652001"/>
    <w:rPr>
      <w:sz w:val="20"/>
      <w:szCs w:val="20"/>
    </w:rPr>
  </w:style>
  <w:style w:type="character" w:customStyle="1" w:styleId="affb">
    <w:name w:val="ชื่อเรื่องของข้อคิดเห็น อักขระ"/>
    <w:link w:val="affc"/>
    <w:rsid w:val="00652001"/>
    <w:rPr>
      <w:rFonts w:ascii="Arial" w:eastAsia="SimSun" w:hAnsi="Arial"/>
      <w:b/>
      <w:bCs/>
      <w:szCs w:val="23"/>
      <w:lang w:eastAsia="x-none"/>
    </w:rPr>
  </w:style>
  <w:style w:type="paragraph" w:styleId="affc">
    <w:name w:val="annotation subject"/>
    <w:basedOn w:val="affa"/>
    <w:next w:val="affa"/>
    <w:link w:val="affb"/>
    <w:rsid w:val="00652001"/>
    <w:rPr>
      <w:b/>
      <w:bCs/>
    </w:rPr>
  </w:style>
  <w:style w:type="character" w:customStyle="1" w:styleId="CommentSubjectChar1">
    <w:name w:val="Comment Subject Char1"/>
    <w:basedOn w:val="CommentTextChar1"/>
    <w:uiPriority w:val="99"/>
    <w:rsid w:val="00652001"/>
    <w:rPr>
      <w:b/>
      <w:bCs/>
      <w:sz w:val="20"/>
      <w:szCs w:val="20"/>
    </w:rPr>
  </w:style>
  <w:style w:type="character" w:styleId="affd">
    <w:name w:val="FollowedHyperlink"/>
    <w:rsid w:val="00652001"/>
    <w:rPr>
      <w:color w:val="800080"/>
      <w:u w:val="single"/>
    </w:rPr>
  </w:style>
  <w:style w:type="paragraph" w:customStyle="1" w:styleId="Norml">
    <w:name w:val="Norml"/>
    <w:basedOn w:val="30"/>
    <w:rsid w:val="00652001"/>
    <w:pPr>
      <w:keepLines w:val="0"/>
      <w:tabs>
        <w:tab w:val="left" w:pos="720"/>
      </w:tabs>
      <w:snapToGrid w:val="0"/>
      <w:spacing w:line="280" w:lineRule="atLeast"/>
      <w:jc w:val="both"/>
    </w:pPr>
    <w:rPr>
      <w:rFonts w:ascii="Arial" w:eastAsia="SimSun" w:hAnsi="Arial" w:cs="Arial"/>
      <w:color w:val="002776"/>
      <w:szCs w:val="24"/>
      <w:lang w:val="en-US" w:eastAsia="zh-CN"/>
    </w:rPr>
  </w:style>
  <w:style w:type="paragraph" w:customStyle="1" w:styleId="Heading410pt">
    <w:name w:val="Heading 4 + 10 pt"/>
    <w:aliases w:val="Not (Complex) Bold"/>
    <w:basedOn w:val="30"/>
    <w:rsid w:val="00652001"/>
    <w:pPr>
      <w:keepLines w:val="0"/>
      <w:tabs>
        <w:tab w:val="left" w:pos="720"/>
        <w:tab w:val="num" w:pos="1008"/>
      </w:tabs>
      <w:snapToGrid w:val="0"/>
      <w:spacing w:line="280" w:lineRule="atLeast"/>
      <w:ind w:left="1008" w:hanging="1008"/>
      <w:jc w:val="both"/>
    </w:pPr>
    <w:rPr>
      <w:rFonts w:ascii="Arial" w:eastAsia="SimSun" w:hAnsi="Arial" w:cs="Arial"/>
      <w:bCs w:val="0"/>
      <w:color w:val="002776"/>
      <w:sz w:val="20"/>
      <w:szCs w:val="20"/>
      <w:lang w:val="en-US" w:eastAsia="zh-CN"/>
    </w:rPr>
  </w:style>
  <w:style w:type="paragraph" w:styleId="affe">
    <w:name w:val="caption"/>
    <w:basedOn w:val="a"/>
    <w:next w:val="a"/>
    <w:uiPriority w:val="99"/>
    <w:qFormat/>
    <w:rsid w:val="00652001"/>
    <w:pPr>
      <w:spacing w:line="280" w:lineRule="atLeast"/>
      <w:jc w:val="both"/>
    </w:pPr>
    <w:rPr>
      <w:rFonts w:ascii="Arial" w:eastAsia="SimSun" w:hAnsi="Arial" w:cs="Cordia New"/>
      <w:b/>
      <w:bCs/>
      <w:szCs w:val="23"/>
      <w:lang w:eastAsia="zh-CN"/>
    </w:rPr>
  </w:style>
  <w:style w:type="paragraph" w:customStyle="1" w:styleId="CharCharCharChar">
    <w:name w:val="Char Char Char Char"/>
    <w:basedOn w:val="a"/>
    <w:rsid w:val="00652001"/>
    <w:pPr>
      <w:spacing w:before="120" w:after="160" w:line="240" w:lineRule="exact"/>
      <w:jc w:val="both"/>
    </w:pPr>
    <w:rPr>
      <w:rFonts w:ascii="Tahoma" w:eastAsia="Times New Roman" w:hAnsi="Tahoma" w:cs="Times New Roman"/>
      <w:szCs w:val="20"/>
      <w:lang w:val="en-US" w:eastAsia="en-US"/>
    </w:rPr>
  </w:style>
  <w:style w:type="paragraph" w:customStyle="1" w:styleId="smalltxt">
    <w:name w:val="smalltxt"/>
    <w:basedOn w:val="a"/>
    <w:rsid w:val="00652001"/>
    <w:pPr>
      <w:spacing w:before="100" w:beforeAutospacing="1" w:after="100" w:afterAutospacing="1"/>
      <w:jc w:val="left"/>
    </w:pPr>
    <w:rPr>
      <w:rFonts w:ascii="Arial" w:eastAsia="Times New Roman" w:hAnsi="Arial" w:cs="Arial"/>
      <w:color w:val="333333"/>
      <w:sz w:val="23"/>
      <w:szCs w:val="23"/>
      <w:lang w:val="en-US" w:eastAsia="zh-CN"/>
    </w:rPr>
  </w:style>
  <w:style w:type="character" w:customStyle="1" w:styleId="smalltxt1">
    <w:name w:val="smalltxt1"/>
    <w:rsid w:val="00652001"/>
    <w:rPr>
      <w:rFonts w:ascii="Arial" w:hAnsi="Arial" w:cs="Arial" w:hint="default"/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contactuscontenttext1">
    <w:name w:val="contactuscontenttext1"/>
    <w:rsid w:val="00652001"/>
    <w:rPr>
      <w:rFonts w:ascii="Arial" w:hAnsi="Arial" w:cs="Arial" w:hint="default"/>
      <w:b w:val="0"/>
      <w:bCs w:val="0"/>
      <w:color w:val="33728C"/>
      <w:sz w:val="18"/>
      <w:szCs w:val="18"/>
    </w:rPr>
  </w:style>
  <w:style w:type="paragraph" w:customStyle="1" w:styleId="CellText">
    <w:name w:val="Cell Text"/>
    <w:rsid w:val="00652001"/>
    <w:pPr>
      <w:spacing w:before="60" w:after="60"/>
      <w:jc w:val="left"/>
    </w:pPr>
    <w:rPr>
      <w:rFonts w:ascii="Arial" w:eastAsia="SimSun" w:hAnsi="Arial" w:cs="Times New Roman"/>
      <w:sz w:val="18"/>
      <w:szCs w:val="20"/>
      <w:lang w:val="en-AU" w:eastAsia="en-US"/>
    </w:rPr>
  </w:style>
  <w:style w:type="paragraph" w:customStyle="1" w:styleId="CellHeading">
    <w:name w:val="Cell Heading"/>
    <w:basedOn w:val="CellText"/>
    <w:next w:val="CellText"/>
    <w:rsid w:val="00652001"/>
    <w:rPr>
      <w:b/>
    </w:rPr>
  </w:style>
  <w:style w:type="character" w:styleId="afff">
    <w:name w:val="footnote reference"/>
    <w:rsid w:val="00652001"/>
    <w:rPr>
      <w:vertAlign w:val="superscript"/>
    </w:rPr>
  </w:style>
  <w:style w:type="paragraph" w:customStyle="1" w:styleId="Bulletslevel1">
    <w:name w:val="Bullets level 1"/>
    <w:basedOn w:val="aff1"/>
    <w:rsid w:val="00652001"/>
    <w:pPr>
      <w:tabs>
        <w:tab w:val="left" w:pos="170"/>
        <w:tab w:val="left" w:pos="284"/>
      </w:tabs>
      <w:suppressAutoHyphens/>
      <w:overflowPunct/>
      <w:autoSpaceDE/>
      <w:adjustRightInd/>
      <w:spacing w:after="120" w:line="220" w:lineRule="exact"/>
      <w:ind w:left="284" w:hanging="284"/>
    </w:pPr>
    <w:rPr>
      <w:rFonts w:eastAsia="Times" w:cs="Times New Roman"/>
      <w:color w:val="000000"/>
      <w:lang w:eastAsia="en-US"/>
    </w:rPr>
  </w:style>
  <w:style w:type="paragraph" w:customStyle="1" w:styleId="TableColumnheader">
    <w:name w:val="Table Column header"/>
    <w:basedOn w:val="a"/>
    <w:rsid w:val="00652001"/>
    <w:pPr>
      <w:suppressAutoHyphens/>
      <w:autoSpaceDN w:val="0"/>
      <w:spacing w:before="80" w:after="80"/>
      <w:jc w:val="left"/>
      <w:textAlignment w:val="baseline"/>
      <w:outlineLvl w:val="1"/>
    </w:pPr>
    <w:rPr>
      <w:rFonts w:ascii="Arial" w:eastAsia="Times" w:hAnsi="Arial" w:cs="Times New Roman"/>
      <w:b/>
      <w:color w:val="FFFFFF"/>
      <w:sz w:val="18"/>
      <w:szCs w:val="24"/>
      <w:lang w:val="en-US" w:eastAsia="en-US"/>
    </w:rPr>
  </w:style>
  <w:style w:type="paragraph" w:customStyle="1" w:styleId="TableEntry">
    <w:name w:val="Table Entry"/>
    <w:basedOn w:val="a"/>
    <w:rsid w:val="00652001"/>
    <w:pPr>
      <w:keepNext/>
      <w:suppressAutoHyphens/>
      <w:autoSpaceDN w:val="0"/>
      <w:spacing w:before="60" w:after="60"/>
      <w:jc w:val="left"/>
      <w:textAlignment w:val="baseline"/>
      <w:outlineLvl w:val="2"/>
    </w:pPr>
    <w:rPr>
      <w:rFonts w:ascii="Arial" w:eastAsia="Times" w:hAnsi="Arial" w:cs="Times New Roman"/>
      <w:color w:val="000000"/>
      <w:sz w:val="16"/>
      <w:szCs w:val="24"/>
      <w:lang w:val="en-US" w:eastAsia="en-US"/>
    </w:rPr>
  </w:style>
  <w:style w:type="paragraph" w:customStyle="1" w:styleId="TableText">
    <w:name w:val="Table Text"/>
    <w:basedOn w:val="a"/>
    <w:rsid w:val="00652001"/>
    <w:pPr>
      <w:tabs>
        <w:tab w:val="left" w:pos="144"/>
        <w:tab w:val="left" w:pos="288"/>
        <w:tab w:val="left" w:pos="432"/>
        <w:tab w:val="left" w:pos="576"/>
        <w:tab w:val="left" w:pos="720"/>
        <w:tab w:val="left" w:pos="864"/>
      </w:tabs>
      <w:spacing w:before="20" w:after="40"/>
      <w:jc w:val="left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Tablebullet1">
    <w:name w:val="Table bullet 1"/>
    <w:basedOn w:val="Bulletslevel1"/>
    <w:rsid w:val="00652001"/>
    <w:pPr>
      <w:spacing w:after="80"/>
    </w:pPr>
    <w:rPr>
      <w:sz w:val="16"/>
      <w:lang w:val="fr-FR"/>
    </w:rPr>
  </w:style>
  <w:style w:type="paragraph" w:customStyle="1" w:styleId="Tablebullet2">
    <w:name w:val="Table bullet 2"/>
    <w:basedOn w:val="a"/>
    <w:rsid w:val="00652001"/>
    <w:pPr>
      <w:tabs>
        <w:tab w:val="left" w:pos="340"/>
        <w:tab w:val="left" w:pos="1993"/>
      </w:tabs>
      <w:suppressAutoHyphens/>
      <w:autoSpaceDN w:val="0"/>
      <w:spacing w:after="80" w:line="220" w:lineRule="exact"/>
      <w:ind w:left="1993" w:hanging="283"/>
      <w:jc w:val="left"/>
      <w:textAlignment w:val="baseline"/>
    </w:pPr>
    <w:rPr>
      <w:rFonts w:ascii="Arial" w:eastAsia="Times" w:hAnsi="Arial" w:cs="Times New Roman"/>
      <w:color w:val="000000"/>
      <w:sz w:val="16"/>
      <w:szCs w:val="20"/>
      <w:lang w:val="en-US" w:eastAsia="en-US"/>
    </w:rPr>
  </w:style>
  <w:style w:type="paragraph" w:customStyle="1" w:styleId="BSubheading-Blue">
    <w:name w:val="B Subheading - Blue"/>
    <w:basedOn w:val="a"/>
    <w:link w:val="BSubheading-BlueChar"/>
    <w:qFormat/>
    <w:rsid w:val="00652001"/>
    <w:pPr>
      <w:spacing w:before="320"/>
      <w:jc w:val="left"/>
      <w:outlineLvl w:val="1"/>
    </w:pPr>
    <w:rPr>
      <w:rFonts w:ascii="Arial" w:eastAsia="Times" w:hAnsi="Arial" w:cs="Times New Roman"/>
      <w:b/>
      <w:noProof/>
      <w:color w:val="00A1DE"/>
      <w:sz w:val="24"/>
      <w:szCs w:val="24"/>
      <w:lang w:val="x-none" w:eastAsia="en-US"/>
    </w:rPr>
  </w:style>
  <w:style w:type="character" w:customStyle="1" w:styleId="BSubheading-BlueChar">
    <w:name w:val="B Subheading - Blue Char"/>
    <w:link w:val="BSubheading-Blue"/>
    <w:rsid w:val="00652001"/>
    <w:rPr>
      <w:rFonts w:ascii="Arial" w:eastAsia="Times" w:hAnsi="Arial" w:cs="Times New Roman"/>
      <w:b/>
      <w:noProof/>
      <w:color w:val="00A1DE"/>
      <w:sz w:val="24"/>
      <w:szCs w:val="24"/>
      <w:lang w:val="x-none" w:eastAsia="en-US"/>
    </w:rPr>
  </w:style>
  <w:style w:type="paragraph" w:customStyle="1" w:styleId="Bodycopy0">
    <w:name w:val="Body copy."/>
    <w:basedOn w:val="a"/>
    <w:link w:val="BodycopyChar0"/>
    <w:qFormat/>
    <w:rsid w:val="00652001"/>
    <w:pPr>
      <w:spacing w:after="240" w:line="280" w:lineRule="exact"/>
      <w:jc w:val="left"/>
    </w:pPr>
    <w:rPr>
      <w:rFonts w:ascii="Arial" w:eastAsia="Times" w:hAnsi="Arial" w:cs="Times New Roman"/>
      <w:color w:val="000000"/>
      <w:szCs w:val="20"/>
      <w:lang w:eastAsia="en-US"/>
    </w:rPr>
  </w:style>
  <w:style w:type="character" w:customStyle="1" w:styleId="BodycopyChar0">
    <w:name w:val="Body copy. Char"/>
    <w:link w:val="Bodycopy0"/>
    <w:rsid w:val="00652001"/>
    <w:rPr>
      <w:rFonts w:ascii="Arial" w:eastAsia="Times" w:hAnsi="Arial" w:cs="Times New Roman"/>
      <w:color w:val="000000"/>
      <w:sz w:val="20"/>
      <w:szCs w:val="20"/>
      <w:lang w:eastAsia="en-US"/>
    </w:rPr>
  </w:style>
  <w:style w:type="paragraph" w:customStyle="1" w:styleId="BSubheading-Green">
    <w:name w:val="B Subheading - Green"/>
    <w:basedOn w:val="a"/>
    <w:link w:val="BSubheading-GreenChar"/>
    <w:qFormat/>
    <w:rsid w:val="00652001"/>
    <w:pPr>
      <w:spacing w:before="320"/>
      <w:jc w:val="left"/>
      <w:outlineLvl w:val="1"/>
    </w:pPr>
    <w:rPr>
      <w:rFonts w:ascii="Arial" w:eastAsia="Times" w:hAnsi="Arial" w:cs="Times New Roman"/>
      <w:b/>
      <w:noProof/>
      <w:color w:val="92D400"/>
      <w:sz w:val="24"/>
      <w:szCs w:val="24"/>
      <w:lang w:val="x-none" w:eastAsia="en-US"/>
    </w:rPr>
  </w:style>
  <w:style w:type="character" w:customStyle="1" w:styleId="BSubheading-GreenChar">
    <w:name w:val="B Subheading - Green Char"/>
    <w:link w:val="BSubheading-Green"/>
    <w:rsid w:val="00652001"/>
    <w:rPr>
      <w:rFonts w:ascii="Arial" w:eastAsia="Times" w:hAnsi="Arial" w:cs="Times New Roman"/>
      <w:b/>
      <w:noProof/>
      <w:color w:val="92D400"/>
      <w:sz w:val="24"/>
      <w:szCs w:val="24"/>
      <w:lang w:val="x-none" w:eastAsia="en-US"/>
    </w:rPr>
  </w:style>
  <w:style w:type="paragraph" w:customStyle="1" w:styleId="AHeading-Blue">
    <w:name w:val="A Heading - Blue"/>
    <w:basedOn w:val="a"/>
    <w:link w:val="AHeading-BlueChar"/>
    <w:qFormat/>
    <w:rsid w:val="00652001"/>
    <w:pPr>
      <w:spacing w:after="0"/>
      <w:jc w:val="left"/>
    </w:pPr>
    <w:rPr>
      <w:rFonts w:ascii="Times New Roman" w:eastAsia="PMingLiU" w:hAnsi="Times New Roman" w:cs="Times New Roman"/>
      <w:color w:val="002776"/>
      <w:sz w:val="56"/>
      <w:szCs w:val="60"/>
      <w:lang w:val="x-none" w:eastAsia="en-US"/>
    </w:rPr>
  </w:style>
  <w:style w:type="character" w:customStyle="1" w:styleId="AHeading-BlueChar">
    <w:name w:val="A Heading - Blue Char"/>
    <w:link w:val="AHeading-Blue"/>
    <w:rsid w:val="00652001"/>
    <w:rPr>
      <w:rFonts w:ascii="Times New Roman" w:eastAsia="PMingLiU" w:hAnsi="Times New Roman" w:cs="Times New Roman"/>
      <w:color w:val="002776"/>
      <w:sz w:val="56"/>
      <w:szCs w:val="60"/>
      <w:lang w:val="x-none" w:eastAsia="en-US"/>
    </w:rPr>
  </w:style>
  <w:style w:type="character" w:styleId="afff0">
    <w:name w:val="line number"/>
    <w:rsid w:val="00652001"/>
  </w:style>
  <w:style w:type="paragraph" w:styleId="afff1">
    <w:name w:val="endnote text"/>
    <w:basedOn w:val="a"/>
    <w:link w:val="afff2"/>
    <w:rsid w:val="00652001"/>
    <w:pPr>
      <w:spacing w:line="280" w:lineRule="atLeast"/>
      <w:jc w:val="both"/>
    </w:pPr>
    <w:rPr>
      <w:rFonts w:ascii="Arial" w:eastAsia="SimSun" w:hAnsi="Arial" w:cs="Times New Roman"/>
      <w:szCs w:val="20"/>
      <w:lang w:eastAsia="x-none"/>
    </w:rPr>
  </w:style>
  <w:style w:type="character" w:customStyle="1" w:styleId="afff2">
    <w:name w:val="ข้อความอ้างอิงท้ายเรื่อง อักขระ"/>
    <w:basedOn w:val="a0"/>
    <w:link w:val="afff1"/>
    <w:rsid w:val="00652001"/>
    <w:rPr>
      <w:rFonts w:ascii="Arial" w:eastAsia="SimSun" w:hAnsi="Arial" w:cs="Times New Roman"/>
      <w:sz w:val="20"/>
      <w:szCs w:val="20"/>
      <w:lang w:eastAsia="x-none"/>
    </w:rPr>
  </w:style>
  <w:style w:type="character" w:styleId="afff3">
    <w:name w:val="endnote reference"/>
    <w:rsid w:val="00652001"/>
    <w:rPr>
      <w:vertAlign w:val="superscript"/>
    </w:rPr>
  </w:style>
  <w:style w:type="paragraph" w:customStyle="1" w:styleId="exhibitionsclientheader">
    <w:name w:val="exhibitions_clientheader"/>
    <w:basedOn w:val="a"/>
    <w:rsid w:val="00652001"/>
    <w:pPr>
      <w:spacing w:before="100" w:beforeAutospacing="1" w:after="100" w:afterAutospacing="1" w:line="210" w:lineRule="atLeast"/>
      <w:jc w:val="left"/>
    </w:pPr>
    <w:rPr>
      <w:rFonts w:ascii="Times New Roman" w:eastAsia="Times New Roman" w:hAnsi="Times New Roman" w:cs="Times New Roman"/>
      <w:color w:val="000000"/>
      <w:sz w:val="15"/>
      <w:szCs w:val="15"/>
      <w:lang w:val="en-US" w:eastAsia="zh-CN"/>
    </w:rPr>
  </w:style>
  <w:style w:type="character" w:styleId="afff4">
    <w:name w:val="annotation reference"/>
    <w:unhideWhenUsed/>
    <w:rsid w:val="00652001"/>
    <w:rPr>
      <w:sz w:val="16"/>
      <w:szCs w:val="16"/>
    </w:rPr>
  </w:style>
  <w:style w:type="paragraph" w:styleId="afff5">
    <w:name w:val="Revision"/>
    <w:hidden/>
    <w:uiPriority w:val="99"/>
    <w:semiHidden/>
    <w:rsid w:val="00652001"/>
    <w:pPr>
      <w:spacing w:after="0"/>
      <w:jc w:val="left"/>
    </w:pPr>
    <w:rPr>
      <w:rFonts w:ascii="Arial" w:eastAsia="MS Mincho" w:hAnsi="Arial" w:cs="Angsana New"/>
      <w:sz w:val="20"/>
    </w:rPr>
  </w:style>
  <w:style w:type="table" w:customStyle="1" w:styleId="LightShading1">
    <w:name w:val="Light Shading1"/>
    <w:basedOn w:val="a1"/>
    <w:uiPriority w:val="60"/>
    <w:rsid w:val="00652001"/>
    <w:pPr>
      <w:spacing w:after="0"/>
      <w:jc w:val="left"/>
    </w:pPr>
    <w:rPr>
      <w:rFonts w:ascii="Arial" w:eastAsia="MS Mincho" w:hAnsi="Arial" w:cs="Angsana New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2">
    <w:name w:val="Table Classic 1"/>
    <w:basedOn w:val="a1"/>
    <w:rsid w:val="0065200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 w:bidi="th-TH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1"/>
    <w:rsid w:val="0065200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 w:bidi="th-TH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เส้นตาราง1"/>
    <w:basedOn w:val="a1"/>
    <w:next w:val="ad"/>
    <w:uiPriority w:val="59"/>
    <w:rsid w:val="00026E28"/>
    <w:pPr>
      <w:spacing w:after="0"/>
      <w:jc w:val="left"/>
    </w:pPr>
    <w:rPr>
      <w:rFonts w:eastAsiaTheme="minorHAnsi"/>
      <w:szCs w:val="28"/>
      <w:lang w:val="en-US" w:eastAsia="en-US"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 Bullet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Classic 1" w:uiPriority="0"/>
    <w:lsdException w:name="Table Classic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D9"/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9649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2776" w:themeColor="accent1"/>
      <w:sz w:val="40"/>
      <w:szCs w:val="28"/>
    </w:rPr>
  </w:style>
  <w:style w:type="paragraph" w:styleId="2">
    <w:name w:val="heading 2"/>
    <w:basedOn w:val="a"/>
    <w:next w:val="a"/>
    <w:link w:val="20"/>
    <w:unhideWhenUsed/>
    <w:qFormat/>
    <w:rsid w:val="009649D9"/>
    <w:pPr>
      <w:keepNext/>
      <w:keepLines/>
      <w:spacing w:before="240"/>
      <w:outlineLvl w:val="1"/>
    </w:pPr>
    <w:rPr>
      <w:rFonts w:eastAsiaTheme="majorEastAsia" w:cstheme="majorBidi"/>
      <w:b/>
      <w:bCs/>
      <w:color w:val="00B0F0"/>
      <w:sz w:val="24"/>
      <w:szCs w:val="26"/>
    </w:rPr>
  </w:style>
  <w:style w:type="paragraph" w:styleId="30">
    <w:name w:val="heading 3"/>
    <w:basedOn w:val="2"/>
    <w:next w:val="a"/>
    <w:link w:val="31"/>
    <w:unhideWhenUsed/>
    <w:qFormat/>
    <w:rsid w:val="00036582"/>
    <w:pPr>
      <w:outlineLvl w:val="2"/>
    </w:pPr>
    <w:rPr>
      <w:color w:val="92D400" w:themeColor="accent2"/>
    </w:rPr>
  </w:style>
  <w:style w:type="paragraph" w:styleId="4">
    <w:name w:val="heading 4"/>
    <w:basedOn w:val="2"/>
    <w:next w:val="a"/>
    <w:link w:val="40"/>
    <w:unhideWhenUsed/>
    <w:qFormat/>
    <w:rsid w:val="009649D9"/>
    <w:pPr>
      <w:outlineLvl w:val="3"/>
    </w:pPr>
    <w:rPr>
      <w:color w:val="002060"/>
    </w:rPr>
  </w:style>
  <w:style w:type="paragraph" w:styleId="5">
    <w:name w:val="heading 5"/>
    <w:basedOn w:val="4"/>
    <w:next w:val="a"/>
    <w:link w:val="50"/>
    <w:unhideWhenUsed/>
    <w:qFormat/>
    <w:rsid w:val="009649D9"/>
    <w:pPr>
      <w:outlineLvl w:val="4"/>
    </w:pPr>
    <w:rPr>
      <w:color w:val="595959" w:themeColor="text1" w:themeTint="A6"/>
      <w:lang w:val="en-US"/>
    </w:rPr>
  </w:style>
  <w:style w:type="paragraph" w:styleId="6">
    <w:name w:val="heading 6"/>
    <w:basedOn w:val="2"/>
    <w:next w:val="a"/>
    <w:link w:val="60"/>
    <w:unhideWhenUsed/>
    <w:qFormat/>
    <w:rsid w:val="00036582"/>
    <w:pPr>
      <w:outlineLvl w:val="5"/>
    </w:pPr>
    <w:rPr>
      <w:b w:val="0"/>
      <w:color w:val="72C7E7" w:themeColor="accent5"/>
    </w:rPr>
  </w:style>
  <w:style w:type="paragraph" w:styleId="7">
    <w:name w:val="heading 7"/>
    <w:basedOn w:val="2"/>
    <w:next w:val="a"/>
    <w:link w:val="70"/>
    <w:unhideWhenUsed/>
    <w:qFormat/>
    <w:rsid w:val="00036582"/>
    <w:pPr>
      <w:outlineLvl w:val="6"/>
    </w:pPr>
    <w:rPr>
      <w:b w:val="0"/>
      <w:color w:val="C9DD03" w:themeColor="accent6"/>
    </w:rPr>
  </w:style>
  <w:style w:type="paragraph" w:styleId="8">
    <w:name w:val="heading 8"/>
    <w:basedOn w:val="2"/>
    <w:next w:val="a"/>
    <w:link w:val="80"/>
    <w:unhideWhenUsed/>
    <w:qFormat/>
    <w:rsid w:val="00036582"/>
    <w:pPr>
      <w:outlineLvl w:val="7"/>
    </w:pPr>
  </w:style>
  <w:style w:type="paragraph" w:styleId="9">
    <w:name w:val="heading 9"/>
    <w:basedOn w:val="2"/>
    <w:next w:val="a"/>
    <w:link w:val="90"/>
    <w:unhideWhenUsed/>
    <w:qFormat/>
    <w:rsid w:val="00036582"/>
    <w:pPr>
      <w:outlineLvl w:val="8"/>
    </w:pPr>
    <w:rPr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649D9"/>
    <w:rPr>
      <w:rFonts w:asciiTheme="majorHAnsi" w:eastAsiaTheme="majorEastAsia" w:hAnsiTheme="majorHAnsi" w:cstheme="majorBidi"/>
      <w:bCs/>
      <w:color w:val="002776" w:themeColor="accent1"/>
      <w:sz w:val="40"/>
      <w:szCs w:val="28"/>
    </w:rPr>
  </w:style>
  <w:style w:type="character" w:customStyle="1" w:styleId="20">
    <w:name w:val="หัวเรื่อง 2 อักขระ"/>
    <w:basedOn w:val="a0"/>
    <w:link w:val="2"/>
    <w:rsid w:val="009649D9"/>
    <w:rPr>
      <w:rFonts w:eastAsiaTheme="majorEastAsia" w:cstheme="majorBidi"/>
      <w:b/>
      <w:bCs/>
      <w:color w:val="00B0F0"/>
      <w:sz w:val="24"/>
      <w:szCs w:val="26"/>
    </w:rPr>
  </w:style>
  <w:style w:type="character" w:customStyle="1" w:styleId="31">
    <w:name w:val="หัวเรื่อง 3 อักขระ"/>
    <w:basedOn w:val="a0"/>
    <w:link w:val="30"/>
    <w:rsid w:val="00036582"/>
    <w:rPr>
      <w:rFonts w:eastAsiaTheme="majorEastAsia" w:cstheme="majorBidi"/>
      <w:b/>
      <w:bCs/>
      <w:color w:val="92D400" w:themeColor="accent2"/>
      <w:sz w:val="28"/>
      <w:szCs w:val="26"/>
    </w:rPr>
  </w:style>
  <w:style w:type="character" w:customStyle="1" w:styleId="40">
    <w:name w:val="หัวเรื่อง 4 อักขระ"/>
    <w:basedOn w:val="a0"/>
    <w:link w:val="4"/>
    <w:rsid w:val="009649D9"/>
    <w:rPr>
      <w:rFonts w:eastAsiaTheme="majorEastAsia" w:cstheme="majorBidi"/>
      <w:b/>
      <w:bCs/>
      <w:color w:val="002060"/>
      <w:sz w:val="24"/>
      <w:szCs w:val="26"/>
    </w:rPr>
  </w:style>
  <w:style w:type="character" w:customStyle="1" w:styleId="50">
    <w:name w:val="หัวเรื่อง 5 อักขระ"/>
    <w:basedOn w:val="a0"/>
    <w:link w:val="5"/>
    <w:rsid w:val="009649D9"/>
    <w:rPr>
      <w:rFonts w:eastAsiaTheme="majorEastAsia" w:cstheme="majorBidi"/>
      <w:b/>
      <w:bCs/>
      <w:color w:val="595959" w:themeColor="text1" w:themeTint="A6"/>
      <w:sz w:val="24"/>
      <w:szCs w:val="26"/>
      <w:lang w:val="en-US"/>
    </w:rPr>
  </w:style>
  <w:style w:type="character" w:customStyle="1" w:styleId="60">
    <w:name w:val="หัวเรื่อง 6 อักขระ"/>
    <w:basedOn w:val="a0"/>
    <w:link w:val="6"/>
    <w:rsid w:val="00036582"/>
    <w:rPr>
      <w:rFonts w:eastAsiaTheme="majorEastAsia" w:cstheme="majorBidi"/>
      <w:bCs/>
      <w:color w:val="72C7E7" w:themeColor="accent5"/>
      <w:sz w:val="28"/>
      <w:szCs w:val="26"/>
    </w:rPr>
  </w:style>
  <w:style w:type="character" w:customStyle="1" w:styleId="70">
    <w:name w:val="หัวเรื่อง 7 อักขระ"/>
    <w:basedOn w:val="a0"/>
    <w:link w:val="7"/>
    <w:rsid w:val="00036582"/>
    <w:rPr>
      <w:rFonts w:eastAsiaTheme="majorEastAsia" w:cstheme="majorBidi"/>
      <w:bCs/>
      <w:color w:val="C9DD03" w:themeColor="accent6"/>
      <w:sz w:val="28"/>
      <w:szCs w:val="26"/>
    </w:rPr>
  </w:style>
  <w:style w:type="character" w:customStyle="1" w:styleId="80">
    <w:name w:val="หัวเรื่อง 8 อักขระ"/>
    <w:basedOn w:val="a0"/>
    <w:link w:val="8"/>
    <w:rsid w:val="00036582"/>
    <w:rPr>
      <w:rFonts w:eastAsiaTheme="majorEastAsia" w:cstheme="majorBidi"/>
      <w:b/>
      <w:bCs/>
      <w:color w:val="002776" w:themeColor="accent1"/>
      <w:sz w:val="24"/>
      <w:szCs w:val="26"/>
    </w:rPr>
  </w:style>
  <w:style w:type="character" w:customStyle="1" w:styleId="90">
    <w:name w:val="หัวเรื่อง 9 อักขระ"/>
    <w:basedOn w:val="a0"/>
    <w:link w:val="9"/>
    <w:rsid w:val="00036582"/>
    <w:rPr>
      <w:rFonts w:eastAsiaTheme="majorEastAsia" w:cstheme="majorBidi"/>
      <w:b/>
      <w:bCs/>
      <w:szCs w:val="26"/>
    </w:rPr>
  </w:style>
  <w:style w:type="paragraph" w:styleId="a3">
    <w:name w:val="Title"/>
    <w:basedOn w:val="1"/>
    <w:next w:val="a"/>
    <w:link w:val="a4"/>
    <w:uiPriority w:val="99"/>
    <w:qFormat/>
    <w:rsid w:val="009649D9"/>
    <w:pPr>
      <w:spacing w:before="600" w:after="240"/>
    </w:pPr>
    <w:rPr>
      <w:sz w:val="56"/>
    </w:rPr>
  </w:style>
  <w:style w:type="character" w:customStyle="1" w:styleId="a4">
    <w:name w:val="ชื่อเรื่อง อักขระ"/>
    <w:basedOn w:val="a0"/>
    <w:link w:val="a3"/>
    <w:uiPriority w:val="99"/>
    <w:rsid w:val="009649D9"/>
    <w:rPr>
      <w:rFonts w:asciiTheme="majorHAnsi" w:eastAsiaTheme="majorEastAsia" w:hAnsiTheme="majorHAnsi" w:cstheme="majorBidi"/>
      <w:bCs/>
      <w:color w:val="002776" w:themeColor="accent1"/>
      <w:sz w:val="56"/>
      <w:szCs w:val="28"/>
    </w:rPr>
  </w:style>
  <w:style w:type="paragraph" w:styleId="a5">
    <w:name w:val="Subtitle"/>
    <w:basedOn w:val="a3"/>
    <w:next w:val="a"/>
    <w:link w:val="a6"/>
    <w:uiPriority w:val="11"/>
    <w:qFormat/>
    <w:rsid w:val="00036582"/>
    <w:pPr>
      <w:spacing w:before="0" w:after="600"/>
    </w:pPr>
    <w:rPr>
      <w:color w:val="92D400" w:themeColor="accent2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036582"/>
    <w:rPr>
      <w:rFonts w:asciiTheme="majorHAnsi" w:eastAsiaTheme="majorEastAsia" w:hAnsiTheme="majorHAnsi" w:cstheme="majorBidi"/>
      <w:bCs/>
      <w:color w:val="92D400" w:themeColor="accent2"/>
      <w:sz w:val="56"/>
      <w:szCs w:val="28"/>
    </w:rPr>
  </w:style>
  <w:style w:type="character" w:styleId="a7">
    <w:name w:val="Strong"/>
    <w:uiPriority w:val="22"/>
    <w:qFormat/>
    <w:rsid w:val="00036582"/>
    <w:rPr>
      <w:b/>
    </w:rPr>
  </w:style>
  <w:style w:type="paragraph" w:styleId="a8">
    <w:name w:val="No Spacing"/>
    <w:basedOn w:val="a"/>
    <w:uiPriority w:val="1"/>
    <w:qFormat/>
    <w:rsid w:val="00036582"/>
    <w:pPr>
      <w:spacing w:after="0"/>
    </w:pPr>
  </w:style>
  <w:style w:type="paragraph" w:styleId="a9">
    <w:name w:val="Quote"/>
    <w:basedOn w:val="1"/>
    <w:link w:val="aa"/>
    <w:uiPriority w:val="29"/>
    <w:qFormat/>
    <w:rsid w:val="00036582"/>
    <w:pPr>
      <w:spacing w:before="360" w:after="360"/>
      <w:contextualSpacing/>
    </w:pPr>
    <w:rPr>
      <w:sz w:val="32"/>
    </w:rPr>
  </w:style>
  <w:style w:type="character" w:customStyle="1" w:styleId="aa">
    <w:name w:val="คำอ้างอิง อักขระ"/>
    <w:basedOn w:val="a0"/>
    <w:link w:val="a9"/>
    <w:uiPriority w:val="29"/>
    <w:rsid w:val="00036582"/>
    <w:rPr>
      <w:rFonts w:asciiTheme="majorHAnsi" w:eastAsiaTheme="majorEastAsia" w:hAnsiTheme="majorHAnsi" w:cstheme="majorBidi"/>
      <w:bCs/>
      <w:color w:val="002776" w:themeColor="accent1"/>
      <w:sz w:val="32"/>
      <w:szCs w:val="28"/>
    </w:rPr>
  </w:style>
  <w:style w:type="paragraph" w:styleId="ab">
    <w:name w:val="Intense Quote"/>
    <w:basedOn w:val="a9"/>
    <w:link w:val="ac"/>
    <w:uiPriority w:val="30"/>
    <w:qFormat/>
    <w:rsid w:val="00036582"/>
    <w:rPr>
      <w:color w:val="92D400" w:themeColor="accent2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036582"/>
    <w:rPr>
      <w:rFonts w:asciiTheme="majorHAnsi" w:eastAsiaTheme="majorEastAsia" w:hAnsiTheme="majorHAnsi" w:cstheme="majorBidi"/>
      <w:bCs/>
      <w:color w:val="92D400" w:themeColor="accent2"/>
      <w:sz w:val="32"/>
      <w:szCs w:val="28"/>
    </w:rPr>
  </w:style>
  <w:style w:type="table" w:styleId="ad">
    <w:name w:val="Table Grid"/>
    <w:basedOn w:val="a1"/>
    <w:rsid w:val="008559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55997"/>
    <w:pPr>
      <w:ind w:left="720"/>
      <w:contextualSpacing/>
    </w:pPr>
  </w:style>
  <w:style w:type="paragraph" w:customStyle="1" w:styleId="Bulletlevel1">
    <w:name w:val="Bullet level 1"/>
    <w:basedOn w:val="a"/>
    <w:link w:val="Bulletlevel1Char"/>
    <w:qFormat/>
    <w:rsid w:val="00755C9A"/>
    <w:pPr>
      <w:keepLines/>
      <w:suppressAutoHyphens/>
      <w:spacing w:line="260" w:lineRule="atLeast"/>
    </w:pPr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character" w:customStyle="1" w:styleId="Bulletlevel1Char">
    <w:name w:val="Bullet level 1 Char"/>
    <w:link w:val="Bulletlevel1"/>
    <w:rsid w:val="00755C9A"/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paragraph" w:styleId="af">
    <w:name w:val="Balloon Text"/>
    <w:basedOn w:val="a"/>
    <w:link w:val="af0"/>
    <w:unhideWhenUsed/>
    <w:rsid w:val="0069685B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ข้อความบอลลูน อักขระ"/>
    <w:basedOn w:val="a0"/>
    <w:link w:val="af"/>
    <w:rsid w:val="0069685B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437C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paragraph" w:styleId="af2">
    <w:name w:val="header"/>
    <w:basedOn w:val="a"/>
    <w:link w:val="af3"/>
    <w:uiPriority w:val="99"/>
    <w:unhideWhenUsed/>
    <w:rsid w:val="006D43B9"/>
    <w:pPr>
      <w:tabs>
        <w:tab w:val="center" w:pos="4680"/>
        <w:tab w:val="right" w:pos="9360"/>
      </w:tabs>
      <w:spacing w:after="0"/>
    </w:pPr>
  </w:style>
  <w:style w:type="character" w:customStyle="1" w:styleId="af3">
    <w:name w:val="หัวกระดาษ อักขระ"/>
    <w:basedOn w:val="a0"/>
    <w:link w:val="af2"/>
    <w:uiPriority w:val="99"/>
    <w:rsid w:val="006D43B9"/>
    <w:rPr>
      <w:sz w:val="20"/>
    </w:rPr>
  </w:style>
  <w:style w:type="paragraph" w:styleId="af4">
    <w:name w:val="footer"/>
    <w:basedOn w:val="a"/>
    <w:link w:val="af5"/>
    <w:uiPriority w:val="99"/>
    <w:unhideWhenUsed/>
    <w:rsid w:val="006D43B9"/>
    <w:pPr>
      <w:tabs>
        <w:tab w:val="center" w:pos="4680"/>
        <w:tab w:val="right" w:pos="9360"/>
      </w:tabs>
      <w:spacing w:after="0"/>
    </w:pPr>
  </w:style>
  <w:style w:type="character" w:customStyle="1" w:styleId="af5">
    <w:name w:val="ท้ายกระดาษ อักขระ"/>
    <w:basedOn w:val="a0"/>
    <w:link w:val="af4"/>
    <w:uiPriority w:val="99"/>
    <w:rsid w:val="006D43B9"/>
    <w:rPr>
      <w:sz w:val="20"/>
    </w:rPr>
  </w:style>
  <w:style w:type="paragraph" w:styleId="af6">
    <w:name w:val="Date"/>
    <w:basedOn w:val="a"/>
    <w:next w:val="a"/>
    <w:link w:val="af7"/>
    <w:unhideWhenUsed/>
    <w:rsid w:val="00F11511"/>
  </w:style>
  <w:style w:type="character" w:customStyle="1" w:styleId="af7">
    <w:name w:val="วันที่ อักขระ"/>
    <w:basedOn w:val="a0"/>
    <w:link w:val="af6"/>
    <w:rsid w:val="00F11511"/>
    <w:rPr>
      <w:sz w:val="20"/>
    </w:rPr>
  </w:style>
  <w:style w:type="paragraph" w:styleId="af8">
    <w:name w:val="TOC Heading"/>
    <w:basedOn w:val="1"/>
    <w:next w:val="a"/>
    <w:uiPriority w:val="39"/>
    <w:unhideWhenUsed/>
    <w:qFormat/>
    <w:rsid w:val="00F8755A"/>
    <w:pPr>
      <w:spacing w:after="0" w:line="276" w:lineRule="auto"/>
      <w:outlineLvl w:val="9"/>
    </w:pPr>
    <w:rPr>
      <w:b/>
      <w:color w:val="001D58" w:themeColor="accent1" w:themeShade="BF"/>
      <w:sz w:val="28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091005"/>
    <w:pPr>
      <w:tabs>
        <w:tab w:val="right" w:leader="dot" w:pos="9080"/>
      </w:tabs>
      <w:spacing w:after="100"/>
    </w:pPr>
    <w:rPr>
      <w:rFonts w:ascii="TH SarabunPSK" w:hAnsi="TH SarabunPSK" w:cs="TH SarabunPSK"/>
      <w:b/>
      <w:bCs/>
      <w:noProof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8755A"/>
    <w:pPr>
      <w:tabs>
        <w:tab w:val="right" w:leader="dot" w:pos="9080"/>
      </w:tabs>
      <w:spacing w:after="100"/>
      <w:ind w:left="360"/>
    </w:pPr>
  </w:style>
  <w:style w:type="paragraph" w:styleId="32">
    <w:name w:val="toc 3"/>
    <w:basedOn w:val="a"/>
    <w:next w:val="a"/>
    <w:autoRedefine/>
    <w:uiPriority w:val="39"/>
    <w:unhideWhenUsed/>
    <w:rsid w:val="00F8755A"/>
    <w:pPr>
      <w:spacing w:after="100"/>
      <w:ind w:left="400"/>
    </w:pPr>
  </w:style>
  <w:style w:type="character" w:styleId="af9">
    <w:name w:val="Hyperlink"/>
    <w:basedOn w:val="a0"/>
    <w:uiPriority w:val="99"/>
    <w:unhideWhenUsed/>
    <w:rsid w:val="00F8755A"/>
    <w:rPr>
      <w:color w:val="00A1DE" w:themeColor="hyperlink"/>
      <w:u w:val="single"/>
    </w:rPr>
  </w:style>
  <w:style w:type="paragraph" w:styleId="afa">
    <w:name w:val="macro"/>
    <w:link w:val="afb"/>
    <w:semiHidden/>
    <w:rsid w:val="006520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left"/>
    </w:pPr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character" w:customStyle="1" w:styleId="afb">
    <w:name w:val="ข้อความแมโคร อักขระ"/>
    <w:basedOn w:val="a0"/>
    <w:link w:val="afa"/>
    <w:semiHidden/>
    <w:rsid w:val="00652001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character" w:styleId="afc">
    <w:name w:val="page number"/>
    <w:basedOn w:val="a0"/>
    <w:rsid w:val="00652001"/>
  </w:style>
  <w:style w:type="paragraph" w:styleId="22">
    <w:name w:val="Body Text Indent 2"/>
    <w:basedOn w:val="a"/>
    <w:link w:val="23"/>
    <w:rsid w:val="00652001"/>
    <w:pPr>
      <w:tabs>
        <w:tab w:val="left" w:pos="2835"/>
        <w:tab w:val="left" w:pos="3402"/>
      </w:tabs>
      <w:spacing w:after="0"/>
      <w:ind w:left="3402"/>
      <w:jc w:val="left"/>
    </w:pPr>
    <w:rPr>
      <w:rFonts w:ascii="Cordia New" w:eastAsia="Cordia New" w:hAnsi="Cordia New" w:cs="Cordia New"/>
      <w:sz w:val="32"/>
      <w:szCs w:val="32"/>
      <w:lang w:val="en-US" w:eastAsia="en-US" w:bidi="th-TH"/>
    </w:rPr>
  </w:style>
  <w:style w:type="character" w:customStyle="1" w:styleId="23">
    <w:name w:val="การเยื้องเนื้อความ 2 อักขระ"/>
    <w:basedOn w:val="a0"/>
    <w:link w:val="22"/>
    <w:rsid w:val="00652001"/>
    <w:rPr>
      <w:rFonts w:ascii="Cordia New" w:eastAsia="Cordia New" w:hAnsi="Cordia New" w:cs="Cordia New"/>
      <w:sz w:val="32"/>
      <w:szCs w:val="32"/>
      <w:lang w:val="en-US" w:eastAsia="en-US" w:bidi="th-TH"/>
    </w:rPr>
  </w:style>
  <w:style w:type="paragraph" w:styleId="afd">
    <w:name w:val="Block Text"/>
    <w:basedOn w:val="a"/>
    <w:rsid w:val="00652001"/>
    <w:pPr>
      <w:tabs>
        <w:tab w:val="left" w:pos="3686"/>
      </w:tabs>
      <w:spacing w:after="0"/>
      <w:ind w:left="3686" w:right="46" w:firstLine="283"/>
      <w:jc w:val="left"/>
    </w:pPr>
    <w:rPr>
      <w:rFonts w:ascii="AngsanaUPC" w:eastAsia="Times New Roman" w:hAnsi="AngsanaUPC" w:cs="AngsanaUPC"/>
      <w:color w:val="008000"/>
      <w:sz w:val="36"/>
      <w:szCs w:val="36"/>
      <w:lang w:val="en-US" w:eastAsia="en-US" w:bidi="th-TH"/>
    </w:rPr>
  </w:style>
  <w:style w:type="paragraph" w:styleId="24">
    <w:name w:val="Body Text 2"/>
    <w:basedOn w:val="a"/>
    <w:link w:val="25"/>
    <w:rsid w:val="00652001"/>
    <w:pPr>
      <w:spacing w:after="0"/>
      <w:jc w:val="center"/>
    </w:pPr>
    <w:rPr>
      <w:rFonts w:ascii="Angsana New" w:eastAsia="Cordia New" w:hAnsi="Angsana New" w:cs="Angsana New"/>
      <w:b/>
      <w:bCs/>
      <w:color w:val="FF0000"/>
      <w:sz w:val="44"/>
      <w:szCs w:val="44"/>
      <w:lang w:val="en-US" w:eastAsia="en-US" w:bidi="th-TH"/>
    </w:rPr>
  </w:style>
  <w:style w:type="character" w:customStyle="1" w:styleId="25">
    <w:name w:val="เนื้อความ 2 อักขระ"/>
    <w:basedOn w:val="a0"/>
    <w:link w:val="24"/>
    <w:rsid w:val="00652001"/>
    <w:rPr>
      <w:rFonts w:ascii="Angsana New" w:eastAsia="Cordia New" w:hAnsi="Angsana New" w:cs="Angsana New"/>
      <w:b/>
      <w:bCs/>
      <w:color w:val="FF0000"/>
      <w:sz w:val="44"/>
      <w:szCs w:val="44"/>
      <w:lang w:val="en-US" w:eastAsia="en-US" w:bidi="th-TH"/>
    </w:rPr>
  </w:style>
  <w:style w:type="paragraph" w:styleId="afe">
    <w:name w:val="Body Text Indent"/>
    <w:basedOn w:val="a"/>
    <w:link w:val="aff"/>
    <w:rsid w:val="00652001"/>
    <w:pPr>
      <w:tabs>
        <w:tab w:val="left" w:pos="1418"/>
        <w:tab w:val="left" w:pos="2835"/>
      </w:tabs>
      <w:spacing w:after="0"/>
      <w:ind w:left="3402"/>
      <w:jc w:val="left"/>
    </w:pPr>
    <w:rPr>
      <w:rFonts w:ascii="BrowalliaUPC" w:eastAsia="Times New Roman" w:hAnsi="BrowalliaUPC" w:cs="BrowalliaUPC"/>
      <w:color w:val="008000"/>
      <w:sz w:val="36"/>
      <w:szCs w:val="36"/>
      <w:lang w:val="en-US" w:eastAsia="en-US" w:bidi="th-TH"/>
    </w:rPr>
  </w:style>
  <w:style w:type="character" w:customStyle="1" w:styleId="aff">
    <w:name w:val="การเยื้องเนื้อความ อักขระ"/>
    <w:basedOn w:val="a0"/>
    <w:link w:val="afe"/>
    <w:rsid w:val="00652001"/>
    <w:rPr>
      <w:rFonts w:ascii="BrowalliaUPC" w:eastAsia="Times New Roman" w:hAnsi="BrowalliaUPC" w:cs="BrowalliaUPC"/>
      <w:color w:val="008000"/>
      <w:sz w:val="36"/>
      <w:szCs w:val="36"/>
      <w:lang w:val="en-US" w:eastAsia="en-US" w:bidi="th-TH"/>
    </w:rPr>
  </w:style>
  <w:style w:type="paragraph" w:customStyle="1" w:styleId="Bodycopy">
    <w:name w:val="Body copy"/>
    <w:link w:val="BodycopyChar"/>
    <w:qFormat/>
    <w:rsid w:val="00652001"/>
    <w:pPr>
      <w:suppressAutoHyphens/>
      <w:spacing w:after="240" w:line="260" w:lineRule="atLeast"/>
      <w:jc w:val="left"/>
    </w:pPr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character" w:customStyle="1" w:styleId="BodycopyChar">
    <w:name w:val="Body copy Char"/>
    <w:link w:val="Bodycopy"/>
    <w:rsid w:val="00652001"/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table" w:styleId="-2">
    <w:name w:val="Light List Accent 2"/>
    <w:basedOn w:val="a1"/>
    <w:uiPriority w:val="61"/>
    <w:rsid w:val="00652001"/>
    <w:pPr>
      <w:spacing w:after="0"/>
      <w:jc w:val="left"/>
    </w:pPr>
    <w:rPr>
      <w:rFonts w:ascii="Times" w:eastAsia="Batang" w:hAnsi="Times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2D400"/>
        <w:left w:val="single" w:sz="8" w:space="0" w:color="92D400"/>
        <w:bottom w:val="single" w:sz="8" w:space="0" w:color="92D400"/>
        <w:right w:val="single" w:sz="8" w:space="0" w:color="92D4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2D4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  <w:tblStylePr w:type="band1Horz">
      <w:tblPr/>
      <w:tcPr>
        <w:tcBorders>
          <w:top w:val="single" w:sz="8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</w:style>
  <w:style w:type="table" w:styleId="aff0">
    <w:name w:val="Light Shading"/>
    <w:basedOn w:val="a1"/>
    <w:uiPriority w:val="60"/>
    <w:rsid w:val="00652001"/>
    <w:pPr>
      <w:spacing w:after="0"/>
      <w:jc w:val="left"/>
    </w:pPr>
    <w:rPr>
      <w:rFonts w:ascii="Arial" w:eastAsia="MS Mincho" w:hAnsi="Arial" w:cs="Angsana New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Char">
    <w:name w:val="Heading 1 Char Char"/>
    <w:rsid w:val="00652001"/>
    <w:rPr>
      <w:rFonts w:ascii="Arial" w:eastAsia="SimSun" w:hAnsi="Arial" w:cs="Arial"/>
      <w:b/>
      <w:bCs/>
      <w:kern w:val="32"/>
      <w:sz w:val="48"/>
      <w:szCs w:val="24"/>
      <w:lang w:val="en-GB" w:eastAsia="zh-CN" w:bidi="ar-SA"/>
    </w:rPr>
  </w:style>
  <w:style w:type="paragraph" w:styleId="aff1">
    <w:name w:val="List Bullet"/>
    <w:basedOn w:val="a"/>
    <w:rsid w:val="00652001"/>
    <w:pPr>
      <w:overflowPunct w:val="0"/>
      <w:autoSpaceDE w:val="0"/>
      <w:autoSpaceDN w:val="0"/>
      <w:adjustRightInd w:val="0"/>
      <w:spacing w:after="0"/>
      <w:ind w:left="283" w:hanging="283"/>
      <w:jc w:val="left"/>
      <w:textAlignment w:val="baseline"/>
    </w:pPr>
    <w:rPr>
      <w:rFonts w:ascii="Arial" w:eastAsia="Times New Roman" w:hAnsi="Arial" w:cs="Angsana New"/>
      <w:szCs w:val="20"/>
      <w:lang w:val="en-US" w:eastAsia="zh-CN"/>
    </w:rPr>
  </w:style>
  <w:style w:type="paragraph" w:styleId="aff2">
    <w:name w:val="Body Text"/>
    <w:basedOn w:val="a"/>
    <w:link w:val="aff3"/>
    <w:rsid w:val="006520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PMingLiU" w:hAnsi="Arial" w:cs="Times New Roman"/>
      <w:szCs w:val="20"/>
      <w:lang w:val="x-none" w:eastAsia="x-none"/>
    </w:rPr>
  </w:style>
  <w:style w:type="character" w:customStyle="1" w:styleId="aff3">
    <w:name w:val="เนื้อความ อักขระ"/>
    <w:basedOn w:val="a0"/>
    <w:link w:val="aff2"/>
    <w:rsid w:val="00652001"/>
    <w:rPr>
      <w:rFonts w:ascii="Arial" w:eastAsia="PMingLiU" w:hAnsi="Arial" w:cs="Times New Roman"/>
      <w:sz w:val="20"/>
      <w:szCs w:val="20"/>
      <w:lang w:val="x-none" w:eastAsia="x-none"/>
    </w:rPr>
  </w:style>
  <w:style w:type="paragraph" w:customStyle="1" w:styleId="TOC">
    <w:name w:val="TOC"/>
    <w:basedOn w:val="a"/>
    <w:rsid w:val="00652001"/>
    <w:pPr>
      <w:spacing w:line="280" w:lineRule="atLeast"/>
      <w:jc w:val="both"/>
    </w:pPr>
    <w:rPr>
      <w:rFonts w:ascii="Arial" w:eastAsia="SimSun" w:hAnsi="Arial" w:cs="Angsana New"/>
      <w:b/>
      <w:sz w:val="40"/>
      <w:szCs w:val="24"/>
      <w:lang w:val="en-US" w:eastAsia="zh-CN"/>
    </w:rPr>
  </w:style>
  <w:style w:type="paragraph" w:customStyle="1" w:styleId="ChangeContro">
    <w:name w:val="Change Contro"/>
    <w:basedOn w:val="TOC"/>
    <w:rsid w:val="00652001"/>
    <w:pPr>
      <w:spacing w:before="360"/>
    </w:pPr>
    <w:rPr>
      <w:sz w:val="32"/>
    </w:rPr>
  </w:style>
  <w:style w:type="paragraph" w:customStyle="1" w:styleId="NormalComplexArial">
    <w:name w:val="Normal + (Complex) Arial"/>
    <w:aliases w:val="(Complex) 10 pt,(Complex) Bold,Left,Right:  0.42..."/>
    <w:basedOn w:val="a"/>
    <w:rsid w:val="00652001"/>
    <w:pPr>
      <w:spacing w:line="280" w:lineRule="atLeast"/>
      <w:jc w:val="both"/>
    </w:pPr>
    <w:rPr>
      <w:rFonts w:ascii="Arial" w:eastAsia="SimSun" w:hAnsi="Arial" w:cs="Angsana New"/>
      <w:szCs w:val="24"/>
      <w:lang w:eastAsia="zh-CN"/>
    </w:rPr>
  </w:style>
  <w:style w:type="paragraph" w:styleId="33">
    <w:name w:val="Body Text 3"/>
    <w:basedOn w:val="a"/>
    <w:link w:val="34"/>
    <w:rsid w:val="00652001"/>
    <w:pPr>
      <w:jc w:val="left"/>
    </w:pPr>
    <w:rPr>
      <w:rFonts w:ascii="Times New Roman" w:eastAsia="Times New Roman" w:hAnsi="Times New Roman" w:cs="Angsana New"/>
      <w:sz w:val="16"/>
      <w:szCs w:val="16"/>
      <w:lang w:val="en-US" w:eastAsia="en-US"/>
    </w:rPr>
  </w:style>
  <w:style w:type="character" w:customStyle="1" w:styleId="34">
    <w:name w:val="เนื้อความ 3 อักขระ"/>
    <w:basedOn w:val="a0"/>
    <w:link w:val="33"/>
    <w:rsid w:val="00652001"/>
    <w:rPr>
      <w:rFonts w:ascii="Times New Roman" w:eastAsia="Times New Roman" w:hAnsi="Times New Roman" w:cs="Angsana New"/>
      <w:sz w:val="16"/>
      <w:szCs w:val="16"/>
      <w:lang w:val="en-US" w:eastAsia="en-US"/>
    </w:rPr>
  </w:style>
  <w:style w:type="paragraph" w:customStyle="1" w:styleId="2-Paragraphbullets1">
    <w:name w:val="2-Paragraph bullets1"/>
    <w:basedOn w:val="a"/>
    <w:rsid w:val="00652001"/>
    <w:pPr>
      <w:keepNext/>
      <w:keepLines/>
      <w:tabs>
        <w:tab w:val="num" w:pos="360"/>
      </w:tabs>
      <w:spacing w:after="60"/>
      <w:ind w:left="360" w:hanging="360"/>
      <w:jc w:val="left"/>
    </w:pPr>
    <w:rPr>
      <w:rFonts w:ascii="Times New Roman" w:eastAsia="Times New Roman" w:hAnsi="Times New Roman" w:cs="Angsana New"/>
      <w:sz w:val="24"/>
      <w:szCs w:val="24"/>
      <w:lang w:val="en-US" w:eastAsia="en-US"/>
    </w:rPr>
  </w:style>
  <w:style w:type="paragraph" w:styleId="aff4">
    <w:name w:val="footnote text"/>
    <w:basedOn w:val="a"/>
    <w:link w:val="aff5"/>
    <w:rsid w:val="00652001"/>
    <w:pPr>
      <w:spacing w:after="0"/>
      <w:jc w:val="left"/>
    </w:pPr>
    <w:rPr>
      <w:rFonts w:ascii="Times New Roman" w:eastAsia="PMingLiU" w:hAnsi="Times New Roman" w:cs="Times New Roman"/>
      <w:szCs w:val="20"/>
      <w:lang w:eastAsia="en-US"/>
    </w:rPr>
  </w:style>
  <w:style w:type="character" w:customStyle="1" w:styleId="aff5">
    <w:name w:val="ข้อความเชิงอรรถ อักขระ"/>
    <w:basedOn w:val="a0"/>
    <w:link w:val="aff4"/>
    <w:rsid w:val="00652001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41">
    <w:name w:val="toc 4"/>
    <w:basedOn w:val="a"/>
    <w:next w:val="a"/>
    <w:autoRedefine/>
    <w:uiPriority w:val="39"/>
    <w:rsid w:val="00652001"/>
    <w:pPr>
      <w:spacing w:after="0"/>
      <w:ind w:left="96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51">
    <w:name w:val="toc 5"/>
    <w:basedOn w:val="a"/>
    <w:next w:val="a"/>
    <w:autoRedefine/>
    <w:uiPriority w:val="39"/>
    <w:rsid w:val="00652001"/>
    <w:pPr>
      <w:spacing w:after="0"/>
      <w:ind w:left="128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61">
    <w:name w:val="toc 6"/>
    <w:basedOn w:val="a"/>
    <w:next w:val="a"/>
    <w:autoRedefine/>
    <w:uiPriority w:val="39"/>
    <w:rsid w:val="00652001"/>
    <w:pPr>
      <w:spacing w:after="0"/>
      <w:ind w:left="160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71">
    <w:name w:val="toc 7"/>
    <w:basedOn w:val="a"/>
    <w:next w:val="a"/>
    <w:autoRedefine/>
    <w:uiPriority w:val="39"/>
    <w:rsid w:val="00652001"/>
    <w:pPr>
      <w:spacing w:after="0"/>
      <w:ind w:left="192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81">
    <w:name w:val="toc 8"/>
    <w:basedOn w:val="a"/>
    <w:next w:val="a"/>
    <w:autoRedefine/>
    <w:uiPriority w:val="39"/>
    <w:rsid w:val="00652001"/>
    <w:pPr>
      <w:spacing w:after="0"/>
      <w:ind w:left="224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91">
    <w:name w:val="toc 9"/>
    <w:basedOn w:val="a"/>
    <w:next w:val="a"/>
    <w:autoRedefine/>
    <w:uiPriority w:val="39"/>
    <w:rsid w:val="00652001"/>
    <w:pPr>
      <w:spacing w:after="0"/>
      <w:ind w:left="256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character" w:styleId="aff6">
    <w:name w:val="Emphasis"/>
    <w:uiPriority w:val="20"/>
    <w:qFormat/>
    <w:rsid w:val="00652001"/>
    <w:rPr>
      <w:i/>
      <w:iCs/>
    </w:rPr>
  </w:style>
  <w:style w:type="character" w:customStyle="1" w:styleId="aff7">
    <w:name w:val="ผังเอกสาร อักขระ"/>
    <w:link w:val="aff8"/>
    <w:rsid w:val="00652001"/>
    <w:rPr>
      <w:rFonts w:ascii="Tahoma" w:eastAsia="SimSun" w:hAnsi="Tahoma" w:cs="Tahoma"/>
      <w:shd w:val="clear" w:color="auto" w:fill="000080"/>
      <w:lang w:eastAsia="zh-CN"/>
    </w:rPr>
  </w:style>
  <w:style w:type="paragraph" w:styleId="aff8">
    <w:name w:val="Document Map"/>
    <w:basedOn w:val="a"/>
    <w:link w:val="aff7"/>
    <w:rsid w:val="00652001"/>
    <w:pPr>
      <w:shd w:val="clear" w:color="auto" w:fill="000080"/>
      <w:spacing w:line="280" w:lineRule="atLeast"/>
      <w:jc w:val="both"/>
    </w:pPr>
    <w:rPr>
      <w:rFonts w:ascii="Tahoma" w:eastAsia="SimSun" w:hAnsi="Tahoma" w:cs="Tahoma"/>
      <w:sz w:val="22"/>
      <w:lang w:eastAsia="zh-CN"/>
    </w:rPr>
  </w:style>
  <w:style w:type="character" w:customStyle="1" w:styleId="DocumentMapChar1">
    <w:name w:val="Document Map Char1"/>
    <w:basedOn w:val="a0"/>
    <w:uiPriority w:val="99"/>
    <w:rsid w:val="00652001"/>
    <w:rPr>
      <w:rFonts w:ascii="Tahoma" w:hAnsi="Tahoma" w:cs="Tahoma"/>
      <w:sz w:val="16"/>
      <w:szCs w:val="16"/>
    </w:rPr>
  </w:style>
  <w:style w:type="paragraph" w:styleId="3">
    <w:name w:val="List Bullet 3"/>
    <w:basedOn w:val="a"/>
    <w:rsid w:val="00652001"/>
    <w:pPr>
      <w:numPr>
        <w:numId w:val="4"/>
      </w:numPr>
      <w:spacing w:line="280" w:lineRule="atLeast"/>
      <w:jc w:val="both"/>
    </w:pPr>
    <w:rPr>
      <w:rFonts w:ascii="Arial" w:eastAsia="SimSun" w:hAnsi="Arial" w:cs="Angsana New"/>
      <w:szCs w:val="24"/>
      <w:lang w:eastAsia="zh-CN"/>
    </w:rPr>
  </w:style>
  <w:style w:type="paragraph" w:customStyle="1" w:styleId="xl24">
    <w:name w:val="xl24"/>
    <w:basedOn w:val="a"/>
    <w:rsid w:val="00652001"/>
    <w:pPr>
      <w:shd w:val="clear" w:color="auto" w:fill="C0C0C0"/>
      <w:spacing w:before="100" w:beforeAutospacing="1" w:after="100" w:afterAutospacing="1"/>
      <w:jc w:val="left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paragraph" w:customStyle="1" w:styleId="xl25">
    <w:name w:val="xl25"/>
    <w:basedOn w:val="a"/>
    <w:rsid w:val="00652001"/>
    <w:pPr>
      <w:shd w:val="clear" w:color="auto" w:fill="C0C0C0"/>
      <w:spacing w:before="100" w:beforeAutospacing="1" w:after="100" w:afterAutospacing="1"/>
      <w:jc w:val="left"/>
    </w:pPr>
    <w:rPr>
      <w:rFonts w:ascii="Microsoft Sans Serif" w:eastAsia="Times New Roman" w:hAnsi="Microsoft Sans Serif" w:cs="Microsoft Sans Serif"/>
      <w:color w:val="000000"/>
      <w:szCs w:val="20"/>
      <w:lang w:val="en-US" w:eastAsia="en-US" w:bidi="th-TH"/>
    </w:rPr>
  </w:style>
  <w:style w:type="paragraph" w:customStyle="1" w:styleId="xl26">
    <w:name w:val="xl26"/>
    <w:basedOn w:val="a"/>
    <w:rsid w:val="00652001"/>
    <w:pPr>
      <w:shd w:val="clear" w:color="auto" w:fill="C0C0C0"/>
      <w:spacing w:before="100" w:beforeAutospacing="1" w:after="100" w:afterAutospacing="1"/>
      <w:jc w:val="left"/>
    </w:pPr>
    <w:rPr>
      <w:rFonts w:ascii="Microsoft Sans Serif" w:eastAsia="Times New Roman" w:hAnsi="Microsoft Sans Serif" w:cs="Microsoft Sans Serif"/>
      <w:szCs w:val="20"/>
      <w:lang w:val="en-US" w:eastAsia="en-US" w:bidi="th-TH"/>
    </w:rPr>
  </w:style>
  <w:style w:type="paragraph" w:customStyle="1" w:styleId="Default">
    <w:name w:val="Default"/>
    <w:rsid w:val="00652001"/>
    <w:pPr>
      <w:autoSpaceDE w:val="0"/>
      <w:autoSpaceDN w:val="0"/>
      <w:adjustRightInd w:val="0"/>
      <w:spacing w:after="0"/>
      <w:jc w:val="left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customStyle="1" w:styleId="aff9">
    <w:name w:val="ข้อความข้อคิดเห็น อักขระ"/>
    <w:link w:val="affa"/>
    <w:rsid w:val="00652001"/>
    <w:rPr>
      <w:rFonts w:ascii="Arial" w:eastAsia="SimSun" w:hAnsi="Arial"/>
      <w:szCs w:val="23"/>
      <w:lang w:eastAsia="x-none"/>
    </w:rPr>
  </w:style>
  <w:style w:type="paragraph" w:styleId="affa">
    <w:name w:val="annotation text"/>
    <w:basedOn w:val="a"/>
    <w:link w:val="aff9"/>
    <w:rsid w:val="00652001"/>
    <w:pPr>
      <w:spacing w:line="280" w:lineRule="atLeast"/>
      <w:jc w:val="both"/>
    </w:pPr>
    <w:rPr>
      <w:rFonts w:ascii="Arial" w:eastAsia="SimSun" w:hAnsi="Arial"/>
      <w:sz w:val="22"/>
      <w:szCs w:val="23"/>
      <w:lang w:eastAsia="x-none"/>
    </w:rPr>
  </w:style>
  <w:style w:type="character" w:customStyle="1" w:styleId="CommentTextChar1">
    <w:name w:val="Comment Text Char1"/>
    <w:basedOn w:val="a0"/>
    <w:uiPriority w:val="99"/>
    <w:rsid w:val="00652001"/>
    <w:rPr>
      <w:sz w:val="20"/>
      <w:szCs w:val="20"/>
    </w:rPr>
  </w:style>
  <w:style w:type="character" w:customStyle="1" w:styleId="affb">
    <w:name w:val="ชื่อเรื่องของข้อคิดเห็น อักขระ"/>
    <w:link w:val="affc"/>
    <w:rsid w:val="00652001"/>
    <w:rPr>
      <w:rFonts w:ascii="Arial" w:eastAsia="SimSun" w:hAnsi="Arial"/>
      <w:b/>
      <w:bCs/>
      <w:szCs w:val="23"/>
      <w:lang w:eastAsia="x-none"/>
    </w:rPr>
  </w:style>
  <w:style w:type="paragraph" w:styleId="affc">
    <w:name w:val="annotation subject"/>
    <w:basedOn w:val="affa"/>
    <w:next w:val="affa"/>
    <w:link w:val="affb"/>
    <w:rsid w:val="00652001"/>
    <w:rPr>
      <w:b/>
      <w:bCs/>
    </w:rPr>
  </w:style>
  <w:style w:type="character" w:customStyle="1" w:styleId="CommentSubjectChar1">
    <w:name w:val="Comment Subject Char1"/>
    <w:basedOn w:val="CommentTextChar1"/>
    <w:uiPriority w:val="99"/>
    <w:rsid w:val="00652001"/>
    <w:rPr>
      <w:b/>
      <w:bCs/>
      <w:sz w:val="20"/>
      <w:szCs w:val="20"/>
    </w:rPr>
  </w:style>
  <w:style w:type="character" w:styleId="affd">
    <w:name w:val="FollowedHyperlink"/>
    <w:rsid w:val="00652001"/>
    <w:rPr>
      <w:color w:val="800080"/>
      <w:u w:val="single"/>
    </w:rPr>
  </w:style>
  <w:style w:type="paragraph" w:customStyle="1" w:styleId="Norml">
    <w:name w:val="Norml"/>
    <w:basedOn w:val="30"/>
    <w:rsid w:val="00652001"/>
    <w:pPr>
      <w:keepLines w:val="0"/>
      <w:tabs>
        <w:tab w:val="left" w:pos="720"/>
      </w:tabs>
      <w:snapToGrid w:val="0"/>
      <w:spacing w:line="280" w:lineRule="atLeast"/>
      <w:jc w:val="both"/>
    </w:pPr>
    <w:rPr>
      <w:rFonts w:ascii="Arial" w:eastAsia="SimSun" w:hAnsi="Arial" w:cs="Arial"/>
      <w:color w:val="002776"/>
      <w:szCs w:val="24"/>
      <w:lang w:val="en-US" w:eastAsia="zh-CN"/>
    </w:rPr>
  </w:style>
  <w:style w:type="paragraph" w:customStyle="1" w:styleId="Heading410pt">
    <w:name w:val="Heading 4 + 10 pt"/>
    <w:aliases w:val="Not (Complex) Bold"/>
    <w:basedOn w:val="30"/>
    <w:rsid w:val="00652001"/>
    <w:pPr>
      <w:keepLines w:val="0"/>
      <w:tabs>
        <w:tab w:val="left" w:pos="720"/>
        <w:tab w:val="num" w:pos="1008"/>
      </w:tabs>
      <w:snapToGrid w:val="0"/>
      <w:spacing w:line="280" w:lineRule="atLeast"/>
      <w:ind w:left="1008" w:hanging="1008"/>
      <w:jc w:val="both"/>
    </w:pPr>
    <w:rPr>
      <w:rFonts w:ascii="Arial" w:eastAsia="SimSun" w:hAnsi="Arial" w:cs="Arial"/>
      <w:bCs w:val="0"/>
      <w:color w:val="002776"/>
      <w:sz w:val="20"/>
      <w:szCs w:val="20"/>
      <w:lang w:val="en-US" w:eastAsia="zh-CN"/>
    </w:rPr>
  </w:style>
  <w:style w:type="paragraph" w:styleId="affe">
    <w:name w:val="caption"/>
    <w:basedOn w:val="a"/>
    <w:next w:val="a"/>
    <w:uiPriority w:val="99"/>
    <w:qFormat/>
    <w:rsid w:val="00652001"/>
    <w:pPr>
      <w:spacing w:line="280" w:lineRule="atLeast"/>
      <w:jc w:val="both"/>
    </w:pPr>
    <w:rPr>
      <w:rFonts w:ascii="Arial" w:eastAsia="SimSun" w:hAnsi="Arial" w:cs="Cordia New"/>
      <w:b/>
      <w:bCs/>
      <w:szCs w:val="23"/>
      <w:lang w:eastAsia="zh-CN"/>
    </w:rPr>
  </w:style>
  <w:style w:type="paragraph" w:customStyle="1" w:styleId="CharCharCharChar">
    <w:name w:val="Char Char Char Char"/>
    <w:basedOn w:val="a"/>
    <w:rsid w:val="00652001"/>
    <w:pPr>
      <w:spacing w:before="120" w:after="160" w:line="240" w:lineRule="exact"/>
      <w:jc w:val="both"/>
    </w:pPr>
    <w:rPr>
      <w:rFonts w:ascii="Tahoma" w:eastAsia="Times New Roman" w:hAnsi="Tahoma" w:cs="Times New Roman"/>
      <w:szCs w:val="20"/>
      <w:lang w:val="en-US" w:eastAsia="en-US"/>
    </w:rPr>
  </w:style>
  <w:style w:type="paragraph" w:customStyle="1" w:styleId="smalltxt">
    <w:name w:val="smalltxt"/>
    <w:basedOn w:val="a"/>
    <w:rsid w:val="00652001"/>
    <w:pPr>
      <w:spacing w:before="100" w:beforeAutospacing="1" w:after="100" w:afterAutospacing="1"/>
      <w:jc w:val="left"/>
    </w:pPr>
    <w:rPr>
      <w:rFonts w:ascii="Arial" w:eastAsia="Times New Roman" w:hAnsi="Arial" w:cs="Arial"/>
      <w:color w:val="333333"/>
      <w:sz w:val="23"/>
      <w:szCs w:val="23"/>
      <w:lang w:val="en-US" w:eastAsia="zh-CN"/>
    </w:rPr>
  </w:style>
  <w:style w:type="character" w:customStyle="1" w:styleId="smalltxt1">
    <w:name w:val="smalltxt1"/>
    <w:rsid w:val="00652001"/>
    <w:rPr>
      <w:rFonts w:ascii="Arial" w:hAnsi="Arial" w:cs="Arial" w:hint="default"/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contactuscontenttext1">
    <w:name w:val="contactuscontenttext1"/>
    <w:rsid w:val="00652001"/>
    <w:rPr>
      <w:rFonts w:ascii="Arial" w:hAnsi="Arial" w:cs="Arial" w:hint="default"/>
      <w:b w:val="0"/>
      <w:bCs w:val="0"/>
      <w:color w:val="33728C"/>
      <w:sz w:val="18"/>
      <w:szCs w:val="18"/>
    </w:rPr>
  </w:style>
  <w:style w:type="paragraph" w:customStyle="1" w:styleId="CellText">
    <w:name w:val="Cell Text"/>
    <w:rsid w:val="00652001"/>
    <w:pPr>
      <w:spacing w:before="60" w:after="60"/>
      <w:jc w:val="left"/>
    </w:pPr>
    <w:rPr>
      <w:rFonts w:ascii="Arial" w:eastAsia="SimSun" w:hAnsi="Arial" w:cs="Times New Roman"/>
      <w:sz w:val="18"/>
      <w:szCs w:val="20"/>
      <w:lang w:val="en-AU" w:eastAsia="en-US"/>
    </w:rPr>
  </w:style>
  <w:style w:type="paragraph" w:customStyle="1" w:styleId="CellHeading">
    <w:name w:val="Cell Heading"/>
    <w:basedOn w:val="CellText"/>
    <w:next w:val="CellText"/>
    <w:rsid w:val="00652001"/>
    <w:rPr>
      <w:b/>
    </w:rPr>
  </w:style>
  <w:style w:type="character" w:styleId="afff">
    <w:name w:val="footnote reference"/>
    <w:rsid w:val="00652001"/>
    <w:rPr>
      <w:vertAlign w:val="superscript"/>
    </w:rPr>
  </w:style>
  <w:style w:type="paragraph" w:customStyle="1" w:styleId="Bulletslevel1">
    <w:name w:val="Bullets level 1"/>
    <w:basedOn w:val="aff1"/>
    <w:rsid w:val="00652001"/>
    <w:pPr>
      <w:tabs>
        <w:tab w:val="left" w:pos="170"/>
        <w:tab w:val="left" w:pos="284"/>
      </w:tabs>
      <w:suppressAutoHyphens/>
      <w:overflowPunct/>
      <w:autoSpaceDE/>
      <w:adjustRightInd/>
      <w:spacing w:after="120" w:line="220" w:lineRule="exact"/>
      <w:ind w:left="284" w:hanging="284"/>
    </w:pPr>
    <w:rPr>
      <w:rFonts w:eastAsia="Times" w:cs="Times New Roman"/>
      <w:color w:val="000000"/>
      <w:lang w:eastAsia="en-US"/>
    </w:rPr>
  </w:style>
  <w:style w:type="paragraph" w:customStyle="1" w:styleId="TableColumnheader">
    <w:name w:val="Table Column header"/>
    <w:basedOn w:val="a"/>
    <w:rsid w:val="00652001"/>
    <w:pPr>
      <w:suppressAutoHyphens/>
      <w:autoSpaceDN w:val="0"/>
      <w:spacing w:before="80" w:after="80"/>
      <w:jc w:val="left"/>
      <w:textAlignment w:val="baseline"/>
      <w:outlineLvl w:val="1"/>
    </w:pPr>
    <w:rPr>
      <w:rFonts w:ascii="Arial" w:eastAsia="Times" w:hAnsi="Arial" w:cs="Times New Roman"/>
      <w:b/>
      <w:color w:val="FFFFFF"/>
      <w:sz w:val="18"/>
      <w:szCs w:val="24"/>
      <w:lang w:val="en-US" w:eastAsia="en-US"/>
    </w:rPr>
  </w:style>
  <w:style w:type="paragraph" w:customStyle="1" w:styleId="TableEntry">
    <w:name w:val="Table Entry"/>
    <w:basedOn w:val="a"/>
    <w:rsid w:val="00652001"/>
    <w:pPr>
      <w:keepNext/>
      <w:suppressAutoHyphens/>
      <w:autoSpaceDN w:val="0"/>
      <w:spacing w:before="60" w:after="60"/>
      <w:jc w:val="left"/>
      <w:textAlignment w:val="baseline"/>
      <w:outlineLvl w:val="2"/>
    </w:pPr>
    <w:rPr>
      <w:rFonts w:ascii="Arial" w:eastAsia="Times" w:hAnsi="Arial" w:cs="Times New Roman"/>
      <w:color w:val="000000"/>
      <w:sz w:val="16"/>
      <w:szCs w:val="24"/>
      <w:lang w:val="en-US" w:eastAsia="en-US"/>
    </w:rPr>
  </w:style>
  <w:style w:type="paragraph" w:customStyle="1" w:styleId="TableText">
    <w:name w:val="Table Text"/>
    <w:basedOn w:val="a"/>
    <w:rsid w:val="00652001"/>
    <w:pPr>
      <w:tabs>
        <w:tab w:val="left" w:pos="144"/>
        <w:tab w:val="left" w:pos="288"/>
        <w:tab w:val="left" w:pos="432"/>
        <w:tab w:val="left" w:pos="576"/>
        <w:tab w:val="left" w:pos="720"/>
        <w:tab w:val="left" w:pos="864"/>
      </w:tabs>
      <w:spacing w:before="20" w:after="40"/>
      <w:jc w:val="left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Tablebullet1">
    <w:name w:val="Table bullet 1"/>
    <w:basedOn w:val="Bulletslevel1"/>
    <w:rsid w:val="00652001"/>
    <w:pPr>
      <w:spacing w:after="80"/>
    </w:pPr>
    <w:rPr>
      <w:sz w:val="16"/>
      <w:lang w:val="fr-FR"/>
    </w:rPr>
  </w:style>
  <w:style w:type="paragraph" w:customStyle="1" w:styleId="Tablebullet2">
    <w:name w:val="Table bullet 2"/>
    <w:basedOn w:val="a"/>
    <w:rsid w:val="00652001"/>
    <w:pPr>
      <w:tabs>
        <w:tab w:val="left" w:pos="340"/>
        <w:tab w:val="left" w:pos="1993"/>
      </w:tabs>
      <w:suppressAutoHyphens/>
      <w:autoSpaceDN w:val="0"/>
      <w:spacing w:after="80" w:line="220" w:lineRule="exact"/>
      <w:ind w:left="1993" w:hanging="283"/>
      <w:jc w:val="left"/>
      <w:textAlignment w:val="baseline"/>
    </w:pPr>
    <w:rPr>
      <w:rFonts w:ascii="Arial" w:eastAsia="Times" w:hAnsi="Arial" w:cs="Times New Roman"/>
      <w:color w:val="000000"/>
      <w:sz w:val="16"/>
      <w:szCs w:val="20"/>
      <w:lang w:val="en-US" w:eastAsia="en-US"/>
    </w:rPr>
  </w:style>
  <w:style w:type="paragraph" w:customStyle="1" w:styleId="BSubheading-Blue">
    <w:name w:val="B Subheading - Blue"/>
    <w:basedOn w:val="a"/>
    <w:link w:val="BSubheading-BlueChar"/>
    <w:qFormat/>
    <w:rsid w:val="00652001"/>
    <w:pPr>
      <w:spacing w:before="320"/>
      <w:jc w:val="left"/>
      <w:outlineLvl w:val="1"/>
    </w:pPr>
    <w:rPr>
      <w:rFonts w:ascii="Arial" w:eastAsia="Times" w:hAnsi="Arial" w:cs="Times New Roman"/>
      <w:b/>
      <w:noProof/>
      <w:color w:val="00A1DE"/>
      <w:sz w:val="24"/>
      <w:szCs w:val="24"/>
      <w:lang w:val="x-none" w:eastAsia="en-US"/>
    </w:rPr>
  </w:style>
  <w:style w:type="character" w:customStyle="1" w:styleId="BSubheading-BlueChar">
    <w:name w:val="B Subheading - Blue Char"/>
    <w:link w:val="BSubheading-Blue"/>
    <w:rsid w:val="00652001"/>
    <w:rPr>
      <w:rFonts w:ascii="Arial" w:eastAsia="Times" w:hAnsi="Arial" w:cs="Times New Roman"/>
      <w:b/>
      <w:noProof/>
      <w:color w:val="00A1DE"/>
      <w:sz w:val="24"/>
      <w:szCs w:val="24"/>
      <w:lang w:val="x-none" w:eastAsia="en-US"/>
    </w:rPr>
  </w:style>
  <w:style w:type="paragraph" w:customStyle="1" w:styleId="Bodycopy0">
    <w:name w:val="Body copy."/>
    <w:basedOn w:val="a"/>
    <w:link w:val="BodycopyChar0"/>
    <w:qFormat/>
    <w:rsid w:val="00652001"/>
    <w:pPr>
      <w:spacing w:after="240" w:line="280" w:lineRule="exact"/>
      <w:jc w:val="left"/>
    </w:pPr>
    <w:rPr>
      <w:rFonts w:ascii="Arial" w:eastAsia="Times" w:hAnsi="Arial" w:cs="Times New Roman"/>
      <w:color w:val="000000"/>
      <w:szCs w:val="20"/>
      <w:lang w:eastAsia="en-US"/>
    </w:rPr>
  </w:style>
  <w:style w:type="character" w:customStyle="1" w:styleId="BodycopyChar0">
    <w:name w:val="Body copy. Char"/>
    <w:link w:val="Bodycopy0"/>
    <w:rsid w:val="00652001"/>
    <w:rPr>
      <w:rFonts w:ascii="Arial" w:eastAsia="Times" w:hAnsi="Arial" w:cs="Times New Roman"/>
      <w:color w:val="000000"/>
      <w:sz w:val="20"/>
      <w:szCs w:val="20"/>
      <w:lang w:eastAsia="en-US"/>
    </w:rPr>
  </w:style>
  <w:style w:type="paragraph" w:customStyle="1" w:styleId="BSubheading-Green">
    <w:name w:val="B Subheading - Green"/>
    <w:basedOn w:val="a"/>
    <w:link w:val="BSubheading-GreenChar"/>
    <w:qFormat/>
    <w:rsid w:val="00652001"/>
    <w:pPr>
      <w:spacing w:before="320"/>
      <w:jc w:val="left"/>
      <w:outlineLvl w:val="1"/>
    </w:pPr>
    <w:rPr>
      <w:rFonts w:ascii="Arial" w:eastAsia="Times" w:hAnsi="Arial" w:cs="Times New Roman"/>
      <w:b/>
      <w:noProof/>
      <w:color w:val="92D400"/>
      <w:sz w:val="24"/>
      <w:szCs w:val="24"/>
      <w:lang w:val="x-none" w:eastAsia="en-US"/>
    </w:rPr>
  </w:style>
  <w:style w:type="character" w:customStyle="1" w:styleId="BSubheading-GreenChar">
    <w:name w:val="B Subheading - Green Char"/>
    <w:link w:val="BSubheading-Green"/>
    <w:rsid w:val="00652001"/>
    <w:rPr>
      <w:rFonts w:ascii="Arial" w:eastAsia="Times" w:hAnsi="Arial" w:cs="Times New Roman"/>
      <w:b/>
      <w:noProof/>
      <w:color w:val="92D400"/>
      <w:sz w:val="24"/>
      <w:szCs w:val="24"/>
      <w:lang w:val="x-none" w:eastAsia="en-US"/>
    </w:rPr>
  </w:style>
  <w:style w:type="paragraph" w:customStyle="1" w:styleId="AHeading-Blue">
    <w:name w:val="A Heading - Blue"/>
    <w:basedOn w:val="a"/>
    <w:link w:val="AHeading-BlueChar"/>
    <w:qFormat/>
    <w:rsid w:val="00652001"/>
    <w:pPr>
      <w:spacing w:after="0"/>
      <w:jc w:val="left"/>
    </w:pPr>
    <w:rPr>
      <w:rFonts w:ascii="Times New Roman" w:eastAsia="PMingLiU" w:hAnsi="Times New Roman" w:cs="Times New Roman"/>
      <w:color w:val="002776"/>
      <w:sz w:val="56"/>
      <w:szCs w:val="60"/>
      <w:lang w:val="x-none" w:eastAsia="en-US"/>
    </w:rPr>
  </w:style>
  <w:style w:type="character" w:customStyle="1" w:styleId="AHeading-BlueChar">
    <w:name w:val="A Heading - Blue Char"/>
    <w:link w:val="AHeading-Blue"/>
    <w:rsid w:val="00652001"/>
    <w:rPr>
      <w:rFonts w:ascii="Times New Roman" w:eastAsia="PMingLiU" w:hAnsi="Times New Roman" w:cs="Times New Roman"/>
      <w:color w:val="002776"/>
      <w:sz w:val="56"/>
      <w:szCs w:val="60"/>
      <w:lang w:val="x-none" w:eastAsia="en-US"/>
    </w:rPr>
  </w:style>
  <w:style w:type="character" w:styleId="afff0">
    <w:name w:val="line number"/>
    <w:rsid w:val="00652001"/>
  </w:style>
  <w:style w:type="paragraph" w:styleId="afff1">
    <w:name w:val="endnote text"/>
    <w:basedOn w:val="a"/>
    <w:link w:val="afff2"/>
    <w:rsid w:val="00652001"/>
    <w:pPr>
      <w:spacing w:line="280" w:lineRule="atLeast"/>
      <w:jc w:val="both"/>
    </w:pPr>
    <w:rPr>
      <w:rFonts w:ascii="Arial" w:eastAsia="SimSun" w:hAnsi="Arial" w:cs="Times New Roman"/>
      <w:szCs w:val="20"/>
      <w:lang w:eastAsia="x-none"/>
    </w:rPr>
  </w:style>
  <w:style w:type="character" w:customStyle="1" w:styleId="afff2">
    <w:name w:val="ข้อความอ้างอิงท้ายเรื่อง อักขระ"/>
    <w:basedOn w:val="a0"/>
    <w:link w:val="afff1"/>
    <w:rsid w:val="00652001"/>
    <w:rPr>
      <w:rFonts w:ascii="Arial" w:eastAsia="SimSun" w:hAnsi="Arial" w:cs="Times New Roman"/>
      <w:sz w:val="20"/>
      <w:szCs w:val="20"/>
      <w:lang w:eastAsia="x-none"/>
    </w:rPr>
  </w:style>
  <w:style w:type="character" w:styleId="afff3">
    <w:name w:val="endnote reference"/>
    <w:rsid w:val="00652001"/>
    <w:rPr>
      <w:vertAlign w:val="superscript"/>
    </w:rPr>
  </w:style>
  <w:style w:type="paragraph" w:customStyle="1" w:styleId="exhibitionsclientheader">
    <w:name w:val="exhibitions_clientheader"/>
    <w:basedOn w:val="a"/>
    <w:rsid w:val="00652001"/>
    <w:pPr>
      <w:spacing w:before="100" w:beforeAutospacing="1" w:after="100" w:afterAutospacing="1" w:line="210" w:lineRule="atLeast"/>
      <w:jc w:val="left"/>
    </w:pPr>
    <w:rPr>
      <w:rFonts w:ascii="Times New Roman" w:eastAsia="Times New Roman" w:hAnsi="Times New Roman" w:cs="Times New Roman"/>
      <w:color w:val="000000"/>
      <w:sz w:val="15"/>
      <w:szCs w:val="15"/>
      <w:lang w:val="en-US" w:eastAsia="zh-CN"/>
    </w:rPr>
  </w:style>
  <w:style w:type="character" w:styleId="afff4">
    <w:name w:val="annotation reference"/>
    <w:unhideWhenUsed/>
    <w:rsid w:val="00652001"/>
    <w:rPr>
      <w:sz w:val="16"/>
      <w:szCs w:val="16"/>
    </w:rPr>
  </w:style>
  <w:style w:type="paragraph" w:styleId="afff5">
    <w:name w:val="Revision"/>
    <w:hidden/>
    <w:uiPriority w:val="99"/>
    <w:semiHidden/>
    <w:rsid w:val="00652001"/>
    <w:pPr>
      <w:spacing w:after="0"/>
      <w:jc w:val="left"/>
    </w:pPr>
    <w:rPr>
      <w:rFonts w:ascii="Arial" w:eastAsia="MS Mincho" w:hAnsi="Arial" w:cs="Angsana New"/>
      <w:sz w:val="20"/>
    </w:rPr>
  </w:style>
  <w:style w:type="table" w:customStyle="1" w:styleId="LightShading1">
    <w:name w:val="Light Shading1"/>
    <w:basedOn w:val="a1"/>
    <w:uiPriority w:val="60"/>
    <w:rsid w:val="00652001"/>
    <w:pPr>
      <w:spacing w:after="0"/>
      <w:jc w:val="left"/>
    </w:pPr>
    <w:rPr>
      <w:rFonts w:ascii="Arial" w:eastAsia="MS Mincho" w:hAnsi="Arial" w:cs="Angsana New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2">
    <w:name w:val="Table Classic 1"/>
    <w:basedOn w:val="a1"/>
    <w:rsid w:val="0065200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 w:bidi="th-TH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1"/>
    <w:rsid w:val="0065200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 w:bidi="th-TH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เส้นตาราง1"/>
    <w:basedOn w:val="a1"/>
    <w:next w:val="ad"/>
    <w:uiPriority w:val="59"/>
    <w:rsid w:val="00026E28"/>
    <w:pPr>
      <w:spacing w:after="0"/>
      <w:jc w:val="left"/>
    </w:pPr>
    <w:rPr>
      <w:rFonts w:eastAsiaTheme="minorHAnsi"/>
      <w:szCs w:val="28"/>
      <w:lang w:val="en-US" w:eastAsia="en-US"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Deloitte">
  <a:themeElements>
    <a:clrScheme name="Deloitte">
      <a:dk1>
        <a:srgbClr val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3C8A2E"/>
      </a:accent4>
      <a:accent5>
        <a:srgbClr val="72C7E7"/>
      </a:accent5>
      <a:accent6>
        <a:srgbClr val="C9DD03"/>
      </a:accent6>
      <a:hlink>
        <a:srgbClr val="00A1DE"/>
      </a:hlink>
      <a:folHlink>
        <a:srgbClr val="72C7E7"/>
      </a:folHlink>
    </a:clrScheme>
    <a:fontScheme name="Deloitt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F68E-5805-4562-9472-40912CD8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12</Pages>
  <Words>2442</Words>
  <Characters>13925</Characters>
  <Application>Microsoft Office Word</Application>
  <DocSecurity>0</DocSecurity>
  <Lines>116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wkrisadawat</dc:creator>
  <cp:lastModifiedBy>User</cp:lastModifiedBy>
  <cp:revision>77</cp:revision>
  <cp:lastPrinted>2020-06-12T06:50:00Z</cp:lastPrinted>
  <dcterms:created xsi:type="dcterms:W3CDTF">2020-06-10T06:15:00Z</dcterms:created>
  <dcterms:modified xsi:type="dcterms:W3CDTF">2020-06-12T07:08:00Z</dcterms:modified>
</cp:coreProperties>
</file>